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A1" w:rsidRPr="002D2799" w:rsidRDefault="00CB68A1" w:rsidP="00CB68A1">
      <w:pPr>
        <w:ind w:left="180" w:firstLine="7020"/>
        <w:rPr>
          <w:b/>
          <w:sz w:val="24"/>
          <w:szCs w:val="24"/>
        </w:rPr>
      </w:pPr>
      <w:r w:rsidRPr="002D2799">
        <w:rPr>
          <w:b/>
          <w:sz w:val="24"/>
          <w:szCs w:val="24"/>
        </w:rPr>
        <w:t>УТВЕРЖДАЮ</w:t>
      </w:r>
    </w:p>
    <w:p w:rsidR="00CB68A1" w:rsidRDefault="00CB68A1" w:rsidP="00CB68A1">
      <w:pPr>
        <w:ind w:firstLine="5760"/>
        <w:rPr>
          <w:sz w:val="24"/>
          <w:szCs w:val="24"/>
        </w:rPr>
      </w:pPr>
      <w:r w:rsidRPr="002D2799">
        <w:rPr>
          <w:sz w:val="24"/>
          <w:szCs w:val="24"/>
        </w:rPr>
        <w:t>Заместитель начальника Академии</w:t>
      </w:r>
      <w:r>
        <w:rPr>
          <w:sz w:val="24"/>
          <w:szCs w:val="24"/>
        </w:rPr>
        <w:t xml:space="preserve"> ФСИН России</w:t>
      </w:r>
    </w:p>
    <w:p w:rsidR="00CB68A1" w:rsidRPr="00833E1F" w:rsidRDefault="00CB68A1" w:rsidP="00CB68A1">
      <w:pPr>
        <w:ind w:firstLine="5760"/>
        <w:rPr>
          <w:sz w:val="24"/>
          <w:szCs w:val="24"/>
        </w:rPr>
      </w:pPr>
      <w:r w:rsidRPr="00833E1F">
        <w:rPr>
          <w:sz w:val="24"/>
          <w:szCs w:val="24"/>
        </w:rPr>
        <w:t>по учебной работе</w:t>
      </w:r>
    </w:p>
    <w:p w:rsidR="00CB68A1" w:rsidRPr="00833E1F" w:rsidRDefault="00CB68A1" w:rsidP="00CB68A1">
      <w:pPr>
        <w:ind w:firstLine="5760"/>
        <w:rPr>
          <w:sz w:val="24"/>
          <w:szCs w:val="24"/>
        </w:rPr>
      </w:pPr>
      <w:r w:rsidRPr="00833E1F">
        <w:rPr>
          <w:sz w:val="24"/>
          <w:szCs w:val="24"/>
        </w:rPr>
        <w:t>полковник внутренней службы</w:t>
      </w:r>
    </w:p>
    <w:p w:rsidR="00CB68A1" w:rsidRPr="00833E1F" w:rsidRDefault="00CB68A1" w:rsidP="00CB68A1">
      <w:pPr>
        <w:tabs>
          <w:tab w:val="right" w:pos="10980"/>
        </w:tabs>
        <w:ind w:firstLine="5760"/>
        <w:rPr>
          <w:sz w:val="24"/>
          <w:szCs w:val="24"/>
        </w:rPr>
      </w:pPr>
      <w:r>
        <w:rPr>
          <w:sz w:val="24"/>
          <w:szCs w:val="24"/>
        </w:rPr>
        <w:tab/>
      </w:r>
      <w:r w:rsidRPr="00833E1F">
        <w:rPr>
          <w:sz w:val="24"/>
          <w:szCs w:val="24"/>
        </w:rPr>
        <w:t>А.В. Корячко</w:t>
      </w:r>
    </w:p>
    <w:p w:rsidR="00CB68A1" w:rsidRPr="00833E1F" w:rsidRDefault="00CB68A1" w:rsidP="00CB68A1">
      <w:pPr>
        <w:ind w:left="5760" w:firstLine="6379"/>
        <w:rPr>
          <w:b/>
          <w:sz w:val="24"/>
          <w:szCs w:val="24"/>
        </w:rPr>
      </w:pPr>
      <w:r w:rsidRPr="00833E1F">
        <w:rPr>
          <w:sz w:val="24"/>
          <w:szCs w:val="24"/>
        </w:rPr>
        <w:t xml:space="preserve">                                      «____» ______________ </w:t>
      </w:r>
      <w:smartTag w:uri="urn:schemas-microsoft-com:office:smarttags" w:element="metricconverter">
        <w:smartTagPr>
          <w:attr w:name="ProductID" w:val="2011 г"/>
        </w:smartTagPr>
        <w:r w:rsidRPr="00833E1F"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>.</w:t>
      </w:r>
    </w:p>
    <w:p w:rsidR="00CB68A1" w:rsidRPr="00833E1F" w:rsidRDefault="00CB68A1" w:rsidP="00CB68A1">
      <w:pPr>
        <w:jc w:val="center"/>
        <w:rPr>
          <w:b/>
          <w:sz w:val="24"/>
          <w:szCs w:val="24"/>
        </w:rPr>
      </w:pPr>
    </w:p>
    <w:p w:rsidR="00CB68A1" w:rsidRPr="00CB68A1" w:rsidRDefault="00CB68A1" w:rsidP="00CB68A1">
      <w:pPr>
        <w:jc w:val="center"/>
        <w:rPr>
          <w:b/>
        </w:rPr>
      </w:pPr>
      <w:r w:rsidRPr="00CB68A1">
        <w:rPr>
          <w:b/>
        </w:rPr>
        <w:t>Р А С П И С А Н И Е</w:t>
      </w:r>
    </w:p>
    <w:p w:rsidR="00CB68A1" w:rsidRPr="00CB68A1" w:rsidRDefault="00CB68A1" w:rsidP="00CB68A1">
      <w:pPr>
        <w:jc w:val="center"/>
      </w:pPr>
      <w:r w:rsidRPr="00CB68A1">
        <w:t>учебных занятий для курсантов 3 курса юридического факультета</w:t>
      </w:r>
    </w:p>
    <w:p w:rsidR="00CB68A1" w:rsidRPr="00CB68A1" w:rsidRDefault="00CB68A1" w:rsidP="00CB68A1">
      <w:pPr>
        <w:jc w:val="center"/>
      </w:pPr>
      <w:r w:rsidRPr="00CB68A1">
        <w:t>на 5 семестр 2011/12 учебного года.</w:t>
      </w:r>
    </w:p>
    <w:p w:rsidR="00CB68A1" w:rsidRPr="00CB68A1" w:rsidRDefault="00CB68A1" w:rsidP="00CB68A1">
      <w:pPr>
        <w:jc w:val="center"/>
        <w:rPr>
          <w:b/>
        </w:rPr>
      </w:pPr>
    </w:p>
    <w:p w:rsidR="00CB68A1" w:rsidRPr="00CB68A1" w:rsidRDefault="00CB68A1" w:rsidP="00CB68A1">
      <w:pPr>
        <w:ind w:left="540"/>
        <w:rPr>
          <w:u w:val="single"/>
        </w:rPr>
      </w:pPr>
      <w:r w:rsidRPr="00CB68A1">
        <w:rPr>
          <w:u w:val="single"/>
        </w:rPr>
        <w:t>ВЫПИСКА ИЗ ГРАФИКА УЧЕБНОГО ПРОЦЕССА:</w:t>
      </w:r>
    </w:p>
    <w:p w:rsidR="00CB68A1" w:rsidRPr="00CB68A1" w:rsidRDefault="00CB68A1" w:rsidP="00CB68A1">
      <w:pPr>
        <w:tabs>
          <w:tab w:val="left" w:pos="4500"/>
        </w:tabs>
        <w:ind w:left="540"/>
      </w:pPr>
      <w:r w:rsidRPr="00CB68A1">
        <w:t>Теоретическое обучение</w:t>
      </w:r>
      <w:r w:rsidRPr="00CB68A1">
        <w:tab/>
        <w:t>– с 01 сентября 2011 года по 15 января 2012 года</w:t>
      </w:r>
    </w:p>
    <w:p w:rsidR="00CB68A1" w:rsidRPr="00CB68A1" w:rsidRDefault="00CB68A1" w:rsidP="00CB68A1">
      <w:pPr>
        <w:tabs>
          <w:tab w:val="left" w:pos="4500"/>
        </w:tabs>
        <w:ind w:left="540"/>
      </w:pPr>
      <w:r w:rsidRPr="00CB68A1">
        <w:t>Новогодние каникулы и Рождество Христово</w:t>
      </w:r>
      <w:r w:rsidRPr="00CB68A1">
        <w:tab/>
        <w:t>– с 01 января 2012 года по 09 января 2012 года</w:t>
      </w:r>
    </w:p>
    <w:p w:rsidR="00CB68A1" w:rsidRPr="00CB68A1" w:rsidRDefault="00CB68A1" w:rsidP="00CB68A1">
      <w:pPr>
        <w:tabs>
          <w:tab w:val="left" w:pos="4500"/>
        </w:tabs>
        <w:ind w:left="540"/>
      </w:pPr>
      <w:r w:rsidRPr="00CB68A1">
        <w:t>Экзаменационная сессия</w:t>
      </w:r>
      <w:r w:rsidRPr="00CB68A1">
        <w:tab/>
        <w:t>– с 16 января 2012 года по 29 января 2012 года</w:t>
      </w:r>
    </w:p>
    <w:p w:rsidR="00CB68A1" w:rsidRPr="00CB68A1" w:rsidRDefault="00CB68A1" w:rsidP="00CB68A1">
      <w:pPr>
        <w:tabs>
          <w:tab w:val="left" w:pos="4500"/>
        </w:tabs>
        <w:ind w:left="540"/>
      </w:pPr>
      <w:r w:rsidRPr="00CB68A1">
        <w:t>Каникулярный отпуск</w:t>
      </w:r>
      <w:r w:rsidRPr="00CB68A1">
        <w:tab/>
        <w:t>– с 30 января 2012 года по 12 февраля 2012 года</w:t>
      </w:r>
    </w:p>
    <w:p w:rsidR="00CB68A1" w:rsidRPr="00CB68A1" w:rsidRDefault="00CB68A1" w:rsidP="00CB68A1">
      <w:pPr>
        <w:spacing w:before="120"/>
        <w:ind w:left="539"/>
        <w:rPr>
          <w:u w:val="single"/>
        </w:rPr>
      </w:pPr>
      <w:r w:rsidRPr="00CB68A1">
        <w:rPr>
          <w:u w:val="single"/>
        </w:rPr>
        <w:t>ВЫПИСКА ИЗ УЧЕБНОГО ПЛАНА:</w:t>
      </w:r>
    </w:p>
    <w:p w:rsidR="00CB68A1" w:rsidRPr="00CB68A1" w:rsidRDefault="00CB68A1" w:rsidP="00CB68A1">
      <w:pPr>
        <w:ind w:left="540"/>
        <w:rPr>
          <w:u w:val="single"/>
        </w:rPr>
      </w:pPr>
      <w:r w:rsidRPr="00CB68A1">
        <w:rPr>
          <w:u w:val="single"/>
        </w:rPr>
        <w:t>Зачеты:</w:t>
      </w:r>
    </w:p>
    <w:p w:rsidR="00CB68A1" w:rsidRPr="00CB68A1" w:rsidRDefault="00CB68A1" w:rsidP="00CB68A1">
      <w:pPr>
        <w:ind w:left="540"/>
      </w:pPr>
      <w:r w:rsidRPr="00CB68A1">
        <w:t>1. Философия права</w:t>
      </w:r>
    </w:p>
    <w:p w:rsidR="00CB68A1" w:rsidRPr="00CB68A1" w:rsidRDefault="00CB68A1" w:rsidP="00CB68A1">
      <w:pPr>
        <w:ind w:left="540"/>
      </w:pPr>
      <w:r w:rsidRPr="00CB68A1">
        <w:t>2. Судебная бухгалтерия</w:t>
      </w:r>
    </w:p>
    <w:p w:rsidR="00CB68A1" w:rsidRPr="00CB68A1" w:rsidRDefault="00CB68A1" w:rsidP="00CB68A1">
      <w:pPr>
        <w:ind w:left="540"/>
      </w:pPr>
      <w:r w:rsidRPr="00CB68A1">
        <w:t>3. Гражданское право</w:t>
      </w:r>
    </w:p>
    <w:p w:rsidR="00CB68A1" w:rsidRPr="00CB68A1" w:rsidRDefault="00CB68A1" w:rsidP="00CB68A1">
      <w:pPr>
        <w:ind w:left="540"/>
      </w:pPr>
      <w:r w:rsidRPr="00CB68A1">
        <w:t>4. Уголовное право</w:t>
      </w:r>
    </w:p>
    <w:p w:rsidR="00CB68A1" w:rsidRPr="00CB68A1" w:rsidRDefault="00CB68A1" w:rsidP="00CB68A1">
      <w:pPr>
        <w:ind w:left="540"/>
      </w:pPr>
      <w:r w:rsidRPr="00CB68A1">
        <w:t>5. Уголовный процесс</w:t>
      </w:r>
    </w:p>
    <w:p w:rsidR="00CB68A1" w:rsidRPr="00CB68A1" w:rsidRDefault="00CB68A1" w:rsidP="00CB68A1">
      <w:pPr>
        <w:ind w:left="540"/>
      </w:pPr>
      <w:r w:rsidRPr="00CB68A1">
        <w:t>6. Коммерческое право</w:t>
      </w:r>
    </w:p>
    <w:p w:rsidR="00CB68A1" w:rsidRPr="00CB68A1" w:rsidRDefault="00CB68A1" w:rsidP="00CB68A1">
      <w:pPr>
        <w:ind w:left="540"/>
      </w:pPr>
      <w:r w:rsidRPr="00CB68A1">
        <w:t>7. Тактико-специальная подготовка</w:t>
      </w:r>
    </w:p>
    <w:p w:rsidR="00CB68A1" w:rsidRPr="00CB68A1" w:rsidRDefault="00CB68A1" w:rsidP="00CB68A1">
      <w:pPr>
        <w:ind w:left="540"/>
        <w:rPr>
          <w:u w:val="single"/>
        </w:rPr>
      </w:pPr>
      <w:r w:rsidRPr="00CB68A1">
        <w:rPr>
          <w:u w:val="single"/>
        </w:rPr>
        <w:t>Экзамены:</w:t>
      </w:r>
    </w:p>
    <w:p w:rsidR="00CB68A1" w:rsidRPr="00CB68A1" w:rsidRDefault="00CB68A1" w:rsidP="00CB68A1">
      <w:pPr>
        <w:ind w:left="540"/>
      </w:pPr>
      <w:r w:rsidRPr="00CB68A1">
        <w:t>1. Политология</w:t>
      </w:r>
    </w:p>
    <w:p w:rsidR="00CB68A1" w:rsidRPr="00CB68A1" w:rsidRDefault="00CB68A1" w:rsidP="00CB68A1">
      <w:pPr>
        <w:ind w:left="540"/>
      </w:pPr>
      <w:r w:rsidRPr="00CB68A1">
        <w:t>2. Международное право</w:t>
      </w:r>
    </w:p>
    <w:p w:rsidR="00CB68A1" w:rsidRPr="00CB68A1" w:rsidRDefault="00CB68A1" w:rsidP="00CB68A1">
      <w:pPr>
        <w:ind w:left="540"/>
      </w:pPr>
      <w:r w:rsidRPr="00CB68A1">
        <w:t>3. Криминология</w:t>
      </w:r>
    </w:p>
    <w:p w:rsidR="00CB68A1" w:rsidRPr="00CB68A1" w:rsidRDefault="00CB68A1" w:rsidP="00CB68A1">
      <w:pPr>
        <w:ind w:left="540"/>
      </w:pPr>
      <w:r w:rsidRPr="00CB68A1">
        <w:t>4. Уголовно-исполнительное право</w:t>
      </w:r>
    </w:p>
    <w:p w:rsidR="00CB68A1" w:rsidRPr="00CB68A1" w:rsidRDefault="00CB68A1" w:rsidP="00CB68A1">
      <w:pPr>
        <w:tabs>
          <w:tab w:val="left" w:pos="3544"/>
        </w:tabs>
        <w:ind w:left="540"/>
        <w:rPr>
          <w:u w:val="single"/>
        </w:rPr>
      </w:pPr>
      <w:r w:rsidRPr="00CB68A1">
        <w:rPr>
          <w:u w:val="single"/>
        </w:rPr>
        <w:t>Курсовая работа:</w:t>
      </w:r>
    </w:p>
    <w:p w:rsidR="00CB68A1" w:rsidRPr="00CB68A1" w:rsidRDefault="00CB68A1" w:rsidP="00CB68A1">
      <w:pPr>
        <w:tabs>
          <w:tab w:val="left" w:pos="3544"/>
        </w:tabs>
        <w:ind w:left="540"/>
      </w:pPr>
      <w:r>
        <w:t xml:space="preserve">1. </w:t>
      </w:r>
      <w:r w:rsidRPr="00CB68A1">
        <w:t>Криминология</w:t>
      </w:r>
    </w:p>
    <w:p w:rsidR="00CB68A1" w:rsidRPr="00CB68A1" w:rsidRDefault="00CB68A1" w:rsidP="00CB68A1">
      <w:pPr>
        <w:spacing w:before="120"/>
        <w:ind w:left="539"/>
        <w:rPr>
          <w:u w:val="single"/>
        </w:rPr>
      </w:pPr>
      <w:r w:rsidRPr="00CB68A1">
        <w:rPr>
          <w:u w:val="single"/>
        </w:rPr>
        <w:t>УСЛОВНЫЕ ОБОЗНАЧЕНИЯ И СОКРАЩЕНИЯ: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ФК</w:t>
      </w:r>
      <w:r w:rsidRPr="00CB68A1">
        <w:tab/>
      </w:r>
      <w:r>
        <w:t>–</w:t>
      </w:r>
      <w:r>
        <w:tab/>
        <w:t>Ф</w:t>
      </w:r>
      <w:r w:rsidRPr="00CB68A1">
        <w:t>изическая культура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П</w:t>
      </w:r>
      <w:r w:rsidRPr="00CB68A1">
        <w:tab/>
      </w:r>
      <w:r>
        <w:t>–</w:t>
      </w:r>
      <w:r>
        <w:tab/>
        <w:t>П</w:t>
      </w:r>
      <w:r w:rsidRPr="00CB68A1">
        <w:t>олитология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ФП</w:t>
      </w:r>
      <w:r w:rsidRPr="00CB68A1">
        <w:tab/>
      </w:r>
      <w:r>
        <w:t>–</w:t>
      </w:r>
      <w:r>
        <w:tab/>
        <w:t>Ф</w:t>
      </w:r>
      <w:r w:rsidRPr="00CB68A1">
        <w:t>илософия права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СБ</w:t>
      </w:r>
      <w:r w:rsidRPr="00CB68A1">
        <w:tab/>
      </w:r>
      <w:r>
        <w:t>–</w:t>
      </w:r>
      <w:r>
        <w:tab/>
        <w:t>С</w:t>
      </w:r>
      <w:r w:rsidRPr="00CB68A1">
        <w:t>удебная бухгалтерия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ГП</w:t>
      </w:r>
      <w:r w:rsidRPr="00CB68A1">
        <w:tab/>
      </w:r>
      <w:r>
        <w:t>–</w:t>
      </w:r>
      <w:r>
        <w:tab/>
        <w:t>Г</w:t>
      </w:r>
      <w:r w:rsidRPr="00CB68A1">
        <w:t>ражданское право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УП</w:t>
      </w:r>
      <w:r w:rsidRPr="00CB68A1">
        <w:tab/>
      </w:r>
      <w:r>
        <w:t>–</w:t>
      </w:r>
      <w:r>
        <w:tab/>
        <w:t>У</w:t>
      </w:r>
      <w:r w:rsidRPr="00CB68A1">
        <w:t>головное право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УПр</w:t>
      </w:r>
      <w:r w:rsidRPr="00CB68A1">
        <w:tab/>
      </w:r>
      <w:r>
        <w:t>–</w:t>
      </w:r>
      <w:r>
        <w:tab/>
        <w:t>У</w:t>
      </w:r>
      <w:r w:rsidRPr="00CB68A1">
        <w:t>головный процесс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МП</w:t>
      </w:r>
      <w:r w:rsidRPr="00CB68A1">
        <w:tab/>
      </w:r>
      <w:r>
        <w:t>–</w:t>
      </w:r>
      <w:r>
        <w:tab/>
        <w:t>М</w:t>
      </w:r>
      <w:r w:rsidRPr="00CB68A1">
        <w:t>еждународное право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К</w:t>
      </w:r>
      <w:r w:rsidRPr="00CB68A1">
        <w:tab/>
      </w:r>
      <w:r>
        <w:t>–</w:t>
      </w:r>
      <w:r>
        <w:tab/>
        <w:t>К</w:t>
      </w:r>
      <w:r w:rsidRPr="00CB68A1">
        <w:t>риминология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УИП</w:t>
      </w:r>
      <w:r w:rsidRPr="00CB68A1">
        <w:tab/>
      </w:r>
      <w:r>
        <w:t>–</w:t>
      </w:r>
      <w:r>
        <w:tab/>
        <w:t>У</w:t>
      </w:r>
      <w:r w:rsidRPr="00CB68A1">
        <w:t>головно-исполнительное право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КП</w:t>
      </w:r>
      <w:r w:rsidRPr="00CB68A1">
        <w:tab/>
      </w:r>
      <w:r>
        <w:t>–</w:t>
      </w:r>
      <w:r>
        <w:tab/>
        <w:t>К</w:t>
      </w:r>
      <w:r w:rsidRPr="00CB68A1">
        <w:t>оммерческое право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ТСП</w:t>
      </w:r>
      <w:r w:rsidRPr="00CB68A1">
        <w:tab/>
      </w:r>
      <w:r>
        <w:t>–</w:t>
      </w:r>
      <w:r>
        <w:tab/>
        <w:t>Т</w:t>
      </w:r>
      <w:r w:rsidRPr="00CB68A1">
        <w:t>актико-специальная подготовка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ОП</w:t>
      </w:r>
      <w:r w:rsidRPr="00CB68A1">
        <w:tab/>
      </w:r>
      <w:r>
        <w:t>–</w:t>
      </w:r>
      <w:r>
        <w:tab/>
        <w:t>О</w:t>
      </w:r>
      <w:r w:rsidRPr="00CB68A1">
        <w:t>гневая подготовка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пр.</w:t>
      </w:r>
      <w:r w:rsidRPr="00CB68A1">
        <w:tab/>
      </w:r>
      <w:r>
        <w:t>–</w:t>
      </w:r>
      <w:r>
        <w:tab/>
        <w:t>П</w:t>
      </w:r>
      <w:r w:rsidRPr="00CB68A1">
        <w:t>рактическое занятие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с.</w:t>
      </w:r>
      <w:r w:rsidRPr="00CB68A1">
        <w:tab/>
      </w:r>
      <w:r>
        <w:t>–</w:t>
      </w:r>
      <w:r>
        <w:tab/>
        <w:t>С</w:t>
      </w:r>
      <w:r w:rsidRPr="00CB68A1">
        <w:t>еминарское занятие</w:t>
      </w:r>
    </w:p>
    <w:p w:rsidR="00CB68A1" w:rsidRPr="00CB68A1" w:rsidRDefault="00CB68A1" w:rsidP="00CB68A1">
      <w:pPr>
        <w:tabs>
          <w:tab w:val="left" w:pos="1080"/>
          <w:tab w:val="left" w:pos="1260"/>
          <w:tab w:val="left" w:pos="1440"/>
        </w:tabs>
        <w:ind w:left="540"/>
      </w:pPr>
      <w:r w:rsidRPr="00CB68A1">
        <w:t>а</w:t>
      </w:r>
      <w:r w:rsidRPr="00CB68A1">
        <w:tab/>
      </w:r>
      <w:r>
        <w:t>–</w:t>
      </w:r>
      <w:r>
        <w:tab/>
        <w:t>А</w:t>
      </w:r>
      <w:r w:rsidRPr="00CB68A1">
        <w:t>удитория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к.к</w:t>
      </w:r>
      <w:r w:rsidRPr="00CB68A1">
        <w:tab/>
      </w:r>
      <w:r>
        <w:t>–</w:t>
      </w:r>
      <w:r>
        <w:tab/>
        <w:t>К</w:t>
      </w:r>
      <w:r w:rsidRPr="00CB68A1">
        <w:t>омпьютерный класс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с.з.</w:t>
      </w:r>
      <w:r w:rsidRPr="00CB68A1">
        <w:tab/>
      </w:r>
      <w:r>
        <w:t>–</w:t>
      </w:r>
      <w:r>
        <w:tab/>
        <w:t>С</w:t>
      </w:r>
      <w:r w:rsidRPr="00CB68A1">
        <w:t>портивный зал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с.п.</w:t>
      </w:r>
      <w:r w:rsidRPr="00CB68A1">
        <w:tab/>
      </w:r>
      <w:r>
        <w:t>–</w:t>
      </w:r>
      <w:r>
        <w:tab/>
        <w:t>С</w:t>
      </w:r>
      <w:r w:rsidRPr="00CB68A1">
        <w:t>портивная площадка</w:t>
      </w:r>
    </w:p>
    <w:p w:rsidR="00CB68A1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т.г.</w:t>
      </w:r>
      <w:r w:rsidRPr="00CB68A1">
        <w:tab/>
      </w:r>
      <w:r>
        <w:t>–</w:t>
      </w:r>
      <w:r>
        <w:tab/>
        <w:t>Т</w:t>
      </w:r>
      <w:r w:rsidRPr="00CB68A1">
        <w:t>орговый городок</w:t>
      </w:r>
    </w:p>
    <w:p w:rsidR="006E21CF" w:rsidRPr="00CB68A1" w:rsidRDefault="00CB68A1" w:rsidP="00CB68A1">
      <w:pPr>
        <w:tabs>
          <w:tab w:val="left" w:pos="1080"/>
          <w:tab w:val="left" w:pos="1260"/>
        </w:tabs>
        <w:ind w:left="540"/>
      </w:pPr>
      <w:r w:rsidRPr="00CB68A1">
        <w:t>к.р.</w:t>
      </w:r>
      <w:r w:rsidRPr="00CB68A1">
        <w:tab/>
      </w:r>
      <w:r>
        <w:t>–</w:t>
      </w:r>
      <w:r>
        <w:tab/>
        <w:t>К</w:t>
      </w:r>
      <w:r w:rsidRPr="00CB68A1">
        <w:t>урсовая работа</w:t>
      </w:r>
    </w:p>
    <w:p w:rsidR="001E0B35" w:rsidRDefault="001E0B35" w:rsidP="001E0B35">
      <w:pPr>
        <w:ind w:right="-28"/>
        <w:rPr>
          <w:b/>
        </w:rPr>
      </w:pPr>
      <w:r>
        <w:rPr>
          <w:b/>
        </w:rPr>
        <w:br w:type="page"/>
        <w:t>1 неделя</w:t>
      </w:r>
    </w:p>
    <w:tbl>
      <w:tblPr>
        <w:tblpPr w:leftFromText="180" w:rightFromText="180" w:vertAnchor="text" w:horzAnchor="margin" w:tblpX="108" w:tblpY="82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33"/>
        <w:gridCol w:w="1467"/>
        <w:gridCol w:w="1537"/>
        <w:gridCol w:w="16"/>
        <w:gridCol w:w="1529"/>
        <w:gridCol w:w="1491"/>
        <w:gridCol w:w="1494"/>
        <w:gridCol w:w="1494"/>
        <w:gridCol w:w="1421"/>
      </w:tblGrid>
      <w:tr w:rsidR="005025C8">
        <w:trPr>
          <w:cantSplit/>
          <w:trHeight w:val="325"/>
        </w:trPr>
        <w:tc>
          <w:tcPr>
            <w:tcW w:w="283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E0B35" w:rsidRDefault="001E0B35" w:rsidP="002A46E7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33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E0B35" w:rsidRPr="002A46E7" w:rsidRDefault="001E0B35" w:rsidP="002A46E7">
            <w:pPr>
              <w:ind w:left="113" w:right="113"/>
              <w:rPr>
                <w:b/>
                <w:spacing w:val="-6"/>
              </w:rPr>
            </w:pPr>
            <w:r w:rsidRPr="002A46E7">
              <w:rPr>
                <w:b/>
                <w:spacing w:val="-6"/>
              </w:rPr>
              <w:t>Часы</w:t>
            </w:r>
          </w:p>
        </w:tc>
        <w:tc>
          <w:tcPr>
            <w:tcW w:w="1467" w:type="dxa"/>
            <w:tcBorders>
              <w:left w:val="double" w:sz="4" w:space="0" w:color="auto"/>
            </w:tcBorders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7" w:type="dxa"/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45" w:type="dxa"/>
            <w:gridSpan w:val="2"/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4" w:type="dxa"/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21" w:type="dxa"/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5025C8">
        <w:trPr>
          <w:cantSplit/>
          <w:trHeight w:val="401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1E0B35" w:rsidRDefault="001E0B3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0B35" w:rsidRPr="002A46E7" w:rsidRDefault="001E0B35" w:rsidP="002A46E7">
            <w:pPr>
              <w:rPr>
                <w:b/>
                <w:spacing w:val="-6"/>
              </w:rPr>
            </w:pPr>
          </w:p>
        </w:tc>
        <w:tc>
          <w:tcPr>
            <w:tcW w:w="1467" w:type="dxa"/>
            <w:tcBorders>
              <w:left w:val="double" w:sz="4" w:space="0" w:color="auto"/>
            </w:tcBorders>
            <w:vAlign w:val="center"/>
          </w:tcPr>
          <w:p w:rsidR="001E0B35" w:rsidRPr="0022628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7" w:type="dxa"/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45" w:type="dxa"/>
            <w:gridSpan w:val="2"/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491" w:type="dxa"/>
            <w:tcBorders>
              <w:right w:val="double" w:sz="4" w:space="0" w:color="auto"/>
            </w:tcBorders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4" w:type="dxa"/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21" w:type="dxa"/>
            <w:vAlign w:val="center"/>
          </w:tcPr>
          <w:p w:rsidR="001E0B35" w:rsidRDefault="001E0B35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1E0B35">
        <w:trPr>
          <w:cantSplit/>
          <w:trHeight w:val="510"/>
        </w:trPr>
        <w:tc>
          <w:tcPr>
            <w:tcW w:w="283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E0B35" w:rsidRPr="007E6105" w:rsidRDefault="001E0B35" w:rsidP="002A46E7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 3</w:t>
            </w:r>
            <w:r>
              <w:rPr>
                <w:b/>
                <w:i/>
              </w:rPr>
              <w:t>0</w:t>
            </w:r>
            <w:r w:rsidRPr="007E6105">
              <w:rPr>
                <w:b/>
                <w:i/>
              </w:rPr>
              <w:t>.08</w:t>
            </w:r>
          </w:p>
        </w:tc>
        <w:tc>
          <w:tcPr>
            <w:tcW w:w="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1E0B35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0449" w:type="dxa"/>
            <w:gridSpan w:val="8"/>
            <w:vMerge w:val="restart"/>
            <w:tcBorders>
              <w:left w:val="double" w:sz="4" w:space="0" w:color="auto"/>
            </w:tcBorders>
            <w:vAlign w:val="center"/>
          </w:tcPr>
          <w:p w:rsidR="001E0B35" w:rsidRPr="00F55E1C" w:rsidRDefault="001E0B35" w:rsidP="002A46E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КАНИКУЛЯРНЫЙ ОТПУСК</w:t>
            </w:r>
          </w:p>
          <w:p w:rsidR="001E0B35" w:rsidRPr="00F55E1C" w:rsidRDefault="001E0B35" w:rsidP="002A46E7">
            <w:pPr>
              <w:ind w:left="-51" w:right="-108"/>
              <w:rPr>
                <w:sz w:val="48"/>
                <w:szCs w:val="48"/>
              </w:rPr>
            </w:pPr>
          </w:p>
        </w:tc>
      </w:tr>
      <w:tr w:rsidR="001E0B35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1E0B35" w:rsidRPr="007E6105" w:rsidRDefault="001E0B3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1E0B35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0449" w:type="dxa"/>
            <w:gridSpan w:val="8"/>
            <w:vMerge/>
            <w:tcBorders>
              <w:left w:val="double" w:sz="4" w:space="0" w:color="auto"/>
            </w:tcBorders>
          </w:tcPr>
          <w:p w:rsidR="001E0B35" w:rsidRDefault="001E0B35" w:rsidP="002A46E7">
            <w:pPr>
              <w:ind w:left="-51" w:right="-108"/>
            </w:pPr>
          </w:p>
        </w:tc>
      </w:tr>
      <w:tr w:rsidR="001E0B35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1E0B35" w:rsidRPr="007E6105" w:rsidRDefault="001E0B3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1E0B35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0449" w:type="dxa"/>
            <w:gridSpan w:val="8"/>
            <w:vMerge/>
            <w:tcBorders>
              <w:left w:val="double" w:sz="4" w:space="0" w:color="auto"/>
            </w:tcBorders>
          </w:tcPr>
          <w:p w:rsidR="001E0B35" w:rsidRDefault="001E0B35" w:rsidP="002A46E7">
            <w:pPr>
              <w:ind w:left="-51" w:right="-108"/>
            </w:pPr>
          </w:p>
        </w:tc>
      </w:tr>
      <w:tr w:rsidR="001E0B35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1E0B35" w:rsidRPr="007E6105" w:rsidRDefault="001E0B3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6E7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1E0B35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0449" w:type="dxa"/>
            <w:gridSpan w:val="8"/>
            <w:vMerge/>
            <w:tcBorders>
              <w:left w:val="double" w:sz="4" w:space="0" w:color="auto"/>
            </w:tcBorders>
          </w:tcPr>
          <w:p w:rsidR="001E0B35" w:rsidRDefault="001E0B35" w:rsidP="002A46E7">
            <w:pPr>
              <w:ind w:left="-51" w:right="-108"/>
            </w:pPr>
          </w:p>
        </w:tc>
      </w:tr>
      <w:tr w:rsidR="001E0B35">
        <w:trPr>
          <w:cantSplit/>
          <w:trHeight w:val="510"/>
        </w:trPr>
        <w:tc>
          <w:tcPr>
            <w:tcW w:w="283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E0B35" w:rsidRPr="007E6105" w:rsidRDefault="001E0B35" w:rsidP="002A46E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3</w:t>
            </w:r>
            <w:r w:rsidRPr="007E6105">
              <w:rPr>
                <w:b/>
                <w:i/>
              </w:rPr>
              <w:t>1.0</w:t>
            </w:r>
            <w:r>
              <w:rPr>
                <w:b/>
                <w:i/>
              </w:rPr>
              <w:t>8</w:t>
            </w:r>
          </w:p>
        </w:tc>
        <w:tc>
          <w:tcPr>
            <w:tcW w:w="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1E0B35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0449" w:type="dxa"/>
            <w:gridSpan w:val="8"/>
            <w:vMerge/>
            <w:tcBorders>
              <w:left w:val="double" w:sz="4" w:space="0" w:color="auto"/>
            </w:tcBorders>
            <w:vAlign w:val="center"/>
          </w:tcPr>
          <w:p w:rsidR="001E0B35" w:rsidRPr="005544A7" w:rsidRDefault="001E0B35" w:rsidP="002A46E7">
            <w:pPr>
              <w:ind w:left="-51" w:right="-108"/>
              <w:rPr>
                <w:sz w:val="18"/>
                <w:szCs w:val="18"/>
              </w:rPr>
            </w:pPr>
          </w:p>
        </w:tc>
      </w:tr>
      <w:tr w:rsidR="001E0B35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1E0B35" w:rsidRPr="007E6105" w:rsidRDefault="001E0B3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1E0B35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0449" w:type="dxa"/>
            <w:gridSpan w:val="8"/>
            <w:vMerge/>
            <w:tcBorders>
              <w:left w:val="double" w:sz="4" w:space="0" w:color="auto"/>
            </w:tcBorders>
            <w:vAlign w:val="center"/>
          </w:tcPr>
          <w:p w:rsidR="001E0B35" w:rsidRPr="005544A7" w:rsidRDefault="001E0B35" w:rsidP="002A46E7">
            <w:pPr>
              <w:ind w:left="-51" w:right="-108"/>
              <w:rPr>
                <w:sz w:val="18"/>
                <w:szCs w:val="18"/>
              </w:rPr>
            </w:pPr>
          </w:p>
        </w:tc>
      </w:tr>
      <w:tr w:rsidR="001E0B35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1E0B35" w:rsidRPr="007E6105" w:rsidRDefault="001E0B3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1E0B35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0449" w:type="dxa"/>
            <w:gridSpan w:val="8"/>
            <w:vMerge/>
            <w:tcBorders>
              <w:left w:val="double" w:sz="4" w:space="0" w:color="auto"/>
            </w:tcBorders>
            <w:vAlign w:val="center"/>
          </w:tcPr>
          <w:p w:rsidR="001E0B35" w:rsidRPr="005544A7" w:rsidRDefault="001E0B35" w:rsidP="002A46E7">
            <w:pPr>
              <w:ind w:left="-51" w:right="-108"/>
              <w:rPr>
                <w:sz w:val="18"/>
                <w:szCs w:val="18"/>
              </w:rPr>
            </w:pPr>
          </w:p>
        </w:tc>
      </w:tr>
      <w:tr w:rsidR="001E0B35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1E0B35" w:rsidRPr="007E6105" w:rsidRDefault="001E0B3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6E7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1E0B35" w:rsidRPr="002A46E7" w:rsidRDefault="001E0B3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0449" w:type="dxa"/>
            <w:gridSpan w:val="8"/>
            <w:vMerge/>
            <w:tcBorders>
              <w:left w:val="double" w:sz="4" w:space="0" w:color="auto"/>
            </w:tcBorders>
            <w:vAlign w:val="center"/>
          </w:tcPr>
          <w:p w:rsidR="001E0B35" w:rsidRPr="005544A7" w:rsidRDefault="001E0B35" w:rsidP="002A46E7">
            <w:pPr>
              <w:ind w:left="-51" w:right="-108"/>
              <w:rPr>
                <w:sz w:val="18"/>
                <w:szCs w:val="18"/>
              </w:rPr>
            </w:pPr>
          </w:p>
        </w:tc>
      </w:tr>
      <w:tr w:rsidR="0067187E">
        <w:trPr>
          <w:cantSplit/>
          <w:trHeight w:val="510"/>
        </w:trPr>
        <w:tc>
          <w:tcPr>
            <w:tcW w:w="283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7187E" w:rsidRPr="007E6105" w:rsidRDefault="0067187E" w:rsidP="002A46E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0</w:t>
            </w:r>
            <w:r>
              <w:rPr>
                <w:b/>
                <w:i/>
              </w:rPr>
              <w:t>1</w:t>
            </w:r>
            <w:r w:rsidRPr="007E6105">
              <w:rPr>
                <w:b/>
                <w:i/>
              </w:rPr>
              <w:t>.09</w:t>
            </w:r>
          </w:p>
        </w:tc>
        <w:tc>
          <w:tcPr>
            <w:tcW w:w="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87E" w:rsidRPr="002A46E7" w:rsidRDefault="0067187E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67187E" w:rsidRPr="002A46E7" w:rsidRDefault="0067187E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0449" w:type="dxa"/>
            <w:gridSpan w:val="8"/>
            <w:vMerge w:val="restart"/>
            <w:tcBorders>
              <w:left w:val="double" w:sz="4" w:space="0" w:color="auto"/>
            </w:tcBorders>
            <w:vAlign w:val="center"/>
          </w:tcPr>
          <w:p w:rsidR="0067187E" w:rsidRPr="000F05ED" w:rsidRDefault="0067187E" w:rsidP="0067187E">
            <w:pPr>
              <w:ind w:right="-210"/>
              <w:jc w:val="center"/>
              <w:rPr>
                <w:b/>
                <w:sz w:val="18"/>
                <w:szCs w:val="18"/>
              </w:rPr>
            </w:pPr>
            <w:r w:rsidRPr="0034085A">
              <w:rPr>
                <w:sz w:val="48"/>
                <w:szCs w:val="48"/>
              </w:rPr>
              <w:t>ТОРЖЕСТВЕННОЕ ПОСТРОЕНИЕ</w:t>
            </w:r>
          </w:p>
        </w:tc>
      </w:tr>
      <w:tr w:rsidR="0067187E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67187E" w:rsidRPr="007E6105" w:rsidRDefault="0067187E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187E" w:rsidRPr="002A46E7" w:rsidRDefault="0067187E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67187E" w:rsidRPr="002A46E7" w:rsidRDefault="0067187E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0449" w:type="dxa"/>
            <w:gridSpan w:val="8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7187E" w:rsidRPr="005544A7" w:rsidRDefault="0067187E" w:rsidP="002A46E7">
            <w:pPr>
              <w:rPr>
                <w:sz w:val="18"/>
                <w:szCs w:val="18"/>
              </w:rPr>
            </w:pPr>
          </w:p>
        </w:tc>
      </w:tr>
      <w:tr w:rsidR="000F05ED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0F05ED" w:rsidRPr="007E6105" w:rsidRDefault="000F05ED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0F05ED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0F05ED" w:rsidRPr="002A46E7" w:rsidRDefault="000F05ED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044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187E" w:rsidRPr="005544A7" w:rsidRDefault="0067187E" w:rsidP="0067187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Криминология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11 </w:t>
            </w:r>
          </w:p>
          <w:p w:rsidR="000F05ED" w:rsidRPr="005544A7" w:rsidRDefault="0067187E" w:rsidP="0067187E">
            <w:pPr>
              <w:ind w:righ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Радочина Т.Н.</w:t>
            </w:r>
            <w:r w:rsidRPr="005544A7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2</w:t>
            </w:r>
          </w:p>
        </w:tc>
      </w:tr>
      <w:tr w:rsidR="000F05ED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0F05ED" w:rsidRPr="007E6105" w:rsidRDefault="000F05ED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6E7" w:rsidRPr="002A46E7" w:rsidRDefault="000F05ED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0F05ED" w:rsidRPr="002A46E7" w:rsidRDefault="000F05ED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0449" w:type="dxa"/>
            <w:gridSpan w:val="8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7187E" w:rsidRPr="005544A7" w:rsidRDefault="0067187E" w:rsidP="0067187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20 </w:t>
            </w:r>
          </w:p>
          <w:p w:rsidR="000F05ED" w:rsidRPr="005544A7" w:rsidRDefault="0067187E" w:rsidP="0067187E">
            <w:pPr>
              <w:ind w:left="-22" w:righ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Сыч К.А.</w:t>
            </w:r>
            <w:r w:rsidRPr="005544A7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5544A7">
              <w:rPr>
                <w:sz w:val="18"/>
                <w:szCs w:val="18"/>
              </w:rPr>
              <w:t xml:space="preserve">        зал </w:t>
            </w:r>
            <w:r>
              <w:rPr>
                <w:sz w:val="18"/>
                <w:szCs w:val="18"/>
              </w:rPr>
              <w:t>2</w:t>
            </w:r>
          </w:p>
        </w:tc>
      </w:tr>
      <w:tr w:rsidR="00377A84">
        <w:trPr>
          <w:cantSplit/>
          <w:trHeight w:val="510"/>
        </w:trPr>
        <w:tc>
          <w:tcPr>
            <w:tcW w:w="283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377A84" w:rsidRPr="007E6105" w:rsidRDefault="00377A84" w:rsidP="002A46E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0</w:t>
            </w:r>
            <w:r>
              <w:rPr>
                <w:b/>
                <w:i/>
              </w:rPr>
              <w:t>2</w:t>
            </w:r>
            <w:r w:rsidRPr="007E6105">
              <w:rPr>
                <w:b/>
                <w:i/>
              </w:rPr>
              <w:t>.09</w:t>
            </w:r>
          </w:p>
        </w:tc>
        <w:tc>
          <w:tcPr>
            <w:tcW w:w="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377A84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377A84" w:rsidRPr="002A46E7" w:rsidRDefault="00377A84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7" w:type="dxa"/>
            <w:vMerge w:val="restart"/>
            <w:tcBorders>
              <w:left w:val="double" w:sz="4" w:space="0" w:color="auto"/>
            </w:tcBorders>
            <w:vAlign w:val="center"/>
          </w:tcPr>
          <w:p w:rsidR="00377A84" w:rsidRPr="00377A84" w:rsidRDefault="00377A84" w:rsidP="002A46E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7" w:type="dxa"/>
            <w:vMerge w:val="restart"/>
            <w:vAlign w:val="center"/>
          </w:tcPr>
          <w:p w:rsidR="00377A84" w:rsidRPr="00377A84" w:rsidRDefault="00377A84" w:rsidP="002A46E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 w:rsidR="00377A84" w:rsidRPr="00377A84" w:rsidRDefault="00377A84" w:rsidP="002A46E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41751" w:rsidRDefault="00041751" w:rsidP="00041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т.11</w:t>
            </w:r>
          </w:p>
          <w:p w:rsidR="00377A84" w:rsidRPr="005544A7" w:rsidRDefault="00041751" w:rsidP="00041751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641D1" w:rsidRDefault="00B641D1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т.20</w:t>
            </w:r>
          </w:p>
          <w:p w:rsidR="00377A84" w:rsidRPr="005544A7" w:rsidRDefault="00B641D1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B641D1" w:rsidRDefault="00B641D1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т.20</w:t>
            </w:r>
          </w:p>
          <w:p w:rsidR="00377A84" w:rsidRPr="005544A7" w:rsidRDefault="00B641D1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377A84" w:rsidRDefault="00D63AE5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т.11</w:t>
            </w:r>
          </w:p>
          <w:p w:rsidR="00D63AE5" w:rsidRPr="005544A7" w:rsidRDefault="00D63AE5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377A84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377A84" w:rsidRPr="007E6105" w:rsidRDefault="00377A84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377A84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377A84" w:rsidRPr="002A46E7" w:rsidRDefault="00377A84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7" w:type="dxa"/>
            <w:vMerge/>
            <w:tcBorders>
              <w:left w:val="double" w:sz="4" w:space="0" w:color="auto"/>
            </w:tcBorders>
            <w:vAlign w:val="center"/>
          </w:tcPr>
          <w:p w:rsidR="00377A84" w:rsidRPr="005544A7" w:rsidRDefault="00377A84" w:rsidP="002A46E7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377A84" w:rsidRPr="005544A7" w:rsidRDefault="00377A84" w:rsidP="002A46E7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377A84" w:rsidRPr="005544A7" w:rsidRDefault="00377A84" w:rsidP="002A46E7">
            <w:pPr>
              <w:rPr>
                <w:sz w:val="18"/>
                <w:szCs w:val="18"/>
              </w:rPr>
            </w:pPr>
          </w:p>
        </w:tc>
        <w:tc>
          <w:tcPr>
            <w:tcW w:w="5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A84" w:rsidRPr="005544A7" w:rsidRDefault="00377A84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 </w:t>
            </w:r>
          </w:p>
          <w:p w:rsidR="00377A84" w:rsidRPr="005544A7" w:rsidRDefault="00377A84" w:rsidP="002A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ф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Кошелев М.И.</w:t>
            </w:r>
            <w:r w:rsidRPr="005544A7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  </w:t>
            </w:r>
            <w:r w:rsidR="002A46E7"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595F85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595F85" w:rsidRPr="007E6105" w:rsidRDefault="00595F8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Default="002A46E7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11.40</w:t>
            </w:r>
          </w:p>
          <w:p w:rsidR="00595F85" w:rsidRPr="002A46E7" w:rsidRDefault="00595F8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3.00</w:t>
            </w:r>
          </w:p>
        </w:tc>
        <w:tc>
          <w:tcPr>
            <w:tcW w:w="1467" w:type="dxa"/>
            <w:vMerge/>
            <w:tcBorders>
              <w:left w:val="double" w:sz="4" w:space="0" w:color="auto"/>
            </w:tcBorders>
            <w:vAlign w:val="center"/>
          </w:tcPr>
          <w:p w:rsidR="00595F85" w:rsidRPr="005544A7" w:rsidRDefault="00595F85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595F85" w:rsidRPr="005544A7" w:rsidRDefault="00595F85" w:rsidP="002A46E7">
            <w:pPr>
              <w:ind w:left="-135"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595F85" w:rsidRPr="005544A7" w:rsidRDefault="00595F85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41D1" w:rsidRDefault="00B641D1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т.20</w:t>
            </w:r>
          </w:p>
          <w:p w:rsidR="00595F85" w:rsidRPr="005544A7" w:rsidRDefault="00B641D1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5F85" w:rsidRPr="005544A7" w:rsidRDefault="00595F85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1</w:t>
            </w:r>
          </w:p>
          <w:p w:rsidR="00595F85" w:rsidRPr="005544A7" w:rsidRDefault="00595F85" w:rsidP="002A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 xml:space="preserve"> Сапий А.В.      </w:t>
            </w:r>
            <w:r w:rsidRPr="005544A7">
              <w:rPr>
                <w:sz w:val="18"/>
                <w:szCs w:val="18"/>
              </w:rPr>
              <w:t xml:space="preserve">    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595F85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595F85" w:rsidRPr="007E6105" w:rsidRDefault="00595F8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6E7" w:rsidRPr="002A46E7" w:rsidRDefault="00595F8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595F85" w:rsidRPr="002A46E7" w:rsidRDefault="00595F8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7" w:type="dxa"/>
            <w:vMerge/>
            <w:tcBorders>
              <w:left w:val="double" w:sz="4" w:space="0" w:color="auto"/>
            </w:tcBorders>
            <w:vAlign w:val="center"/>
          </w:tcPr>
          <w:p w:rsidR="00595F85" w:rsidRPr="005544A7" w:rsidRDefault="00595F85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595F85" w:rsidRPr="005544A7" w:rsidRDefault="00595F85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595F85" w:rsidRPr="005544A7" w:rsidRDefault="00595F85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3279B" w:rsidRDefault="0093279B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93279B" w:rsidRDefault="0093279B" w:rsidP="002A46E7">
            <w:pPr>
              <w:spacing w:line="192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95F85" w:rsidRPr="005544A7" w:rsidRDefault="0093279B" w:rsidP="002A46E7">
            <w:pPr>
              <w:spacing w:line="216" w:lineRule="auto"/>
              <w:ind w:lef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6145B" w:rsidRDefault="0096145B" w:rsidP="002A46E7">
            <w:pPr>
              <w:spacing w:line="235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т.1</w:t>
            </w:r>
          </w:p>
          <w:p w:rsidR="00595F85" w:rsidRPr="005544A7" w:rsidRDefault="0096145B" w:rsidP="00310599">
            <w:pPr>
              <w:rPr>
                <w:sz w:val="18"/>
                <w:szCs w:val="18"/>
              </w:rPr>
            </w:pPr>
            <w:r w:rsidRPr="00595F85">
              <w:rPr>
                <w:sz w:val="18"/>
                <w:szCs w:val="18"/>
              </w:rPr>
              <w:t>профессор каф</w:t>
            </w:r>
            <w:r w:rsidR="0093279B">
              <w:rPr>
                <w:sz w:val="18"/>
                <w:szCs w:val="18"/>
              </w:rPr>
              <w:t>.</w:t>
            </w:r>
            <w:r w:rsidRPr="00595F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595F85">
              <w:rPr>
                <w:sz w:val="18"/>
                <w:szCs w:val="18"/>
              </w:rPr>
              <w:t>.ю.н., доцент</w:t>
            </w:r>
            <w:r>
              <w:rPr>
                <w:sz w:val="18"/>
                <w:szCs w:val="18"/>
              </w:rPr>
              <w:t xml:space="preserve"> Малышева О.А. </w:t>
            </w:r>
            <w:r w:rsidR="009327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зал 3</w:t>
            </w:r>
          </w:p>
        </w:tc>
      </w:tr>
      <w:tr w:rsidR="00595F85">
        <w:trPr>
          <w:cantSplit/>
          <w:trHeight w:val="510"/>
        </w:trPr>
        <w:tc>
          <w:tcPr>
            <w:tcW w:w="283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95F85" w:rsidRPr="007E6105" w:rsidRDefault="00595F85" w:rsidP="002A46E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>Пятница 0</w:t>
            </w:r>
            <w:r>
              <w:rPr>
                <w:b/>
                <w:i/>
              </w:rPr>
              <w:t>3</w:t>
            </w:r>
            <w:r w:rsidRPr="007E6105">
              <w:rPr>
                <w:b/>
                <w:i/>
              </w:rPr>
              <w:t>.09</w:t>
            </w:r>
          </w:p>
        </w:tc>
        <w:tc>
          <w:tcPr>
            <w:tcW w:w="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595F8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595F85" w:rsidRPr="002A46E7" w:rsidRDefault="00595F8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40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45B" w:rsidRDefault="0096145B" w:rsidP="002A46E7">
            <w:pPr>
              <w:spacing w:line="235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т.1</w:t>
            </w:r>
          </w:p>
          <w:p w:rsidR="00595F85" w:rsidRPr="005544A7" w:rsidRDefault="0096145B" w:rsidP="002A46E7">
            <w:pPr>
              <w:rPr>
                <w:sz w:val="18"/>
                <w:szCs w:val="18"/>
              </w:rPr>
            </w:pPr>
            <w:r w:rsidRPr="00595F85">
              <w:rPr>
                <w:sz w:val="18"/>
                <w:szCs w:val="18"/>
              </w:rPr>
              <w:t>профессор кафедры д.ю.н., доцент</w:t>
            </w:r>
            <w:r>
              <w:rPr>
                <w:sz w:val="18"/>
                <w:szCs w:val="18"/>
              </w:rPr>
              <w:t xml:space="preserve"> Полищук Н.И. </w:t>
            </w:r>
            <w:r w:rsidRPr="00595F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84B8A" w:rsidRDefault="00984B8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</w:t>
            </w:r>
          </w:p>
          <w:p w:rsidR="00595F85" w:rsidRPr="005544A7" w:rsidRDefault="00984B8A" w:rsidP="002A46E7">
            <w:pPr>
              <w:ind w:left="-51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D63AE5" w:rsidRDefault="00D63AE5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т.11</w:t>
            </w:r>
          </w:p>
          <w:p w:rsidR="00595F85" w:rsidRPr="005544A7" w:rsidRDefault="00D63AE5" w:rsidP="002A46E7">
            <w:pPr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D63AE5" w:rsidRDefault="00D63AE5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595F85" w:rsidRDefault="00D63AE5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63AE5" w:rsidRPr="005544A7" w:rsidRDefault="00D63AE5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595F85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595F85" w:rsidRPr="007E6105" w:rsidRDefault="00595F8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595F8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595F85" w:rsidRPr="002A46E7" w:rsidRDefault="00595F8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45B" w:rsidRPr="005544A7" w:rsidRDefault="0096145B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1</w:t>
            </w:r>
          </w:p>
          <w:p w:rsidR="00595F85" w:rsidRPr="005544A7" w:rsidRDefault="0096145B" w:rsidP="002A46E7">
            <w:pPr>
              <w:ind w:left="-22" w:righ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 xml:space="preserve"> Ханахмедова Л.В.         </w:t>
            </w:r>
            <w:r w:rsidRPr="005544A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</w:t>
            </w:r>
            <w:r w:rsidRPr="005544A7">
              <w:rPr>
                <w:sz w:val="18"/>
                <w:szCs w:val="18"/>
              </w:rPr>
              <w:t xml:space="preserve"> 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63AE5" w:rsidRDefault="00D63AE5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т.11</w:t>
            </w:r>
          </w:p>
          <w:p w:rsidR="00595F85" w:rsidRPr="005544A7" w:rsidRDefault="00420299" w:rsidP="002A46E7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D63AE5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B8A" w:rsidRDefault="00984B8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</w:t>
            </w:r>
          </w:p>
          <w:p w:rsidR="00595F85" w:rsidRPr="005544A7" w:rsidRDefault="00984B8A" w:rsidP="002A46E7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B8A" w:rsidRDefault="00984B8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т.20</w:t>
            </w:r>
          </w:p>
          <w:p w:rsidR="00595F85" w:rsidRPr="005544A7" w:rsidRDefault="00984B8A" w:rsidP="002A46E7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595F85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595F85" w:rsidRPr="007E6105" w:rsidRDefault="00595F85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595F8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595F85" w:rsidRPr="002A46E7" w:rsidRDefault="00595F8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145B" w:rsidRPr="005544A7" w:rsidRDefault="0096145B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Гражданское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23</w:t>
            </w:r>
          </w:p>
          <w:p w:rsidR="00595F85" w:rsidRPr="005544A7" w:rsidRDefault="0096145B" w:rsidP="00ED3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 xml:space="preserve">, доцент Южанин Н.В.                               </w:t>
            </w:r>
            <w:r w:rsidR="00ED31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145B" w:rsidRPr="005544A7" w:rsidRDefault="0096145B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Гражданское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23</w:t>
            </w:r>
          </w:p>
          <w:p w:rsidR="00595F85" w:rsidRPr="005544A7" w:rsidRDefault="0096145B" w:rsidP="002A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5544A7">
              <w:rPr>
                <w:sz w:val="18"/>
                <w:szCs w:val="18"/>
              </w:rPr>
              <w:t xml:space="preserve"> каф</w:t>
            </w:r>
            <w:r w:rsidR="0093279B">
              <w:rPr>
                <w:sz w:val="18"/>
                <w:szCs w:val="18"/>
              </w:rPr>
              <w:t>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>, доцент Символоков О.А.</w:t>
            </w:r>
            <w:r w:rsidRPr="005544A7">
              <w:rPr>
                <w:sz w:val="18"/>
                <w:szCs w:val="18"/>
              </w:rPr>
              <w:t xml:space="preserve"> </w:t>
            </w:r>
            <w:r w:rsidR="0093279B">
              <w:rPr>
                <w:sz w:val="18"/>
                <w:szCs w:val="18"/>
              </w:rPr>
              <w:t xml:space="preserve">  </w:t>
            </w:r>
            <w:r w:rsidRPr="005544A7">
              <w:rPr>
                <w:sz w:val="18"/>
                <w:szCs w:val="18"/>
              </w:rPr>
              <w:t xml:space="preserve">зал </w:t>
            </w:r>
            <w:r w:rsidR="000157EA">
              <w:rPr>
                <w:sz w:val="18"/>
                <w:szCs w:val="18"/>
              </w:rPr>
              <w:t>3</w:t>
            </w:r>
          </w:p>
        </w:tc>
      </w:tr>
      <w:tr w:rsidR="00041751">
        <w:trPr>
          <w:cantSplit/>
          <w:trHeight w:val="510"/>
        </w:trPr>
        <w:tc>
          <w:tcPr>
            <w:tcW w:w="28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41751" w:rsidRPr="007E6105" w:rsidRDefault="00041751" w:rsidP="002A46E7">
            <w:pPr>
              <w:rPr>
                <w:b/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1751" w:rsidRPr="002A46E7" w:rsidRDefault="00041751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041751" w:rsidRPr="002A46E7" w:rsidRDefault="00041751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1751" w:rsidRDefault="00041751" w:rsidP="00041751">
            <w:pPr>
              <w:spacing w:line="235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т.1</w:t>
            </w:r>
          </w:p>
          <w:p w:rsidR="00041751" w:rsidRPr="005544A7" w:rsidRDefault="00041751" w:rsidP="00041751">
            <w:pPr>
              <w:rPr>
                <w:sz w:val="18"/>
                <w:szCs w:val="18"/>
              </w:rPr>
            </w:pPr>
            <w:r w:rsidRPr="00595F85">
              <w:rPr>
                <w:sz w:val="18"/>
                <w:szCs w:val="18"/>
              </w:rPr>
              <w:t>профессор каф</w:t>
            </w:r>
            <w:r>
              <w:rPr>
                <w:sz w:val="18"/>
                <w:szCs w:val="18"/>
              </w:rPr>
              <w:t>.</w:t>
            </w:r>
            <w:r w:rsidRPr="00595F85">
              <w:rPr>
                <w:sz w:val="18"/>
                <w:szCs w:val="18"/>
              </w:rPr>
              <w:t xml:space="preserve"> д.ю.н., доцент</w:t>
            </w:r>
            <w:r>
              <w:rPr>
                <w:sz w:val="18"/>
                <w:szCs w:val="18"/>
              </w:rPr>
              <w:t xml:space="preserve"> Полищук Н.И.                                   </w:t>
            </w:r>
            <w:r w:rsidR="00ED31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зал 2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1751" w:rsidRDefault="00041751" w:rsidP="002A46E7">
            <w:pPr>
              <w:spacing w:line="235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т.1</w:t>
            </w:r>
          </w:p>
          <w:p w:rsidR="00041751" w:rsidRPr="005544A7" w:rsidRDefault="00041751" w:rsidP="002A46E7">
            <w:pPr>
              <w:ind w:right="-33"/>
              <w:rPr>
                <w:sz w:val="18"/>
                <w:szCs w:val="18"/>
              </w:rPr>
            </w:pPr>
            <w:r w:rsidRPr="00595F85">
              <w:rPr>
                <w:sz w:val="18"/>
                <w:szCs w:val="18"/>
              </w:rPr>
              <w:t>профессор каф</w:t>
            </w:r>
            <w:r>
              <w:rPr>
                <w:sz w:val="18"/>
                <w:szCs w:val="18"/>
              </w:rPr>
              <w:t>.</w:t>
            </w:r>
            <w:r w:rsidRPr="00595F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595F85">
              <w:rPr>
                <w:sz w:val="18"/>
                <w:szCs w:val="18"/>
              </w:rPr>
              <w:t>.ю.н., доцент</w:t>
            </w:r>
            <w:r>
              <w:rPr>
                <w:sz w:val="18"/>
                <w:szCs w:val="18"/>
              </w:rPr>
              <w:t xml:space="preserve"> Малышева О.А.     зал 3</w:t>
            </w:r>
          </w:p>
        </w:tc>
      </w:tr>
      <w:tr w:rsidR="00D63AE5">
        <w:trPr>
          <w:cantSplit/>
          <w:trHeight w:val="510"/>
        </w:trPr>
        <w:tc>
          <w:tcPr>
            <w:tcW w:w="283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63AE5" w:rsidRPr="007E6105" w:rsidRDefault="00D63AE5" w:rsidP="002A46E7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Суббота 0</w:t>
            </w:r>
            <w:r>
              <w:rPr>
                <w:b/>
                <w:i/>
              </w:rPr>
              <w:t>4</w:t>
            </w:r>
            <w:r w:rsidRPr="007E6105">
              <w:rPr>
                <w:b/>
                <w:i/>
              </w:rPr>
              <w:t>.09</w:t>
            </w:r>
          </w:p>
        </w:tc>
        <w:tc>
          <w:tcPr>
            <w:tcW w:w="4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D63AE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D63AE5" w:rsidRPr="002A46E7" w:rsidRDefault="00D63AE5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454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E5" w:rsidRPr="005544A7" w:rsidRDefault="00D63AE5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 </w:t>
            </w:r>
          </w:p>
          <w:p w:rsidR="00D63AE5" w:rsidRPr="005544A7" w:rsidRDefault="00D63AE5" w:rsidP="002A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 д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ф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Кошелев М.И.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5544A7">
              <w:rPr>
                <w:sz w:val="18"/>
                <w:szCs w:val="18"/>
              </w:rPr>
              <w:t xml:space="preserve">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AE5" w:rsidRPr="005544A7" w:rsidRDefault="00D63AE5" w:rsidP="002A46E7">
            <w:pPr>
              <w:ind w:left="852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63AE5" w:rsidRPr="005544A7" w:rsidRDefault="00D63AE5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63AE5" w:rsidRPr="005544A7" w:rsidRDefault="00D63AE5" w:rsidP="002A46E7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63AE5" w:rsidRPr="005544A7" w:rsidRDefault="00D63AE5" w:rsidP="002A46E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</w:tr>
      <w:tr w:rsidR="00041751">
        <w:trPr>
          <w:cantSplit/>
          <w:trHeight w:val="418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041751" w:rsidRDefault="00041751" w:rsidP="002A46E7">
            <w:pPr>
              <w:rPr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1751" w:rsidRPr="002A46E7" w:rsidRDefault="00041751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041751" w:rsidRPr="002A46E7" w:rsidRDefault="00041751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51" w:rsidRDefault="00041751" w:rsidP="00041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т.20</w:t>
            </w:r>
          </w:p>
          <w:p w:rsidR="00041751" w:rsidRPr="005544A7" w:rsidRDefault="00041751" w:rsidP="00041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51" w:rsidRDefault="00041751" w:rsidP="00041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т.20</w:t>
            </w:r>
          </w:p>
          <w:p w:rsidR="00041751" w:rsidRPr="005544A7" w:rsidRDefault="00041751" w:rsidP="00041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51" w:rsidRDefault="00041751" w:rsidP="00041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т.11</w:t>
            </w:r>
          </w:p>
          <w:p w:rsidR="00041751" w:rsidRPr="005544A7" w:rsidRDefault="00041751" w:rsidP="00041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1751" w:rsidRPr="005544A7" w:rsidRDefault="00041751" w:rsidP="002A46E7">
            <w:pPr>
              <w:ind w:left="863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41751" w:rsidRPr="005544A7" w:rsidRDefault="00041751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751" w:rsidRPr="005544A7" w:rsidRDefault="00041751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751" w:rsidRPr="005544A7" w:rsidRDefault="00041751" w:rsidP="002A46E7">
            <w:pPr>
              <w:ind w:left="-102"/>
              <w:jc w:val="center"/>
              <w:rPr>
                <w:sz w:val="18"/>
                <w:szCs w:val="18"/>
              </w:rPr>
            </w:pPr>
          </w:p>
        </w:tc>
      </w:tr>
      <w:tr w:rsidR="005025C8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5025C8" w:rsidRDefault="005025C8" w:rsidP="002A46E7">
            <w:pPr>
              <w:rPr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5025C8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5025C8" w:rsidRPr="002A46E7" w:rsidRDefault="005025C8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84B8A" w:rsidRDefault="00984B8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</w:t>
            </w:r>
          </w:p>
          <w:p w:rsidR="005025C8" w:rsidRPr="005544A7" w:rsidRDefault="00984B8A" w:rsidP="002A46E7">
            <w:pPr>
              <w:ind w:left="-104" w:right="-84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AE5" w:rsidRDefault="00D63AE5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т.11</w:t>
            </w:r>
          </w:p>
          <w:p w:rsidR="005025C8" w:rsidRPr="005544A7" w:rsidRDefault="00D63AE5" w:rsidP="002A46E7">
            <w:pPr>
              <w:ind w:left="-139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AE5" w:rsidRDefault="00D63AE5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т.20</w:t>
            </w:r>
          </w:p>
          <w:p w:rsidR="005025C8" w:rsidRPr="005544A7" w:rsidRDefault="00D63AE5" w:rsidP="002A46E7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25C8" w:rsidRPr="005544A7" w:rsidRDefault="005025C8" w:rsidP="002A46E7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025C8" w:rsidRPr="005544A7" w:rsidRDefault="005025C8" w:rsidP="002A46E7">
            <w:pPr>
              <w:spacing w:line="216" w:lineRule="auto"/>
              <w:ind w:left="-22" w:right="-33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5C8" w:rsidRPr="005544A7" w:rsidRDefault="005025C8" w:rsidP="002A46E7">
            <w:pPr>
              <w:spacing w:line="216" w:lineRule="auto"/>
              <w:ind w:left="-22" w:right="-33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5C8" w:rsidRPr="005544A7" w:rsidRDefault="005025C8" w:rsidP="002A46E7">
            <w:pPr>
              <w:spacing w:line="216" w:lineRule="auto"/>
              <w:ind w:left="-22" w:right="-33"/>
              <w:rPr>
                <w:sz w:val="18"/>
                <w:szCs w:val="18"/>
              </w:rPr>
            </w:pPr>
          </w:p>
        </w:tc>
      </w:tr>
      <w:tr w:rsidR="005025C8">
        <w:trPr>
          <w:cantSplit/>
          <w:trHeight w:val="510"/>
        </w:trPr>
        <w:tc>
          <w:tcPr>
            <w:tcW w:w="283" w:type="dxa"/>
            <w:vMerge/>
            <w:tcBorders>
              <w:right w:val="double" w:sz="4" w:space="0" w:color="auto"/>
            </w:tcBorders>
            <w:vAlign w:val="center"/>
          </w:tcPr>
          <w:p w:rsidR="005025C8" w:rsidRDefault="005025C8" w:rsidP="002A46E7">
            <w:pPr>
              <w:rPr>
                <w:i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6E7" w:rsidRPr="002A46E7" w:rsidRDefault="005025C8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5025C8" w:rsidRPr="002A46E7" w:rsidRDefault="005025C8" w:rsidP="002A46E7">
            <w:pPr>
              <w:ind w:left="-57" w:right="-108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63AE5" w:rsidRDefault="00D63AE5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т.11</w:t>
            </w:r>
          </w:p>
          <w:p w:rsidR="005025C8" w:rsidRPr="005544A7" w:rsidRDefault="00D63AE5" w:rsidP="002A46E7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984B8A" w:rsidRDefault="00984B8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</w:t>
            </w:r>
          </w:p>
          <w:p w:rsidR="005025C8" w:rsidRPr="005544A7" w:rsidRDefault="00984B8A" w:rsidP="002A46E7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  <w:vAlign w:val="center"/>
          </w:tcPr>
          <w:p w:rsidR="0093279B" w:rsidRDefault="0093279B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93279B" w:rsidRDefault="0093279B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025C8" w:rsidRPr="005544A7" w:rsidRDefault="0093279B" w:rsidP="002A46E7">
            <w:pPr>
              <w:ind w:left="-165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025C8" w:rsidRPr="005544A7" w:rsidRDefault="005025C8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025C8" w:rsidRPr="005544A7" w:rsidRDefault="005025C8" w:rsidP="002A46E7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5025C8" w:rsidRPr="005544A7" w:rsidRDefault="005025C8" w:rsidP="002A46E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5025C8" w:rsidRPr="005544A7" w:rsidRDefault="005025C8" w:rsidP="002A46E7">
            <w:pPr>
              <w:rPr>
                <w:sz w:val="18"/>
                <w:szCs w:val="18"/>
              </w:rPr>
            </w:pPr>
          </w:p>
        </w:tc>
      </w:tr>
    </w:tbl>
    <w:p w:rsidR="001E0B35" w:rsidRDefault="001E0B35" w:rsidP="001E0B35"/>
    <w:p w:rsidR="00151E76" w:rsidRDefault="00151E76" w:rsidP="00151E76">
      <w:pPr>
        <w:ind w:right="-28"/>
        <w:rPr>
          <w:b/>
        </w:rPr>
      </w:pPr>
      <w:r>
        <w:br w:type="page"/>
      </w:r>
      <w:r>
        <w:rPr>
          <w:b/>
        </w:rPr>
        <w:t>2 неделя</w:t>
      </w:r>
    </w:p>
    <w:tbl>
      <w:tblPr>
        <w:tblpPr w:leftFromText="180" w:rightFromText="180" w:vertAnchor="text" w:horzAnchor="margin" w:tblpX="108" w:tblpY="82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26"/>
        <w:gridCol w:w="1470"/>
        <w:gridCol w:w="1538"/>
        <w:gridCol w:w="7"/>
        <w:gridCol w:w="1532"/>
        <w:gridCol w:w="1485"/>
        <w:gridCol w:w="7"/>
        <w:gridCol w:w="1494"/>
        <w:gridCol w:w="1494"/>
        <w:gridCol w:w="1428"/>
      </w:tblGrid>
      <w:tr w:rsidR="00151E76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51E76" w:rsidRDefault="00151E76" w:rsidP="002A46E7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26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51E76" w:rsidRDefault="00151E76" w:rsidP="002A46E7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70" w:type="dxa"/>
            <w:tcBorders>
              <w:left w:val="double" w:sz="4" w:space="0" w:color="auto"/>
            </w:tcBorders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8" w:type="dxa"/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9" w:type="dxa"/>
            <w:gridSpan w:val="2"/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492" w:type="dxa"/>
            <w:gridSpan w:val="2"/>
            <w:tcBorders>
              <w:right w:val="double" w:sz="4" w:space="0" w:color="auto"/>
            </w:tcBorders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4" w:type="dxa"/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28" w:type="dxa"/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151E76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151E76" w:rsidRDefault="00151E76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E76" w:rsidRDefault="00151E76" w:rsidP="002A46E7">
            <w:pPr>
              <w:rPr>
                <w:b/>
              </w:rPr>
            </w:pP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51E76" w:rsidRPr="00226285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151E76" w:rsidRDefault="00151E76" w:rsidP="002A46E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B15564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15564" w:rsidRPr="007E6105" w:rsidRDefault="00B15564" w:rsidP="002A46E7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>06</w:t>
            </w:r>
            <w:r w:rsidRPr="007E6105">
              <w:rPr>
                <w:b/>
                <w:i/>
              </w:rPr>
              <w:t>.0</w:t>
            </w:r>
            <w:r>
              <w:rPr>
                <w:b/>
                <w:i/>
              </w:rPr>
              <w:t>9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B15564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B15564" w:rsidRPr="002A46E7" w:rsidRDefault="00B15564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3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3D77" w:rsidRPr="005544A7" w:rsidRDefault="009A3D77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3 </w:t>
            </w:r>
          </w:p>
          <w:p w:rsidR="00B15564" w:rsidRPr="00151E76" w:rsidRDefault="009A3D77" w:rsidP="002A46E7">
            <w:pPr>
              <w:ind w:left="-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ф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Кошелев М.И.</w:t>
            </w:r>
            <w:r w:rsidRPr="005544A7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0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E230C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 а.223</w:t>
            </w:r>
          </w:p>
          <w:p w:rsidR="00B15564" w:rsidRPr="00151E76" w:rsidRDefault="008E230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</w:t>
            </w:r>
            <w:r w:rsidR="00B367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С.С.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564" w:rsidRDefault="00D67BE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т.11</w:t>
            </w:r>
          </w:p>
          <w:p w:rsidR="00D67BEC" w:rsidRPr="00151E76" w:rsidRDefault="00D67BE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564" w:rsidRDefault="00B15564" w:rsidP="008468A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</w:t>
            </w:r>
          </w:p>
          <w:p w:rsidR="00B15564" w:rsidRPr="00151E76" w:rsidRDefault="00B15564" w:rsidP="008468A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B1556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15564" w:rsidRPr="007E6105" w:rsidRDefault="00B15564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B15564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B15564" w:rsidRPr="002A46E7" w:rsidRDefault="00B15564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3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3D77" w:rsidRPr="005544A7" w:rsidRDefault="009A3D77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Гражданское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23</w:t>
            </w:r>
          </w:p>
          <w:p w:rsidR="00B15564" w:rsidRPr="00151E76" w:rsidRDefault="009A3D77" w:rsidP="002A46E7">
            <w:pPr>
              <w:ind w:left="-5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 xml:space="preserve">, доцент Южанин Н.В.                                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15564" w:rsidRDefault="00D67BE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т.11</w:t>
            </w:r>
          </w:p>
          <w:p w:rsidR="00D67BEC" w:rsidRPr="00151E76" w:rsidRDefault="00420299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D67BEC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0C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 а.223</w:t>
            </w:r>
          </w:p>
          <w:p w:rsidR="00B15564" w:rsidRPr="00151E76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564" w:rsidRDefault="00D67BE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т.11</w:t>
            </w:r>
          </w:p>
          <w:p w:rsidR="00D67BEC" w:rsidRPr="00151E76" w:rsidRDefault="00D67BE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B1556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15564" w:rsidRPr="007E6105" w:rsidRDefault="00B15564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B15564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B15564" w:rsidRPr="002A46E7" w:rsidRDefault="00B15564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</w:t>
            </w:r>
          </w:p>
          <w:p w:rsidR="00B15564" w:rsidRPr="00151E76" w:rsidRDefault="00F3309A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564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 а.223</w:t>
            </w:r>
          </w:p>
          <w:p w:rsidR="008E230C" w:rsidRPr="00151E76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564" w:rsidRDefault="00D67BE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т.11</w:t>
            </w:r>
          </w:p>
          <w:p w:rsidR="00D67BEC" w:rsidRPr="00151E76" w:rsidRDefault="00D67BE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5564" w:rsidRDefault="00B15564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</w:t>
            </w:r>
          </w:p>
          <w:p w:rsidR="00B15564" w:rsidRPr="00151E76" w:rsidRDefault="00B15564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3D77" w:rsidRPr="005544A7" w:rsidRDefault="009A3D77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3 </w:t>
            </w:r>
          </w:p>
          <w:p w:rsidR="00B15564" w:rsidRPr="00151E76" w:rsidRDefault="009A3D77" w:rsidP="008468A1">
            <w:pPr>
              <w:ind w:left="-5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 д.ф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Кошелев М.И.</w:t>
            </w:r>
            <w:r w:rsidRPr="005544A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5544A7">
              <w:rPr>
                <w:sz w:val="18"/>
                <w:szCs w:val="18"/>
              </w:rPr>
              <w:t xml:space="preserve">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B1556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15564" w:rsidRPr="007E6105" w:rsidRDefault="00B15564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B15564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B15564" w:rsidRPr="002A46E7" w:rsidRDefault="00B15564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15564" w:rsidRPr="00151E76" w:rsidRDefault="002E522E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564" w:rsidRDefault="00D67BE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т.11</w:t>
            </w:r>
          </w:p>
          <w:p w:rsidR="00D67BEC" w:rsidRPr="00151E76" w:rsidRDefault="00D67BE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564" w:rsidRDefault="00B15564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</w:t>
            </w:r>
          </w:p>
          <w:p w:rsidR="00B15564" w:rsidRPr="00151E76" w:rsidRDefault="00B15564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5564" w:rsidRDefault="00D67BE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т.11</w:t>
            </w:r>
          </w:p>
          <w:p w:rsidR="00D67BEC" w:rsidRPr="00151E76" w:rsidRDefault="00D67BE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3D77" w:rsidRPr="005544A7" w:rsidRDefault="009A3D77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2</w:t>
            </w:r>
          </w:p>
          <w:p w:rsidR="00B15564" w:rsidRPr="00151E76" w:rsidRDefault="009A3D77" w:rsidP="008468A1">
            <w:pPr>
              <w:ind w:left="-5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 xml:space="preserve"> Сапий А.В.      </w:t>
            </w:r>
            <w:r w:rsidR="00A80122"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 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A3D77" w:rsidRPr="007E6105" w:rsidRDefault="009A3D77" w:rsidP="002A46E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07</w:t>
            </w:r>
            <w:r w:rsidRPr="007E6105">
              <w:rPr>
                <w:b/>
                <w:i/>
              </w:rPr>
              <w:t>.</w:t>
            </w:r>
            <w:r>
              <w:rPr>
                <w:b/>
                <w:i/>
              </w:rPr>
              <w:t>09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3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3D77" w:rsidRPr="005544A7" w:rsidRDefault="009A3D77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2</w:t>
            </w:r>
          </w:p>
          <w:p w:rsidR="009A3D77" w:rsidRPr="00151E76" w:rsidRDefault="009A3D77" w:rsidP="002A46E7">
            <w:pPr>
              <w:ind w:left="-9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 xml:space="preserve"> Ханахмедова Л.В.         </w:t>
            </w:r>
            <w:r w:rsidRPr="005544A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</w:t>
            </w:r>
            <w:r w:rsidRPr="005544A7">
              <w:rPr>
                <w:sz w:val="18"/>
                <w:szCs w:val="18"/>
              </w:rPr>
              <w:t xml:space="preserve"> 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01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A3D77" w:rsidRPr="00A80122" w:rsidRDefault="00A80122" w:rsidP="002A46E7">
            <w:pPr>
              <w:ind w:left="-51" w:right="-108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</w:tcBorders>
            <w:vAlign w:val="center"/>
          </w:tcPr>
          <w:p w:rsidR="009A3D77" w:rsidRPr="00151E76" w:rsidRDefault="00A80122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</w:tcBorders>
            <w:vAlign w:val="center"/>
          </w:tcPr>
          <w:p w:rsidR="009A3D77" w:rsidRPr="00151E76" w:rsidRDefault="00A80122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3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3D77" w:rsidRPr="005544A7" w:rsidRDefault="009A3D77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21 </w:t>
            </w:r>
          </w:p>
          <w:p w:rsidR="009A3D77" w:rsidRPr="005544A7" w:rsidRDefault="009A3D77" w:rsidP="00DB46AF">
            <w:pPr>
              <w:ind w:left="-5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Сыч К.А.</w:t>
            </w:r>
            <w:r w:rsidRPr="005544A7"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 w:rsidR="00DB46AF">
              <w:rPr>
                <w:sz w:val="18"/>
                <w:szCs w:val="18"/>
              </w:rPr>
              <w:t>3</w:t>
            </w:r>
          </w:p>
        </w:tc>
        <w:tc>
          <w:tcPr>
            <w:tcW w:w="150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A3D77" w:rsidRPr="005544A7" w:rsidRDefault="009A3D77" w:rsidP="002A46E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</w:tcBorders>
            <w:vAlign w:val="center"/>
          </w:tcPr>
          <w:p w:rsidR="009A3D77" w:rsidRPr="005544A7" w:rsidRDefault="009A3D77" w:rsidP="002A46E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  <w:vAlign w:val="center"/>
          </w:tcPr>
          <w:p w:rsidR="009A3D77" w:rsidRPr="005544A7" w:rsidRDefault="009A3D77" w:rsidP="002A46E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3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3D77" w:rsidRPr="005544A7" w:rsidRDefault="009A3D77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Криминология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12 </w:t>
            </w:r>
          </w:p>
          <w:p w:rsidR="009A3D77" w:rsidRPr="005544A7" w:rsidRDefault="009A3D77" w:rsidP="002A46E7">
            <w:pPr>
              <w:ind w:left="-5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 w:rsidR="00420299">
              <w:rPr>
                <w:sz w:val="18"/>
                <w:szCs w:val="18"/>
              </w:rPr>
              <w:t>Радочина</w:t>
            </w:r>
            <w:r>
              <w:rPr>
                <w:sz w:val="18"/>
                <w:szCs w:val="18"/>
              </w:rPr>
              <w:t xml:space="preserve"> Т.Н.</w:t>
            </w:r>
            <w:r w:rsidRPr="005544A7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   </w:t>
            </w:r>
            <w:r w:rsidRPr="005544A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0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A3D77" w:rsidRPr="005544A7" w:rsidRDefault="009A3D77" w:rsidP="002A46E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</w:tcBorders>
            <w:vAlign w:val="center"/>
          </w:tcPr>
          <w:p w:rsidR="009A3D77" w:rsidRPr="005544A7" w:rsidRDefault="009A3D77" w:rsidP="002A46E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  <w:vAlign w:val="center"/>
          </w:tcPr>
          <w:p w:rsidR="009A3D77" w:rsidRPr="005544A7" w:rsidRDefault="009A3D77" w:rsidP="002A46E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32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3D77" w:rsidRPr="005544A7" w:rsidRDefault="009A3D77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Огневая подготовка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4 </w:t>
            </w:r>
          </w:p>
          <w:p w:rsidR="009A3D77" w:rsidRPr="005544A7" w:rsidRDefault="009A3D77" w:rsidP="002A46E7">
            <w:pPr>
              <w:ind w:left="-5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начальника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 xml:space="preserve">Калуцкий </w:t>
            </w:r>
            <w:r w:rsidR="00A80122">
              <w:rPr>
                <w:sz w:val="18"/>
                <w:szCs w:val="18"/>
              </w:rPr>
              <w:t xml:space="preserve">И.Н.                     </w:t>
            </w:r>
            <w:r w:rsidRPr="005544A7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   </w:t>
            </w:r>
            <w:r w:rsidRPr="005544A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0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A3D77" w:rsidRPr="005544A7" w:rsidRDefault="009A3D77" w:rsidP="002A46E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</w:tcBorders>
            <w:vAlign w:val="center"/>
          </w:tcPr>
          <w:p w:rsidR="009A3D77" w:rsidRPr="005544A7" w:rsidRDefault="009A3D77" w:rsidP="002A46E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  <w:vAlign w:val="center"/>
          </w:tcPr>
          <w:p w:rsidR="009A3D77" w:rsidRPr="005544A7" w:rsidRDefault="009A3D77" w:rsidP="002A46E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</w:tr>
      <w:tr w:rsidR="009A3D7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A3D77" w:rsidRPr="007E6105" w:rsidRDefault="009A3D77" w:rsidP="002A46E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0</w:t>
            </w:r>
            <w:r>
              <w:rPr>
                <w:b/>
                <w:i/>
              </w:rPr>
              <w:t>8</w:t>
            </w:r>
            <w:r w:rsidRPr="007E6105">
              <w:rPr>
                <w:b/>
                <w:i/>
              </w:rPr>
              <w:t>.09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E230C" w:rsidRDefault="008E230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т.2</w:t>
            </w:r>
          </w:p>
          <w:p w:rsidR="009A3D77" w:rsidRPr="005544A7" w:rsidRDefault="008E230C" w:rsidP="002A46E7">
            <w:pPr>
              <w:ind w:left="-109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т.3</w:t>
            </w:r>
          </w:p>
          <w:p w:rsidR="009A3D77" w:rsidRPr="005544A7" w:rsidRDefault="00F3309A" w:rsidP="002A46E7">
            <w:pPr>
              <w:ind w:left="-315" w:right="-2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vAlign w:val="center"/>
          </w:tcPr>
          <w:p w:rsidR="008E230C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 а.223</w:t>
            </w:r>
          </w:p>
          <w:p w:rsidR="009A3D77" w:rsidRPr="005544A7" w:rsidRDefault="008E230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A3D77" w:rsidRPr="005544A7" w:rsidRDefault="002E522E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416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0122" w:rsidRPr="005544A7" w:rsidRDefault="00A80122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Гражданское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23</w:t>
            </w:r>
          </w:p>
          <w:p w:rsidR="009A3D77" w:rsidRPr="005544A7" w:rsidRDefault="00A80122" w:rsidP="008468A1">
            <w:pPr>
              <w:spacing w:line="200" w:lineRule="exact"/>
              <w:ind w:left="-17" w:right="-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>, доцент Символоков О.А.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5544A7">
              <w:rPr>
                <w:sz w:val="18"/>
                <w:szCs w:val="18"/>
              </w:rPr>
              <w:t xml:space="preserve">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E522E" w:rsidRDefault="002E522E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т.3</w:t>
            </w:r>
          </w:p>
          <w:p w:rsidR="009A3D77" w:rsidRPr="005544A7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30C" w:rsidRDefault="008E230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т.2</w:t>
            </w:r>
          </w:p>
          <w:p w:rsidR="009A3D77" w:rsidRPr="005544A7" w:rsidRDefault="008E230C" w:rsidP="002A46E7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A3D77" w:rsidRPr="005544A7" w:rsidRDefault="002E522E" w:rsidP="002A46E7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230C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 а.223</w:t>
            </w:r>
          </w:p>
          <w:p w:rsidR="009A3D77" w:rsidRPr="005544A7" w:rsidRDefault="008E230C" w:rsidP="002A46E7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80122" w:rsidRPr="005544A7" w:rsidRDefault="00A80122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21 </w:t>
            </w:r>
          </w:p>
          <w:p w:rsidR="009A3D77" w:rsidRPr="005544A7" w:rsidRDefault="00A80122" w:rsidP="00846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Тузлуков А.М.      </w:t>
            </w:r>
            <w:r w:rsidRPr="005544A7">
              <w:rPr>
                <w:sz w:val="18"/>
                <w:szCs w:val="18"/>
              </w:rPr>
              <w:t xml:space="preserve">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67BEC" w:rsidRDefault="00D67BE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т.11</w:t>
            </w:r>
          </w:p>
          <w:p w:rsidR="009A3D77" w:rsidRPr="005544A7" w:rsidRDefault="00D67BE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A3D77" w:rsidRPr="005544A7" w:rsidRDefault="002E522E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т.3</w:t>
            </w:r>
          </w:p>
          <w:p w:rsidR="009A3D77" w:rsidRPr="005544A7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т.23</w:t>
            </w:r>
          </w:p>
          <w:p w:rsidR="009A3D77" w:rsidRPr="00F3309A" w:rsidRDefault="00F3309A" w:rsidP="002A46E7">
            <w:pPr>
              <w:jc w:val="center"/>
              <w:rPr>
                <w:spacing w:val="-10"/>
                <w:sz w:val="18"/>
                <w:szCs w:val="18"/>
              </w:rPr>
            </w:pPr>
            <w:r w:rsidRPr="00F3309A"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80122" w:rsidRPr="005544A7" w:rsidRDefault="00A80122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Криминология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12 </w:t>
            </w:r>
          </w:p>
          <w:p w:rsidR="009A3D77" w:rsidRPr="005544A7" w:rsidRDefault="00A80122" w:rsidP="008468A1">
            <w:pPr>
              <w:ind w:righ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 w:rsidR="00420299">
              <w:rPr>
                <w:sz w:val="18"/>
                <w:szCs w:val="18"/>
              </w:rPr>
              <w:t>Радочина</w:t>
            </w:r>
            <w:r>
              <w:rPr>
                <w:sz w:val="18"/>
                <w:szCs w:val="18"/>
              </w:rPr>
              <w:t xml:space="preserve"> Т.Н.</w:t>
            </w:r>
            <w:r w:rsidR="008468A1"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25CE" w:rsidRPr="005544A7" w:rsidRDefault="00E925C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21 </w:t>
            </w:r>
          </w:p>
          <w:p w:rsidR="009A3D77" w:rsidRPr="005544A7" w:rsidRDefault="00E925CE" w:rsidP="002A46E7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Сыч К.А.</w:t>
            </w:r>
            <w:r w:rsidRPr="005544A7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80122" w:rsidRPr="005544A7" w:rsidRDefault="00A80122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 w:rsidR="00E925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</w:p>
          <w:p w:rsidR="009A3D77" w:rsidRPr="005544A7" w:rsidRDefault="00A80122" w:rsidP="008468A1">
            <w:pPr>
              <w:ind w:left="-22" w:righ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Абрамов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Ю.И.</w:t>
            </w:r>
            <w:r w:rsidRPr="005544A7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    </w:t>
            </w:r>
            <w:r w:rsidR="00E925CE">
              <w:rPr>
                <w:sz w:val="18"/>
                <w:szCs w:val="18"/>
              </w:rPr>
              <w:t xml:space="preserve">     </w:t>
            </w:r>
            <w:r w:rsidRPr="005544A7">
              <w:rPr>
                <w:sz w:val="18"/>
                <w:szCs w:val="18"/>
              </w:rPr>
              <w:t xml:space="preserve">    зал </w:t>
            </w:r>
            <w:r w:rsidR="00E925CE">
              <w:rPr>
                <w:sz w:val="18"/>
                <w:szCs w:val="18"/>
              </w:rPr>
              <w:t>3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A3D77" w:rsidRPr="007E6105" w:rsidRDefault="009A3D77" w:rsidP="002A46E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0</w:t>
            </w:r>
            <w:r>
              <w:rPr>
                <w:b/>
                <w:i/>
              </w:rPr>
              <w:t>9</w:t>
            </w:r>
            <w:r w:rsidRPr="007E6105">
              <w:rPr>
                <w:b/>
                <w:i/>
              </w:rPr>
              <w:t>.09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т.23</w:t>
            </w:r>
          </w:p>
          <w:p w:rsidR="009A3D77" w:rsidRPr="005544A7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8E230C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 а.223</w:t>
            </w:r>
          </w:p>
          <w:p w:rsidR="009A3D77" w:rsidRPr="005544A7" w:rsidRDefault="008E230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vAlign w:val="center"/>
          </w:tcPr>
          <w:p w:rsidR="008E230C" w:rsidRDefault="008E230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т.2</w:t>
            </w:r>
          </w:p>
          <w:p w:rsidR="009A3D77" w:rsidRPr="005544A7" w:rsidRDefault="008E230C" w:rsidP="002A46E7">
            <w:pPr>
              <w:ind w:left="-46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т.3</w:t>
            </w:r>
          </w:p>
          <w:p w:rsidR="009A3D77" w:rsidRPr="005544A7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  <w:tc>
          <w:tcPr>
            <w:tcW w:w="4416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925CE" w:rsidRPr="005544A7" w:rsidRDefault="00E925C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Криминология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12 </w:t>
            </w:r>
          </w:p>
          <w:p w:rsidR="009A3D77" w:rsidRPr="005544A7" w:rsidRDefault="00E925CE" w:rsidP="008468A1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 w:rsidR="00420299">
              <w:rPr>
                <w:sz w:val="18"/>
                <w:szCs w:val="18"/>
              </w:rPr>
              <w:t>Радочина</w:t>
            </w:r>
            <w:r>
              <w:rPr>
                <w:sz w:val="18"/>
                <w:szCs w:val="18"/>
              </w:rPr>
              <w:t xml:space="preserve"> Т.Н.</w:t>
            </w:r>
            <w:r w:rsidRPr="005544A7">
              <w:rPr>
                <w:sz w:val="18"/>
                <w:szCs w:val="18"/>
              </w:rPr>
              <w:t xml:space="preserve">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25CE" w:rsidRPr="005544A7" w:rsidRDefault="00E925C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 </w:t>
            </w:r>
          </w:p>
          <w:p w:rsidR="009A3D77" w:rsidRPr="005544A7" w:rsidRDefault="00E925CE" w:rsidP="002A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Абрамов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Ю.И.</w:t>
            </w:r>
            <w:r w:rsidRPr="005544A7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A3D77" w:rsidRPr="005544A7" w:rsidRDefault="002E522E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BEC" w:rsidRDefault="00D67BE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т.2</w:t>
            </w:r>
          </w:p>
          <w:p w:rsidR="009A3D77" w:rsidRPr="005544A7" w:rsidRDefault="00D67BE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т.3</w:t>
            </w:r>
          </w:p>
          <w:p w:rsidR="009A3D77" w:rsidRPr="005544A7" w:rsidRDefault="00F3309A" w:rsidP="008468A1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25CE" w:rsidRPr="005544A7" w:rsidRDefault="00E925C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Криминология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12 </w:t>
            </w:r>
          </w:p>
          <w:p w:rsidR="009A3D77" w:rsidRPr="005544A7" w:rsidRDefault="00E925CE" w:rsidP="002A4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 w:rsidR="00420299">
              <w:rPr>
                <w:sz w:val="18"/>
                <w:szCs w:val="18"/>
              </w:rPr>
              <w:t>Радочина</w:t>
            </w:r>
            <w:r>
              <w:rPr>
                <w:sz w:val="18"/>
                <w:szCs w:val="18"/>
              </w:rPr>
              <w:t xml:space="preserve"> Т.Н.</w:t>
            </w:r>
            <w:r w:rsidRPr="005544A7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 w:rsidRPr="005544A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E230C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 а.223</w:t>
            </w:r>
          </w:p>
          <w:p w:rsidR="009A3D77" w:rsidRPr="005544A7" w:rsidRDefault="00B367FB" w:rsidP="002A46E7">
            <w:pPr>
              <w:spacing w:line="200" w:lineRule="exact"/>
              <w:ind w:right="-5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A3D77" w:rsidRPr="005544A7" w:rsidRDefault="002E522E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BEC" w:rsidRDefault="00D67BE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т.2</w:t>
            </w:r>
          </w:p>
          <w:p w:rsidR="009A3D77" w:rsidRPr="005544A7" w:rsidRDefault="00D67BE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25CE" w:rsidRPr="005544A7" w:rsidRDefault="00E925C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>1</w:t>
            </w:r>
          </w:p>
          <w:p w:rsidR="009A3D77" w:rsidRPr="005544A7" w:rsidRDefault="00E925CE" w:rsidP="002A46E7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 xml:space="preserve">.ю.н. </w:t>
            </w:r>
            <w:r>
              <w:rPr>
                <w:sz w:val="18"/>
                <w:szCs w:val="18"/>
              </w:rPr>
              <w:t xml:space="preserve">Тютиков С.Р.                            </w:t>
            </w:r>
            <w:r w:rsidRPr="005544A7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</w:t>
            </w:r>
            <w:r w:rsidRPr="005544A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E230C" w:rsidRDefault="008E230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т.2</w:t>
            </w:r>
          </w:p>
          <w:p w:rsidR="009A3D77" w:rsidRPr="005544A7" w:rsidRDefault="008E230C" w:rsidP="002A46E7">
            <w:pPr>
              <w:ind w:left="-51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т.3</w:t>
            </w:r>
          </w:p>
          <w:p w:rsidR="009A3D77" w:rsidRPr="005544A7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A3D77" w:rsidRPr="005544A7" w:rsidRDefault="002E522E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A3D77" w:rsidRPr="007E6105" w:rsidRDefault="009A3D77" w:rsidP="002A46E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10</w:t>
            </w:r>
            <w:r w:rsidRPr="007E6105">
              <w:rPr>
                <w:b/>
                <w:i/>
              </w:rPr>
              <w:t>.09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39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522E" w:rsidRPr="005544A7" w:rsidRDefault="002E522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21 </w:t>
            </w:r>
          </w:p>
          <w:p w:rsidR="009A3D77" w:rsidRPr="005544A7" w:rsidRDefault="002E522E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Сыч К.А.</w:t>
            </w:r>
            <w:r w:rsidRPr="005544A7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т.3</w:t>
            </w:r>
          </w:p>
          <w:p w:rsidR="009A3D77" w:rsidRPr="005544A7" w:rsidRDefault="00F3309A" w:rsidP="002A46E7">
            <w:pPr>
              <w:ind w:left="-51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т.23</w:t>
            </w:r>
          </w:p>
          <w:p w:rsidR="009A3D77" w:rsidRPr="005544A7" w:rsidRDefault="00F3309A" w:rsidP="002A46E7">
            <w:pPr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8E230C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 а.223</w:t>
            </w:r>
          </w:p>
          <w:p w:rsidR="009A3D77" w:rsidRPr="005544A7" w:rsidRDefault="008E230C" w:rsidP="002A46E7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3309A" w:rsidRDefault="00F3309A" w:rsidP="002A46E7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</w:t>
            </w:r>
            <w:r w:rsidR="008E230C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. т.1 </w:t>
            </w:r>
            <w:r w:rsidR="008E230C">
              <w:rPr>
                <w:sz w:val="18"/>
                <w:szCs w:val="18"/>
              </w:rPr>
              <w:t>а.223</w:t>
            </w:r>
          </w:p>
          <w:p w:rsidR="009A3D77" w:rsidRPr="005544A7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A3D77" w:rsidRPr="005544A7" w:rsidRDefault="002E522E" w:rsidP="002A46E7">
            <w:pPr>
              <w:spacing w:line="200" w:lineRule="exact"/>
              <w:ind w:lef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т.23</w:t>
            </w:r>
          </w:p>
          <w:p w:rsidR="009A3D77" w:rsidRPr="005544A7" w:rsidRDefault="00F3309A" w:rsidP="002A46E7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230C" w:rsidRDefault="008E230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т.2</w:t>
            </w:r>
          </w:p>
          <w:p w:rsidR="009A3D77" w:rsidRPr="005544A7" w:rsidRDefault="008E230C" w:rsidP="002A46E7">
            <w:pPr>
              <w:ind w:left="-145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E522E" w:rsidRPr="005544A7" w:rsidRDefault="002E522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21 </w:t>
            </w:r>
          </w:p>
          <w:p w:rsidR="009A3D77" w:rsidRPr="005544A7" w:rsidRDefault="002E522E" w:rsidP="008468A1">
            <w:pPr>
              <w:ind w:left="-2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Тузлуков А.М.       </w:t>
            </w:r>
            <w:r w:rsidRPr="005544A7">
              <w:rPr>
                <w:sz w:val="18"/>
                <w:szCs w:val="18"/>
              </w:rPr>
              <w:t xml:space="preserve">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A3D77" w:rsidRPr="005544A7" w:rsidRDefault="002E522E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т.23</w:t>
            </w:r>
          </w:p>
          <w:p w:rsidR="009A3D77" w:rsidRPr="005544A7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30C" w:rsidRDefault="00DB46AF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п. т.1 </w:t>
            </w:r>
          </w:p>
          <w:p w:rsidR="009A3D77" w:rsidRPr="005544A7" w:rsidRDefault="008E230C" w:rsidP="002A46E7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230C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 а.223</w:t>
            </w:r>
          </w:p>
          <w:p w:rsidR="009A3D77" w:rsidRPr="005544A7" w:rsidRDefault="008E230C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E522E" w:rsidRPr="005544A7" w:rsidRDefault="002E522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3</w:t>
            </w:r>
          </w:p>
          <w:p w:rsidR="009A3D77" w:rsidRPr="005544A7" w:rsidRDefault="002E522E" w:rsidP="008468A1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 xml:space="preserve"> Сапий А.В.       </w:t>
            </w:r>
            <w:r w:rsidRPr="005544A7">
              <w:rPr>
                <w:sz w:val="18"/>
                <w:szCs w:val="18"/>
              </w:rPr>
              <w:t xml:space="preserve">    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3D77" w:rsidRPr="007E6105" w:rsidRDefault="009A3D77" w:rsidP="002A46E7">
            <w:pPr>
              <w:rPr>
                <w:b/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522E" w:rsidRPr="005544A7" w:rsidRDefault="002E522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3</w:t>
            </w:r>
          </w:p>
          <w:p w:rsidR="009A3D77" w:rsidRPr="005544A7" w:rsidRDefault="002E522E" w:rsidP="002A46E7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 xml:space="preserve"> Ханахмедова Л.В.         </w:t>
            </w:r>
            <w:r w:rsidRPr="005544A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</w:t>
            </w:r>
            <w:r w:rsidRPr="005544A7">
              <w:rPr>
                <w:sz w:val="18"/>
                <w:szCs w:val="18"/>
              </w:rPr>
              <w:t xml:space="preserve">      зал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E522E" w:rsidRPr="005544A7" w:rsidRDefault="002E522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>1</w:t>
            </w:r>
          </w:p>
          <w:p w:rsidR="009A3D77" w:rsidRPr="005544A7" w:rsidRDefault="002E522E" w:rsidP="008468A1">
            <w:pPr>
              <w:ind w:righ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.ю.н.</w:t>
            </w:r>
            <w:r>
              <w:rPr>
                <w:sz w:val="18"/>
                <w:szCs w:val="18"/>
              </w:rPr>
              <w:t>, 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</w:t>
            </w:r>
            <w:r w:rsidRPr="005544A7">
              <w:rPr>
                <w:sz w:val="18"/>
                <w:szCs w:val="18"/>
              </w:rPr>
              <w:t xml:space="preserve">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9A3D7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A3D77" w:rsidRPr="007E6105" w:rsidRDefault="009A3D77" w:rsidP="002A46E7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11</w:t>
            </w:r>
            <w:r w:rsidRPr="007E6105">
              <w:rPr>
                <w:b/>
                <w:i/>
              </w:rPr>
              <w:t>.09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8.30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3D77" w:rsidRPr="005544A7" w:rsidRDefault="009A3D77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A3D77" w:rsidRPr="005544A7" w:rsidRDefault="009A3D77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A3D77" w:rsidRPr="005544A7" w:rsidRDefault="009A3D77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3D77" w:rsidRPr="005544A7" w:rsidRDefault="009A3D77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E522E" w:rsidRPr="005544A7" w:rsidRDefault="002E522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21 </w:t>
            </w:r>
          </w:p>
          <w:p w:rsidR="009A3D77" w:rsidRPr="005544A7" w:rsidRDefault="002E522E" w:rsidP="008468A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 xml:space="preserve">.ю.н., </w:t>
            </w: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Тузлуков А.М.      </w:t>
            </w:r>
            <w:r w:rsidRPr="005544A7">
              <w:rPr>
                <w:sz w:val="18"/>
                <w:szCs w:val="18"/>
              </w:rPr>
              <w:t xml:space="preserve">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9A3D77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A3D77" w:rsidRDefault="009A3D77" w:rsidP="002A46E7">
            <w:pPr>
              <w:rPr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10.00</w:t>
            </w:r>
          </w:p>
          <w:p w:rsidR="009A3D77" w:rsidRPr="002A46E7" w:rsidRDefault="009A3D77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3D77" w:rsidRPr="005544A7" w:rsidRDefault="009A3D77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D77" w:rsidRPr="005544A7" w:rsidRDefault="009A3D77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D77" w:rsidRPr="005544A7" w:rsidRDefault="009A3D77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3D77" w:rsidRPr="005544A7" w:rsidRDefault="009A3D77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E522E" w:rsidRPr="005544A7" w:rsidRDefault="002E522E" w:rsidP="002A46E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Огневая подготовка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4 </w:t>
            </w:r>
          </w:p>
          <w:p w:rsidR="009A3D77" w:rsidRPr="005544A7" w:rsidRDefault="002E522E" w:rsidP="008468A1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начальника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Калуцкий И.Н.          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151E7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151E76" w:rsidRDefault="00151E76" w:rsidP="002A46E7">
            <w:pPr>
              <w:rPr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6E7" w:rsidRPr="002A46E7" w:rsidRDefault="00151E76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11.40</w:t>
            </w:r>
          </w:p>
          <w:p w:rsidR="00151E76" w:rsidRPr="002A46E7" w:rsidRDefault="00151E76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51E76" w:rsidRPr="005544A7" w:rsidRDefault="00151E76" w:rsidP="002A46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76" w:rsidRPr="005544A7" w:rsidRDefault="00151E76" w:rsidP="002A46E7">
            <w:pPr>
              <w:ind w:left="-139"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76" w:rsidRPr="005544A7" w:rsidRDefault="00151E76" w:rsidP="002A46E7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E76" w:rsidRPr="005544A7" w:rsidRDefault="00151E76" w:rsidP="002A46E7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51E76" w:rsidRPr="005544A7" w:rsidRDefault="002E522E" w:rsidP="002A46E7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30C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 а.223</w:t>
            </w:r>
          </w:p>
          <w:p w:rsidR="00151E76" w:rsidRPr="005544A7" w:rsidRDefault="008E230C" w:rsidP="002A46E7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т.23</w:t>
            </w:r>
          </w:p>
          <w:p w:rsidR="00151E76" w:rsidRPr="005544A7" w:rsidRDefault="00F3309A" w:rsidP="002A46E7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  <w:r w:rsidRPr="00F3309A"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151E7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151E76" w:rsidRDefault="00151E76" w:rsidP="002A46E7">
            <w:pPr>
              <w:rPr>
                <w:i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6E7" w:rsidRPr="002A46E7" w:rsidRDefault="00151E76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13.10</w:t>
            </w:r>
          </w:p>
          <w:p w:rsidR="00151E76" w:rsidRPr="002A46E7" w:rsidRDefault="00151E76" w:rsidP="002A46E7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2A46E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51E76" w:rsidRPr="005544A7" w:rsidRDefault="00151E76" w:rsidP="002A46E7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151E76" w:rsidRPr="005544A7" w:rsidRDefault="00151E76" w:rsidP="002A46E7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</w:tcBorders>
            <w:vAlign w:val="center"/>
          </w:tcPr>
          <w:p w:rsidR="00151E76" w:rsidRPr="005544A7" w:rsidRDefault="00151E76" w:rsidP="002A46E7">
            <w:pPr>
              <w:ind w:left="-165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51E76" w:rsidRPr="005544A7" w:rsidRDefault="00151E76" w:rsidP="002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3309A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т.23</w:t>
            </w:r>
          </w:p>
          <w:p w:rsidR="00151E76" w:rsidRPr="005544A7" w:rsidRDefault="00F3309A" w:rsidP="002A46E7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2E522E" w:rsidRDefault="002E522E" w:rsidP="002A46E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т.11 п.п.</w:t>
            </w:r>
          </w:p>
          <w:p w:rsidR="002E522E" w:rsidRDefault="002E522E" w:rsidP="002A46E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51E76" w:rsidRPr="005544A7" w:rsidRDefault="002E522E" w:rsidP="002A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8E230C" w:rsidRDefault="008E230C" w:rsidP="002A46E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 а.223</w:t>
            </w:r>
          </w:p>
          <w:p w:rsidR="00151E76" w:rsidRPr="005544A7" w:rsidRDefault="008E230C" w:rsidP="008468A1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</w:tbl>
    <w:p w:rsidR="00D96001" w:rsidRDefault="00D96001" w:rsidP="001E0B35"/>
    <w:p w:rsidR="00D96001" w:rsidRDefault="00D96001" w:rsidP="00D96001">
      <w:pPr>
        <w:ind w:right="-28"/>
        <w:rPr>
          <w:b/>
        </w:rPr>
      </w:pPr>
      <w:r>
        <w:br w:type="page"/>
      </w:r>
      <w:r w:rsidR="008037C2" w:rsidRPr="00DF3571">
        <w:rPr>
          <w:b/>
        </w:rPr>
        <w:t xml:space="preserve">3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6"/>
        <w:gridCol w:w="7"/>
        <w:gridCol w:w="1530"/>
        <w:gridCol w:w="1488"/>
        <w:gridCol w:w="18"/>
        <w:gridCol w:w="1495"/>
        <w:gridCol w:w="1492"/>
        <w:gridCol w:w="1432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96001" w:rsidRDefault="00D96001" w:rsidP="008468A1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6001" w:rsidRDefault="00D96001" w:rsidP="008468A1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6" w:type="dxa"/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7" w:type="dxa"/>
            <w:gridSpan w:val="2"/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06" w:type="dxa"/>
            <w:gridSpan w:val="2"/>
            <w:tcBorders>
              <w:right w:val="double" w:sz="4" w:space="0" w:color="auto"/>
            </w:tcBorders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5" w:type="dxa"/>
            <w:tcBorders>
              <w:left w:val="double" w:sz="4" w:space="0" w:color="auto"/>
            </w:tcBorders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32" w:type="dxa"/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96001" w:rsidRDefault="00D96001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6001" w:rsidRDefault="00D96001" w:rsidP="008468A1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6001" w:rsidRPr="00226285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D96001" w:rsidRDefault="00D96001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8103B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103B7" w:rsidRPr="007E6105" w:rsidRDefault="008103B7" w:rsidP="008468A1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13.09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8103B7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2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277B" w:rsidRPr="005544A7" w:rsidRDefault="00C9277B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4</w:t>
            </w:r>
          </w:p>
          <w:p w:rsidR="008103B7" w:rsidRPr="00151E76" w:rsidRDefault="00FA6D8D" w:rsidP="008468A1">
            <w:pPr>
              <w:ind w:left="-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9277B">
              <w:rPr>
                <w:sz w:val="18"/>
                <w:szCs w:val="18"/>
              </w:rPr>
              <w:t>преподаватель</w:t>
            </w:r>
            <w:r w:rsidR="00C9277B" w:rsidRPr="005544A7">
              <w:rPr>
                <w:sz w:val="18"/>
                <w:szCs w:val="18"/>
              </w:rPr>
              <w:t xml:space="preserve"> кафедры </w:t>
            </w:r>
            <w:r w:rsidR="00C9277B">
              <w:rPr>
                <w:sz w:val="18"/>
                <w:szCs w:val="18"/>
              </w:rPr>
              <w:t>к</w:t>
            </w:r>
            <w:r w:rsidR="00C9277B" w:rsidRPr="005544A7">
              <w:rPr>
                <w:sz w:val="18"/>
                <w:szCs w:val="18"/>
              </w:rPr>
              <w:t>.</w:t>
            </w:r>
            <w:r w:rsidR="00C9277B">
              <w:rPr>
                <w:sz w:val="18"/>
                <w:szCs w:val="18"/>
              </w:rPr>
              <w:t>ю</w:t>
            </w:r>
            <w:r w:rsidR="00C9277B" w:rsidRPr="005544A7">
              <w:rPr>
                <w:sz w:val="18"/>
                <w:szCs w:val="18"/>
              </w:rPr>
              <w:t>.н.</w:t>
            </w:r>
            <w:r w:rsidR="00C9277B">
              <w:rPr>
                <w:sz w:val="18"/>
                <w:szCs w:val="18"/>
              </w:rPr>
              <w:t xml:space="preserve"> Ханахмедова Л.В.         </w:t>
            </w:r>
            <w:r w:rsidR="00C9277B" w:rsidRPr="005544A7">
              <w:rPr>
                <w:sz w:val="18"/>
                <w:szCs w:val="18"/>
              </w:rPr>
              <w:t xml:space="preserve">   </w:t>
            </w:r>
            <w:r w:rsidR="00C9277B">
              <w:rPr>
                <w:sz w:val="18"/>
                <w:szCs w:val="18"/>
              </w:rPr>
              <w:t xml:space="preserve">                    </w:t>
            </w:r>
            <w:r w:rsidR="00C9277B" w:rsidRPr="005544A7">
              <w:rPr>
                <w:sz w:val="18"/>
                <w:szCs w:val="18"/>
              </w:rPr>
              <w:t xml:space="preserve">      зал </w:t>
            </w:r>
            <w:r w:rsidR="00C9277B">
              <w:rPr>
                <w:sz w:val="18"/>
                <w:szCs w:val="18"/>
              </w:rPr>
              <w:t>3</w:t>
            </w:r>
          </w:p>
        </w:tc>
        <w:tc>
          <w:tcPr>
            <w:tcW w:w="151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</w:t>
            </w:r>
          </w:p>
          <w:p w:rsidR="008103B7" w:rsidRPr="00151E76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т.12</w:t>
            </w:r>
          </w:p>
          <w:p w:rsidR="008103B7" w:rsidRPr="00151E76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8103B7" w:rsidRPr="00151E76" w:rsidRDefault="0050286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</w:tr>
      <w:tr w:rsidR="008103B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103B7" w:rsidRPr="007E6105" w:rsidRDefault="008103B7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8103B7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2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277B" w:rsidRDefault="00C9277B" w:rsidP="008468A1">
            <w:pPr>
              <w:spacing w:line="235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</w:t>
            </w:r>
          </w:p>
          <w:p w:rsidR="008103B7" w:rsidRPr="00151E76" w:rsidRDefault="00C9277B" w:rsidP="008468A1">
            <w:pPr>
              <w:ind w:left="-51" w:right="-108"/>
              <w:rPr>
                <w:sz w:val="18"/>
                <w:szCs w:val="18"/>
              </w:rPr>
            </w:pPr>
            <w:r w:rsidRPr="00595F85">
              <w:rPr>
                <w:sz w:val="18"/>
                <w:szCs w:val="18"/>
              </w:rPr>
              <w:t>профессор каф</w:t>
            </w:r>
            <w:r>
              <w:rPr>
                <w:sz w:val="18"/>
                <w:szCs w:val="18"/>
              </w:rPr>
              <w:t>.</w:t>
            </w:r>
            <w:r w:rsidRPr="00595F85">
              <w:rPr>
                <w:sz w:val="18"/>
                <w:szCs w:val="18"/>
              </w:rPr>
              <w:t xml:space="preserve"> д.ю.н., доцент</w:t>
            </w:r>
            <w:r>
              <w:rPr>
                <w:sz w:val="18"/>
                <w:szCs w:val="18"/>
              </w:rPr>
              <w:t xml:space="preserve"> Полищук Н.И.                                            зал 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т.12</w:t>
            </w:r>
          </w:p>
          <w:p w:rsidR="008103B7" w:rsidRPr="00151E76" w:rsidRDefault="00420299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1B2F2E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</w:t>
            </w:r>
          </w:p>
          <w:p w:rsidR="008103B7" w:rsidRPr="00151E76" w:rsidRDefault="001B2F2E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т.23</w:t>
            </w:r>
          </w:p>
          <w:p w:rsidR="008103B7" w:rsidRPr="00151E76" w:rsidRDefault="0050286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A6D8D" w:rsidRDefault="00FA6D8D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FA6D8D" w:rsidRDefault="00FA6D8D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A6D8D" w:rsidRPr="00151E76" w:rsidRDefault="00FA6D8D" w:rsidP="008468A1">
            <w:pPr>
              <w:spacing w:line="235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</w:t>
            </w:r>
          </w:p>
          <w:p w:rsidR="00FA6D8D" w:rsidRPr="00151E76" w:rsidRDefault="001B2F2E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т.12</w:t>
            </w:r>
          </w:p>
          <w:p w:rsidR="00FA6D8D" w:rsidRPr="00151E7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т.23</w:t>
            </w:r>
          </w:p>
          <w:p w:rsidR="00FA6D8D" w:rsidRPr="00151E76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6D8D" w:rsidRPr="005544A7" w:rsidRDefault="00FA6D8D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4</w:t>
            </w:r>
          </w:p>
          <w:p w:rsidR="00FA6D8D" w:rsidRPr="00151E76" w:rsidRDefault="00FA6D8D" w:rsidP="008468A1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 xml:space="preserve"> Сапий А.В.      </w:t>
            </w:r>
            <w:r w:rsidRPr="005544A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8D" w:rsidRPr="00151E76" w:rsidRDefault="00FA6D8D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т.21</w:t>
            </w:r>
          </w:p>
          <w:p w:rsidR="00FA6D8D" w:rsidRPr="00151E76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</w:t>
            </w:r>
          </w:p>
          <w:p w:rsidR="00FA6D8D" w:rsidRPr="00151E76" w:rsidRDefault="001B2F2E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2F2E" w:rsidRDefault="001B2F2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т.12 тир2</w:t>
            </w:r>
          </w:p>
          <w:p w:rsidR="001B2F2E" w:rsidRDefault="001B2F2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6D8D" w:rsidRPr="00151E76" w:rsidRDefault="001B2F2E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6D8D" w:rsidRDefault="00FA6D8D" w:rsidP="008468A1">
            <w:pPr>
              <w:spacing w:line="235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т.2</w:t>
            </w:r>
          </w:p>
          <w:p w:rsidR="00FA6D8D" w:rsidRPr="00151E76" w:rsidRDefault="00FA6D8D" w:rsidP="008468A1">
            <w:pPr>
              <w:ind w:left="-57" w:right="-113"/>
              <w:rPr>
                <w:sz w:val="18"/>
                <w:szCs w:val="18"/>
              </w:rPr>
            </w:pPr>
            <w:r w:rsidRPr="00595F85">
              <w:rPr>
                <w:sz w:val="18"/>
                <w:szCs w:val="18"/>
              </w:rPr>
              <w:t>профессор каф</w:t>
            </w:r>
            <w:r>
              <w:rPr>
                <w:sz w:val="18"/>
                <w:szCs w:val="18"/>
              </w:rPr>
              <w:t>.</w:t>
            </w:r>
            <w:r w:rsidRPr="00595F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595F85">
              <w:rPr>
                <w:sz w:val="18"/>
                <w:szCs w:val="18"/>
              </w:rPr>
              <w:t>.ю.н., доцент</w:t>
            </w:r>
            <w:r>
              <w:rPr>
                <w:sz w:val="18"/>
                <w:szCs w:val="18"/>
              </w:rPr>
              <w:t xml:space="preserve"> Малышева О.А.        зал 3</w:t>
            </w:r>
          </w:p>
        </w:tc>
      </w:tr>
      <w:tr w:rsidR="008103B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103B7" w:rsidRPr="007E6105" w:rsidRDefault="008103B7" w:rsidP="008468A1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14.09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8103B7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27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277B" w:rsidRPr="005544A7" w:rsidRDefault="00C9277B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4 </w:t>
            </w:r>
          </w:p>
          <w:p w:rsidR="008103B7" w:rsidRPr="00151E76" w:rsidRDefault="00C9277B" w:rsidP="008468A1">
            <w:pPr>
              <w:ind w:left="-9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ф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Кошелев М.И.</w:t>
            </w:r>
            <w:r w:rsidRPr="005544A7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1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т.23</w:t>
            </w:r>
          </w:p>
          <w:p w:rsidR="008103B7" w:rsidRPr="00D96001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т.21</w:t>
            </w:r>
          </w:p>
          <w:p w:rsidR="008103B7" w:rsidRPr="00151E76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</w:t>
            </w:r>
          </w:p>
          <w:p w:rsidR="008103B7" w:rsidRPr="00151E76" w:rsidRDefault="001B2F2E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96001" w:rsidRPr="007E6105" w:rsidRDefault="00D96001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9600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D96001" w:rsidRPr="008468A1" w:rsidRDefault="00D9600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2E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</w:t>
            </w:r>
          </w:p>
          <w:p w:rsidR="00D96001" w:rsidRPr="005544A7" w:rsidRDefault="001B2F2E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т.23</w:t>
            </w:r>
          </w:p>
          <w:p w:rsidR="00D96001" w:rsidRPr="005544A7" w:rsidRDefault="00502864" w:rsidP="008468A1">
            <w:pPr>
              <w:ind w:left="-5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т.23</w:t>
            </w:r>
          </w:p>
          <w:p w:rsidR="00D96001" w:rsidRPr="005544A7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 а.223</w:t>
            </w:r>
          </w:p>
          <w:p w:rsidR="00D96001" w:rsidRPr="005544A7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т.21</w:t>
            </w:r>
          </w:p>
          <w:p w:rsidR="00D96001" w:rsidRPr="005544A7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т.23</w:t>
            </w:r>
          </w:p>
          <w:p w:rsidR="00D96001" w:rsidRPr="005544A7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т.12</w:t>
            </w:r>
          </w:p>
          <w:p w:rsidR="00D96001" w:rsidRPr="005544A7" w:rsidRDefault="001B2F2E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т.21</w:t>
            </w:r>
          </w:p>
          <w:p w:rsidR="00FA6D8D" w:rsidRPr="005544A7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D8D" w:rsidRDefault="00FA6D8D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FA6D8D" w:rsidRDefault="00FA6D8D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A6D8D" w:rsidRDefault="00FA6D8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FA6D8D" w:rsidRPr="005544A7" w:rsidRDefault="00FA6D8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городок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 а.223</w:t>
            </w:r>
          </w:p>
          <w:p w:rsidR="00FA6D8D" w:rsidRPr="005544A7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33C6" w:rsidRDefault="005133C6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т.4</w:t>
            </w:r>
          </w:p>
          <w:p w:rsidR="00FA6D8D" w:rsidRPr="005544A7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6D8D" w:rsidRPr="005544A7" w:rsidRDefault="00FA6D8D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4 </w:t>
            </w:r>
          </w:p>
          <w:p w:rsidR="00FA6D8D" w:rsidRPr="005544A7" w:rsidRDefault="00FA6D8D" w:rsidP="008468A1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 д.ф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Кошелев М.И.</w:t>
            </w:r>
            <w:r w:rsidRPr="005544A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5544A7">
              <w:rPr>
                <w:sz w:val="18"/>
                <w:szCs w:val="18"/>
              </w:rPr>
              <w:t xml:space="preserve">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B2F2E" w:rsidRDefault="001B2F2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т.12 тир2</w:t>
            </w:r>
          </w:p>
          <w:p w:rsidR="001B2F2E" w:rsidRDefault="001B2F2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6D8D" w:rsidRPr="005544A7" w:rsidRDefault="001B2F2E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D8D" w:rsidRPr="005544A7" w:rsidRDefault="00FA6D8D" w:rsidP="008468A1">
            <w:pPr>
              <w:ind w:left="-51" w:right="-108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т.21</w:t>
            </w:r>
          </w:p>
          <w:p w:rsidR="00FA6D8D" w:rsidRPr="005544A7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т.21</w:t>
            </w:r>
          </w:p>
          <w:p w:rsidR="00FA6D8D" w:rsidRPr="005544A7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B2F2E" w:rsidRDefault="001B2F2E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т.12</w:t>
            </w:r>
          </w:p>
          <w:p w:rsidR="00FA6D8D" w:rsidRPr="005544A7" w:rsidRDefault="00420299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1B2F2E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FA6D8D" w:rsidRPr="005544A7" w:rsidRDefault="0050286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864" w:rsidRDefault="0050286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т.21</w:t>
            </w:r>
          </w:p>
          <w:p w:rsidR="00FA6D8D" w:rsidRPr="005544A7" w:rsidRDefault="0050286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A6D8D" w:rsidRPr="007E6105" w:rsidRDefault="00FA6D8D" w:rsidP="008468A1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15.09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45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6D8D" w:rsidRPr="005544A7" w:rsidRDefault="00FA6D8D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4 </w:t>
            </w:r>
          </w:p>
          <w:p w:rsidR="00FA6D8D" w:rsidRPr="005544A7" w:rsidRDefault="00FA6D8D" w:rsidP="00846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ф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Кошелев М.И.</w:t>
            </w:r>
            <w:r w:rsidRPr="005544A7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 а.223</w:t>
            </w:r>
          </w:p>
          <w:p w:rsidR="00FA6D8D" w:rsidRPr="005544A7" w:rsidRDefault="00B367FB" w:rsidP="008468A1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33C6" w:rsidRDefault="005133C6" w:rsidP="008468A1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т.4</w:t>
            </w:r>
          </w:p>
          <w:p w:rsidR="00FA6D8D" w:rsidRPr="005544A7" w:rsidRDefault="005133C6" w:rsidP="008468A1">
            <w:pPr>
              <w:spacing w:line="200" w:lineRule="exact"/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</w:tcBorders>
            <w:vAlign w:val="center"/>
          </w:tcPr>
          <w:p w:rsidR="00FA6D8D" w:rsidRDefault="00FA6D8D" w:rsidP="008468A1">
            <w:pPr>
              <w:spacing w:line="235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FA6D8D" w:rsidRDefault="00FA6D8D" w:rsidP="008468A1">
            <w:pPr>
              <w:spacing w:line="235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A6D8D" w:rsidRDefault="00FA6D8D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FA6D8D" w:rsidRPr="005544A7" w:rsidRDefault="00FA6D8D" w:rsidP="008468A1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городок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33C6" w:rsidRDefault="005133C6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т.4</w:t>
            </w:r>
          </w:p>
          <w:p w:rsidR="00FA6D8D" w:rsidRPr="005544A7" w:rsidRDefault="005133C6" w:rsidP="008468A1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 а.223</w:t>
            </w:r>
          </w:p>
          <w:p w:rsidR="00FA6D8D" w:rsidRPr="005544A7" w:rsidRDefault="005133C6" w:rsidP="008468A1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т.12</w:t>
            </w:r>
          </w:p>
          <w:p w:rsidR="00FA6D8D" w:rsidRPr="005544A7" w:rsidRDefault="005133C6" w:rsidP="008468A1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т.12</w:t>
            </w:r>
          </w:p>
          <w:p w:rsidR="00FA6D8D" w:rsidRPr="005544A7" w:rsidRDefault="005133C6" w:rsidP="008468A1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FA6D8D" w:rsidRPr="005544A7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т.12</w:t>
            </w:r>
          </w:p>
          <w:p w:rsidR="00FA6D8D" w:rsidRPr="005544A7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D8D" w:rsidRPr="005544A7" w:rsidRDefault="00FA6D8D" w:rsidP="008468A1">
            <w:pPr>
              <w:ind w:left="-57" w:right="-113"/>
              <w:rPr>
                <w:sz w:val="18"/>
                <w:szCs w:val="18"/>
              </w:rPr>
            </w:pP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33C6" w:rsidRDefault="005133C6" w:rsidP="008468A1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 а.223</w:t>
            </w:r>
          </w:p>
          <w:p w:rsidR="00FA6D8D" w:rsidRPr="005544A7" w:rsidRDefault="005133C6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3C6" w:rsidRDefault="005133C6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т.4</w:t>
            </w:r>
          </w:p>
          <w:p w:rsidR="00FA6D8D" w:rsidRPr="005544A7" w:rsidRDefault="005133C6" w:rsidP="008468A1">
            <w:pPr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D8D" w:rsidRDefault="00FA6D8D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FA6D8D" w:rsidRPr="005544A7" w:rsidRDefault="00FA6D8D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FA6D8D" w:rsidRPr="00F3309A" w:rsidRDefault="00502864" w:rsidP="008468A1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Кацуба </w:t>
            </w:r>
            <w:r w:rsidR="00DB46AF">
              <w:rPr>
                <w:sz w:val="18"/>
                <w:szCs w:val="18"/>
              </w:rPr>
              <w:t>С.А.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A6D8D" w:rsidRDefault="00FA6D8D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FA6D8D" w:rsidRDefault="00FA6D8D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A6D8D" w:rsidRDefault="00FA6D8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FA6D8D" w:rsidRPr="005544A7" w:rsidRDefault="00FA6D8D" w:rsidP="008468A1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городок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т.12 тир2</w:t>
            </w:r>
          </w:p>
          <w:p w:rsidR="001B2F2E" w:rsidRDefault="001B2F2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6D8D" w:rsidRPr="005544A7" w:rsidRDefault="001B2F2E" w:rsidP="008468A1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т.12</w:t>
            </w:r>
          </w:p>
          <w:p w:rsidR="00FA6D8D" w:rsidRPr="005544A7" w:rsidRDefault="001B2F2E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т.23</w:t>
            </w:r>
          </w:p>
          <w:p w:rsidR="00FA6D8D" w:rsidRPr="005544A7" w:rsidRDefault="00502864" w:rsidP="008468A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т.12</w:t>
            </w:r>
          </w:p>
          <w:p w:rsidR="00FA6D8D" w:rsidRPr="005544A7" w:rsidRDefault="005133C6" w:rsidP="008468A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3C6" w:rsidRDefault="005133C6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т.4</w:t>
            </w:r>
          </w:p>
          <w:p w:rsidR="00FA6D8D" w:rsidRPr="005544A7" w:rsidRDefault="005133C6" w:rsidP="008468A1">
            <w:pPr>
              <w:spacing w:line="200" w:lineRule="exact"/>
              <w:ind w:left="-3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FA6D8D" w:rsidRPr="005544A7" w:rsidRDefault="00502864" w:rsidP="008468A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A6D8D" w:rsidRPr="005544A7" w:rsidRDefault="00FA6D8D" w:rsidP="008468A1">
            <w:pPr>
              <w:ind w:left="-22" w:right="-33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 а.223</w:t>
            </w:r>
          </w:p>
          <w:p w:rsidR="00FA6D8D" w:rsidRPr="005544A7" w:rsidRDefault="005133C6" w:rsidP="008468A1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2F2E" w:rsidRDefault="001B2F2E" w:rsidP="008468A1">
            <w:pPr>
              <w:spacing w:line="19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т.12 тир2</w:t>
            </w:r>
          </w:p>
          <w:p w:rsidR="001B2F2E" w:rsidRDefault="001B2F2E" w:rsidP="008468A1">
            <w:pPr>
              <w:spacing w:line="19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6D8D" w:rsidRPr="005544A7" w:rsidRDefault="001B2F2E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</w:tr>
      <w:tr w:rsidR="008103B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103B7" w:rsidRPr="007E6105" w:rsidRDefault="008103B7" w:rsidP="008468A1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16.09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8103B7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45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277B" w:rsidRPr="005544A7" w:rsidRDefault="00C9277B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>2</w:t>
            </w:r>
          </w:p>
          <w:p w:rsidR="008103B7" w:rsidRPr="005544A7" w:rsidRDefault="00C9277B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 xml:space="preserve">.ю.н. </w:t>
            </w:r>
            <w:r>
              <w:rPr>
                <w:sz w:val="18"/>
                <w:szCs w:val="18"/>
              </w:rPr>
              <w:t xml:space="preserve">Тютиков С.Р.                            </w:t>
            </w:r>
            <w:r w:rsidRPr="005544A7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</w:t>
            </w:r>
            <w:r w:rsidRPr="005544A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419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9277B" w:rsidRPr="005544A7" w:rsidRDefault="00C9277B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4 </w:t>
            </w:r>
          </w:p>
          <w:p w:rsidR="008103B7" w:rsidRPr="005544A7" w:rsidRDefault="00C9277B" w:rsidP="008468A1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 д.ф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Кошелев М.И.</w:t>
            </w:r>
            <w:r w:rsidRPr="005544A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5544A7">
              <w:rPr>
                <w:sz w:val="18"/>
                <w:szCs w:val="18"/>
              </w:rPr>
              <w:t xml:space="preserve">ал </w:t>
            </w:r>
            <w:r>
              <w:rPr>
                <w:sz w:val="18"/>
                <w:szCs w:val="18"/>
              </w:rPr>
              <w:t>2</w:t>
            </w:r>
          </w:p>
        </w:tc>
      </w:tr>
      <w:tr w:rsidR="008103B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103B7" w:rsidRPr="007E6105" w:rsidRDefault="008103B7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8103B7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4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277B" w:rsidRPr="005544A7" w:rsidRDefault="00C9277B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Гражданское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24</w:t>
            </w:r>
          </w:p>
          <w:p w:rsidR="008103B7" w:rsidRPr="005544A7" w:rsidRDefault="00C9277B" w:rsidP="00846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 xml:space="preserve">, доцент Южанин Н.В.                                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8103B7" w:rsidRPr="005544A7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8103B7" w:rsidRPr="005544A7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3C6" w:rsidRDefault="005133C6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т.2 а.223</w:t>
            </w:r>
          </w:p>
          <w:p w:rsidR="008103B7" w:rsidRPr="005544A7" w:rsidRDefault="005133C6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C6" w:rsidRDefault="005133C6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т.12</w:t>
            </w:r>
          </w:p>
          <w:p w:rsidR="00FA6D8D" w:rsidRPr="005544A7" w:rsidRDefault="005133C6" w:rsidP="00846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8D" w:rsidRDefault="00FA6D8D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FA6D8D" w:rsidRPr="005544A7" w:rsidRDefault="00FA6D8D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D8D" w:rsidRDefault="00FA6D8D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FA6D8D" w:rsidRDefault="00FA6D8D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A6D8D" w:rsidRDefault="00FA6D8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FA6D8D" w:rsidRPr="005544A7" w:rsidRDefault="00FA6D8D" w:rsidP="008468A1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торговый городок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2F2E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</w:t>
            </w:r>
          </w:p>
          <w:p w:rsidR="00FA6D8D" w:rsidRPr="005544A7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6D8D" w:rsidRPr="005544A7" w:rsidRDefault="00FA6D8D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>2</w:t>
            </w:r>
          </w:p>
          <w:p w:rsidR="00FA6D8D" w:rsidRPr="005544A7" w:rsidRDefault="00FA6D8D" w:rsidP="008468A1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.ю.н.</w:t>
            </w:r>
            <w:r>
              <w:rPr>
                <w:sz w:val="18"/>
                <w:szCs w:val="18"/>
              </w:rPr>
              <w:t>, 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</w:t>
            </w:r>
            <w:r w:rsidRPr="005544A7">
              <w:rPr>
                <w:sz w:val="18"/>
                <w:szCs w:val="18"/>
              </w:rPr>
              <w:t xml:space="preserve">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A6D8D" w:rsidRDefault="00FA6D8D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FA6D8D" w:rsidRPr="005544A7" w:rsidRDefault="00FA6D8D" w:rsidP="008468A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т.12</w:t>
            </w:r>
          </w:p>
          <w:p w:rsidR="00FA6D8D" w:rsidRPr="005544A7" w:rsidRDefault="005133C6" w:rsidP="008468A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D8D" w:rsidRPr="005544A7" w:rsidRDefault="00FA6D8D" w:rsidP="008468A1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33C6" w:rsidRDefault="005133C6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</w:t>
            </w:r>
            <w:r w:rsidR="001B2F2E">
              <w:rPr>
                <w:sz w:val="18"/>
                <w:szCs w:val="18"/>
              </w:rPr>
              <w:t>2</w:t>
            </w:r>
          </w:p>
          <w:p w:rsidR="00FA6D8D" w:rsidRPr="005544A7" w:rsidRDefault="005133C6" w:rsidP="008468A1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A6D8D" w:rsidRDefault="00FA6D8D" w:rsidP="008468A1">
            <w:pPr>
              <w:spacing w:line="235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т.3</w:t>
            </w:r>
          </w:p>
          <w:p w:rsidR="00FA6D8D" w:rsidRPr="005544A7" w:rsidRDefault="00FA6D8D" w:rsidP="008468A1">
            <w:pPr>
              <w:ind w:left="-57" w:right="-113"/>
              <w:rPr>
                <w:sz w:val="18"/>
                <w:szCs w:val="18"/>
              </w:rPr>
            </w:pPr>
            <w:r w:rsidRPr="00595F85">
              <w:rPr>
                <w:sz w:val="18"/>
                <w:szCs w:val="18"/>
              </w:rPr>
              <w:t>профессор каф</w:t>
            </w:r>
            <w:r>
              <w:rPr>
                <w:sz w:val="18"/>
                <w:szCs w:val="18"/>
              </w:rPr>
              <w:t>.</w:t>
            </w:r>
            <w:r w:rsidRPr="00595F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595F85">
              <w:rPr>
                <w:sz w:val="18"/>
                <w:szCs w:val="18"/>
              </w:rPr>
              <w:t>.ю.н., доцент</w:t>
            </w:r>
            <w:r>
              <w:rPr>
                <w:sz w:val="18"/>
                <w:szCs w:val="18"/>
              </w:rPr>
              <w:t xml:space="preserve"> Малышева О.А.         зал 3</w:t>
            </w:r>
          </w:p>
        </w:tc>
      </w:tr>
      <w:tr w:rsidR="008103B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103B7" w:rsidRPr="007E6105" w:rsidRDefault="008103B7" w:rsidP="008468A1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17.09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8103B7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45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277B" w:rsidRDefault="00C9277B" w:rsidP="008468A1">
            <w:pPr>
              <w:spacing w:line="235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т.3</w:t>
            </w:r>
          </w:p>
          <w:p w:rsidR="008103B7" w:rsidRPr="005544A7" w:rsidRDefault="00C9277B" w:rsidP="008468A1">
            <w:pPr>
              <w:rPr>
                <w:sz w:val="18"/>
                <w:szCs w:val="18"/>
              </w:rPr>
            </w:pPr>
            <w:r w:rsidRPr="00595F85">
              <w:rPr>
                <w:sz w:val="18"/>
                <w:szCs w:val="18"/>
              </w:rPr>
              <w:t>профессор каф</w:t>
            </w:r>
            <w:r>
              <w:rPr>
                <w:sz w:val="18"/>
                <w:szCs w:val="18"/>
              </w:rPr>
              <w:t>.</w:t>
            </w:r>
            <w:r w:rsidRPr="00595F85">
              <w:rPr>
                <w:sz w:val="18"/>
                <w:szCs w:val="18"/>
              </w:rPr>
              <w:t xml:space="preserve"> д.ю.н., доцент</w:t>
            </w:r>
            <w:r>
              <w:rPr>
                <w:sz w:val="18"/>
                <w:szCs w:val="18"/>
              </w:rPr>
              <w:t xml:space="preserve"> Полищук Н.И.                                           зал 3</w:t>
            </w:r>
          </w:p>
        </w:tc>
        <w:tc>
          <w:tcPr>
            <w:tcW w:w="1495" w:type="dxa"/>
            <w:vMerge w:val="restart"/>
            <w:tcBorders>
              <w:left w:val="double" w:sz="4" w:space="0" w:color="auto"/>
            </w:tcBorders>
            <w:vAlign w:val="center"/>
          </w:tcPr>
          <w:p w:rsidR="008103B7" w:rsidRPr="00FA6D8D" w:rsidRDefault="00FA6D8D" w:rsidP="008468A1">
            <w:pPr>
              <w:ind w:left="-51"/>
              <w:jc w:val="center"/>
              <w:rPr>
                <w:spacing w:val="-6"/>
                <w:sz w:val="52"/>
                <w:szCs w:val="52"/>
              </w:rPr>
            </w:pPr>
            <w:r>
              <w:rPr>
                <w:spacing w:val="-6"/>
                <w:sz w:val="52"/>
                <w:szCs w:val="52"/>
              </w:rPr>
              <w:t>Н</w:t>
            </w:r>
          </w:p>
        </w:tc>
        <w:tc>
          <w:tcPr>
            <w:tcW w:w="1492" w:type="dxa"/>
            <w:vMerge w:val="restart"/>
            <w:vAlign w:val="center"/>
          </w:tcPr>
          <w:p w:rsidR="008103B7" w:rsidRPr="005544A7" w:rsidRDefault="00FA6D8D" w:rsidP="008468A1">
            <w:pPr>
              <w:ind w:left="-77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52"/>
                <w:szCs w:val="52"/>
              </w:rPr>
              <w:t>Н</w:t>
            </w:r>
          </w:p>
        </w:tc>
        <w:tc>
          <w:tcPr>
            <w:tcW w:w="1432" w:type="dxa"/>
            <w:vMerge w:val="restart"/>
            <w:vAlign w:val="center"/>
          </w:tcPr>
          <w:p w:rsidR="008103B7" w:rsidRPr="005544A7" w:rsidRDefault="00FA6D8D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52"/>
                <w:szCs w:val="52"/>
              </w:rPr>
              <w:t>Н</w:t>
            </w:r>
          </w:p>
        </w:tc>
      </w:tr>
      <w:tr w:rsidR="008103B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103B7" w:rsidRPr="007E6105" w:rsidRDefault="008103B7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8103B7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4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277B" w:rsidRPr="005544A7" w:rsidRDefault="00C9277B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>2</w:t>
            </w:r>
          </w:p>
          <w:p w:rsidR="008103B7" w:rsidRPr="005544A7" w:rsidRDefault="00C9277B" w:rsidP="008468A1">
            <w:pPr>
              <w:ind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 xml:space="preserve">.ю.н. </w:t>
            </w:r>
            <w:r>
              <w:rPr>
                <w:sz w:val="18"/>
                <w:szCs w:val="18"/>
              </w:rPr>
              <w:t xml:space="preserve">Тютиков С.Р.                            </w:t>
            </w:r>
            <w:r w:rsidRPr="005544A7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</w:t>
            </w:r>
            <w:r w:rsidRPr="005544A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5" w:type="dxa"/>
            <w:vMerge/>
            <w:tcBorders>
              <w:left w:val="double" w:sz="4" w:space="0" w:color="auto"/>
            </w:tcBorders>
            <w:vAlign w:val="center"/>
          </w:tcPr>
          <w:p w:rsidR="008103B7" w:rsidRPr="005544A7" w:rsidRDefault="008103B7" w:rsidP="008468A1">
            <w:pPr>
              <w:ind w:left="-22" w:right="-108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8103B7" w:rsidRPr="005544A7" w:rsidRDefault="008103B7" w:rsidP="008468A1">
            <w:pPr>
              <w:ind w:left="-22" w:right="-108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8103B7" w:rsidRPr="005544A7" w:rsidRDefault="008103B7" w:rsidP="008468A1">
            <w:pPr>
              <w:ind w:left="-57" w:right="-113"/>
              <w:rPr>
                <w:sz w:val="18"/>
                <w:szCs w:val="18"/>
              </w:rPr>
            </w:pP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FA6D8D" w:rsidRPr="005544A7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FA6D8D" w:rsidRPr="005544A7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2F2E" w:rsidRDefault="001B2F2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т.12 тир2</w:t>
            </w:r>
          </w:p>
          <w:p w:rsidR="001B2F2E" w:rsidRDefault="001B2F2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6D8D" w:rsidRPr="005544A7" w:rsidRDefault="001B2F2E" w:rsidP="008468A1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A6D8D" w:rsidRDefault="00FA6D8D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FA6D8D" w:rsidRDefault="00FA6D8D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A6D8D" w:rsidRDefault="00FA6D8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FA6D8D" w:rsidRPr="005544A7" w:rsidRDefault="00FA6D8D" w:rsidP="008468A1">
            <w:pPr>
              <w:ind w:left="-128" w:right="-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городок</w:t>
            </w:r>
          </w:p>
        </w:tc>
        <w:tc>
          <w:tcPr>
            <w:tcW w:w="1495" w:type="dxa"/>
            <w:vMerge/>
            <w:tcBorders>
              <w:left w:val="double" w:sz="4" w:space="0" w:color="auto"/>
            </w:tcBorders>
            <w:vAlign w:val="center"/>
          </w:tcPr>
          <w:p w:rsidR="00FA6D8D" w:rsidRPr="005544A7" w:rsidRDefault="00FA6D8D" w:rsidP="008468A1">
            <w:pPr>
              <w:ind w:left="-17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FA6D8D" w:rsidRPr="005544A7" w:rsidRDefault="00FA6D8D" w:rsidP="008468A1">
            <w:pPr>
              <w:ind w:left="-17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FA6D8D" w:rsidRPr="005544A7" w:rsidRDefault="00FA6D8D" w:rsidP="008468A1">
            <w:pPr>
              <w:ind w:left="-57" w:right="-113"/>
              <w:rPr>
                <w:sz w:val="18"/>
                <w:szCs w:val="18"/>
              </w:rPr>
            </w:pP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A6D8D" w:rsidRPr="007E6105" w:rsidRDefault="00FA6D8D" w:rsidP="008468A1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13.10-4.30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3C6" w:rsidRDefault="005133C6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т.12</w:t>
            </w:r>
          </w:p>
          <w:p w:rsidR="00FA6D8D" w:rsidRPr="005544A7" w:rsidRDefault="005133C6" w:rsidP="008468A1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2F2E" w:rsidRDefault="001B2F2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т.12 тир2</w:t>
            </w:r>
          </w:p>
          <w:p w:rsidR="001B2F2E" w:rsidRDefault="001B2F2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6D8D" w:rsidRPr="005544A7" w:rsidRDefault="001B2F2E" w:rsidP="008468A1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02864" w:rsidRDefault="0050286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FA6D8D" w:rsidRPr="005544A7" w:rsidRDefault="00502864" w:rsidP="008468A1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06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A6D8D" w:rsidRPr="005544A7" w:rsidRDefault="00FA6D8D" w:rsidP="008468A1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A6D8D" w:rsidRPr="005544A7" w:rsidRDefault="00FA6D8D" w:rsidP="008468A1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bottom w:val="double" w:sz="4" w:space="0" w:color="auto"/>
            </w:tcBorders>
            <w:vAlign w:val="center"/>
          </w:tcPr>
          <w:p w:rsidR="00FA6D8D" w:rsidRPr="005544A7" w:rsidRDefault="00FA6D8D" w:rsidP="008468A1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vAlign w:val="center"/>
          </w:tcPr>
          <w:p w:rsidR="00FA6D8D" w:rsidRPr="005544A7" w:rsidRDefault="00FA6D8D" w:rsidP="008468A1">
            <w:pPr>
              <w:ind w:left="-57" w:right="-113"/>
              <w:rPr>
                <w:sz w:val="18"/>
                <w:szCs w:val="18"/>
              </w:rPr>
            </w:pPr>
          </w:p>
        </w:tc>
      </w:tr>
      <w:tr w:rsidR="008103B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103B7" w:rsidRPr="007E6105" w:rsidRDefault="008103B7" w:rsidP="008468A1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18.09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8103B7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03B7" w:rsidRPr="005544A7" w:rsidRDefault="008103B7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3B7" w:rsidRPr="005544A7" w:rsidRDefault="008103B7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3B7" w:rsidRPr="005544A7" w:rsidRDefault="008103B7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03B7" w:rsidRPr="005544A7" w:rsidRDefault="008103B7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277B" w:rsidRPr="005544A7" w:rsidRDefault="00C9277B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>2</w:t>
            </w:r>
          </w:p>
          <w:p w:rsidR="008103B7" w:rsidRPr="005544A7" w:rsidRDefault="00C9277B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.ю.н.</w:t>
            </w:r>
            <w:r>
              <w:rPr>
                <w:sz w:val="18"/>
                <w:szCs w:val="18"/>
              </w:rPr>
              <w:t>, 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</w:t>
            </w:r>
            <w:r w:rsidRPr="005544A7">
              <w:rPr>
                <w:sz w:val="18"/>
                <w:szCs w:val="18"/>
              </w:rPr>
              <w:t xml:space="preserve">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8103B7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103B7" w:rsidRDefault="008103B7" w:rsidP="008468A1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8103B7" w:rsidRPr="008468A1" w:rsidRDefault="008103B7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103B7" w:rsidRPr="005544A7" w:rsidRDefault="008103B7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3B7" w:rsidRPr="005544A7" w:rsidRDefault="008103B7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3B7" w:rsidRPr="005544A7" w:rsidRDefault="008103B7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03B7" w:rsidRPr="005544A7" w:rsidRDefault="008103B7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277B" w:rsidRPr="005544A7" w:rsidRDefault="00C9277B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Гражданское право </w:t>
            </w:r>
            <w:r w:rsidRPr="005544A7">
              <w:rPr>
                <w:sz w:val="18"/>
                <w:szCs w:val="18"/>
              </w:rPr>
              <w:t>лекция т.</w:t>
            </w:r>
            <w:r>
              <w:rPr>
                <w:sz w:val="18"/>
                <w:szCs w:val="18"/>
              </w:rPr>
              <w:t>24</w:t>
            </w:r>
          </w:p>
          <w:p w:rsidR="008103B7" w:rsidRPr="005544A7" w:rsidRDefault="00C9277B" w:rsidP="008468A1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ю</w:t>
            </w:r>
            <w:r w:rsidRPr="005544A7">
              <w:rPr>
                <w:sz w:val="18"/>
                <w:szCs w:val="18"/>
              </w:rPr>
              <w:t>.н.</w:t>
            </w:r>
            <w:r>
              <w:rPr>
                <w:sz w:val="18"/>
                <w:szCs w:val="18"/>
              </w:rPr>
              <w:t>, доцент Символоков О.А.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Pr="005544A7">
              <w:rPr>
                <w:sz w:val="18"/>
                <w:szCs w:val="18"/>
              </w:rPr>
              <w:t xml:space="preserve">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Default="00FA6D8D" w:rsidP="008468A1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6D8D" w:rsidRPr="005544A7" w:rsidRDefault="00FA6D8D" w:rsidP="008468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D8D" w:rsidRPr="005544A7" w:rsidRDefault="00FA6D8D" w:rsidP="008468A1">
            <w:pPr>
              <w:ind w:left="-139"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D8D" w:rsidRPr="005544A7" w:rsidRDefault="00FA6D8D" w:rsidP="008468A1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6D8D" w:rsidRPr="005544A7" w:rsidRDefault="00FA6D8D" w:rsidP="008468A1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33C6" w:rsidRDefault="005133C6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т.4</w:t>
            </w:r>
          </w:p>
          <w:p w:rsidR="00FA6D8D" w:rsidRPr="005544A7" w:rsidRDefault="005133C6" w:rsidP="008468A1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</w:tcBorders>
            <w:vAlign w:val="center"/>
          </w:tcPr>
          <w:p w:rsidR="00FA6D8D" w:rsidRDefault="00FA6D8D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FA6D8D" w:rsidRDefault="00FA6D8D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A6D8D" w:rsidRDefault="00FA6D8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  <w:p w:rsidR="00FA6D8D" w:rsidRPr="005544A7" w:rsidRDefault="00FA6D8D" w:rsidP="008468A1">
            <w:pPr>
              <w:spacing w:line="216" w:lineRule="auto"/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городок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864" w:rsidRDefault="0050286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FA6D8D" w:rsidRPr="005544A7" w:rsidRDefault="00502864" w:rsidP="008468A1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FA6D8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D8D" w:rsidRDefault="00FA6D8D" w:rsidP="008468A1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A1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FA6D8D" w:rsidRPr="008468A1" w:rsidRDefault="00FA6D8D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A6D8D" w:rsidRPr="005544A7" w:rsidRDefault="00FA6D8D" w:rsidP="008468A1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FA6D8D" w:rsidRPr="005544A7" w:rsidRDefault="00FA6D8D" w:rsidP="008468A1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  <w:vAlign w:val="center"/>
          </w:tcPr>
          <w:p w:rsidR="00FA6D8D" w:rsidRPr="005544A7" w:rsidRDefault="00FA6D8D" w:rsidP="008468A1">
            <w:pPr>
              <w:ind w:left="-165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A6D8D" w:rsidRPr="005544A7" w:rsidRDefault="00FA6D8D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B2F2E" w:rsidRDefault="001B2F2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т.12 тир2</w:t>
            </w:r>
          </w:p>
          <w:p w:rsidR="001B2F2E" w:rsidRDefault="001B2F2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6D8D" w:rsidRPr="005544A7" w:rsidRDefault="001B2F2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2" w:type="dxa"/>
            <w:vMerge/>
            <w:vAlign w:val="center"/>
          </w:tcPr>
          <w:p w:rsidR="00FA6D8D" w:rsidRPr="005544A7" w:rsidRDefault="00FA6D8D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:rsidR="005133C6" w:rsidRDefault="005133C6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т.4</w:t>
            </w:r>
          </w:p>
          <w:p w:rsidR="00FA6D8D" w:rsidRPr="005544A7" w:rsidRDefault="005133C6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</w:tbl>
    <w:p w:rsidR="008037C2" w:rsidRDefault="008037C2" w:rsidP="001E0B35"/>
    <w:p w:rsidR="008037C2" w:rsidRDefault="008037C2" w:rsidP="008037C2">
      <w:pPr>
        <w:ind w:right="-28"/>
        <w:rPr>
          <w:b/>
        </w:rPr>
      </w:pPr>
      <w:r>
        <w:br w:type="page"/>
      </w:r>
      <w:r w:rsidR="00DF3571" w:rsidRPr="00DF3571">
        <w:rPr>
          <w:b/>
        </w:rPr>
        <w:t>4</w:t>
      </w:r>
      <w:r w:rsidR="00DF3571">
        <w:t xml:space="preserve">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8"/>
        <w:gridCol w:w="1465"/>
        <w:gridCol w:w="1535"/>
        <w:gridCol w:w="7"/>
        <w:gridCol w:w="1529"/>
        <w:gridCol w:w="1487"/>
        <w:gridCol w:w="24"/>
        <w:gridCol w:w="1494"/>
        <w:gridCol w:w="1491"/>
        <w:gridCol w:w="1431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8468A1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8468A1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5" w:type="dxa"/>
            <w:tcBorders>
              <w:left w:val="double" w:sz="4" w:space="0" w:color="auto"/>
            </w:tcBorders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5" w:type="dxa"/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6" w:type="dxa"/>
            <w:gridSpan w:val="2"/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11" w:type="dxa"/>
            <w:gridSpan w:val="2"/>
            <w:tcBorders>
              <w:right w:val="double" w:sz="4" w:space="0" w:color="auto"/>
            </w:tcBorders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1" w:type="dxa"/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31" w:type="dxa"/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8468A1">
            <w:pPr>
              <w:rPr>
                <w:b/>
              </w:rPr>
            </w:pPr>
          </w:p>
        </w:tc>
        <w:tc>
          <w:tcPr>
            <w:tcW w:w="14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1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8037C2" w:rsidRDefault="008037C2" w:rsidP="008468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F3571" w:rsidRPr="007E6105" w:rsidRDefault="00DF3571" w:rsidP="008468A1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20.09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2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C84" w:rsidRDefault="00510C84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т.5</w:t>
            </w:r>
          </w:p>
          <w:p w:rsidR="00DF3571" w:rsidRPr="00151E76" w:rsidRDefault="00510C84" w:rsidP="008468A1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 зал 3</w:t>
            </w:r>
          </w:p>
        </w:tc>
        <w:tc>
          <w:tcPr>
            <w:tcW w:w="151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F2E4D" w:rsidRDefault="004F2E4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 а.223</w:t>
            </w:r>
          </w:p>
          <w:p w:rsidR="00DF3571" w:rsidRPr="00151E76" w:rsidRDefault="00B367FB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C34" w:rsidRDefault="000F7C3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DF3571" w:rsidRPr="00151E76" w:rsidRDefault="000F7C3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571" w:rsidRDefault="00BA02AD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т.1</w:t>
            </w:r>
          </w:p>
          <w:p w:rsidR="00BA02AD" w:rsidRPr="00151E76" w:rsidRDefault="00BA02AD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810" w:rsidRDefault="00881810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т.13 </w:t>
            </w:r>
          </w:p>
          <w:p w:rsidR="00DF3571" w:rsidRPr="00151E76" w:rsidRDefault="00881810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д.ю.н., профессор </w:t>
            </w:r>
            <w:r w:rsidR="00420299">
              <w:rPr>
                <w:sz w:val="18"/>
                <w:szCs w:val="18"/>
              </w:rPr>
              <w:t>Радочина</w:t>
            </w:r>
            <w:r>
              <w:rPr>
                <w:sz w:val="18"/>
                <w:szCs w:val="18"/>
              </w:rPr>
              <w:t xml:space="preserve"> Т.Н.                              зал 3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7C34" w:rsidRDefault="000F7C3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DF3571" w:rsidRPr="00151E76" w:rsidRDefault="000F7C3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E4D" w:rsidRDefault="004F2E4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 а.223</w:t>
            </w:r>
          </w:p>
          <w:p w:rsidR="00DF3571" w:rsidRPr="00151E76" w:rsidRDefault="004F2E4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C34" w:rsidRDefault="000F7C3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DF3571" w:rsidRPr="00151E76" w:rsidRDefault="000F7C3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4D" w:rsidRDefault="004F2E4D" w:rsidP="008468A1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 а.223</w:t>
            </w:r>
          </w:p>
          <w:p w:rsidR="00DF3571" w:rsidRPr="00151E76" w:rsidRDefault="004F2E4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3571" w:rsidRDefault="00DF3571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DF3571" w:rsidRDefault="00DF3571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F3571" w:rsidRPr="00151E76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C34" w:rsidRDefault="000F7C3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DF3571" w:rsidRPr="00151E76" w:rsidRDefault="000F7C3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C34" w:rsidRDefault="000F7C3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DF3571" w:rsidRPr="00151E76" w:rsidRDefault="000F7C3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0C84" w:rsidRDefault="00510C8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т.5</w:t>
            </w:r>
          </w:p>
          <w:p w:rsidR="00DF3571" w:rsidRPr="00151E76" w:rsidRDefault="00510C8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 зал 3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FE" w:rsidRDefault="00CF53F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т.14 тир2</w:t>
            </w:r>
          </w:p>
          <w:p w:rsidR="00CF53FE" w:rsidRDefault="00CF53F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F3571" w:rsidRPr="00151E76" w:rsidRDefault="00CF53FE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571" w:rsidRPr="00151E76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E4D" w:rsidRDefault="004F2E4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 а.223</w:t>
            </w:r>
          </w:p>
          <w:p w:rsidR="00DF3571" w:rsidRPr="00151E76" w:rsidRDefault="004F2E4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7DBF" w:rsidRDefault="00F57DBF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т.4</w:t>
            </w:r>
          </w:p>
          <w:p w:rsidR="00DF3571" w:rsidRPr="00151E76" w:rsidRDefault="00F57DBF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1810" w:rsidRDefault="00881810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т.13 </w:t>
            </w:r>
          </w:p>
          <w:p w:rsidR="00DF3571" w:rsidRPr="00151E76" w:rsidRDefault="00881810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каф. д.ю.н., профессор </w:t>
            </w:r>
            <w:r w:rsidR="00420299">
              <w:rPr>
                <w:sz w:val="18"/>
                <w:szCs w:val="18"/>
              </w:rPr>
              <w:t>Радочина</w:t>
            </w:r>
            <w:r>
              <w:rPr>
                <w:sz w:val="18"/>
                <w:szCs w:val="18"/>
              </w:rPr>
              <w:t xml:space="preserve"> Т.Н.    зал 3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F3571" w:rsidRPr="007E6105" w:rsidRDefault="00DF3571" w:rsidP="008468A1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21.09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F3571" w:rsidRPr="00DF3571" w:rsidRDefault="00DF3571" w:rsidP="008468A1">
            <w:pPr>
              <w:ind w:left="-98" w:right="-108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48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DF3571" w:rsidRPr="00151E76" w:rsidRDefault="00802148" w:rsidP="008468A1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571" w:rsidRPr="00151E76" w:rsidRDefault="00DF3571" w:rsidP="008468A1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F3571" w:rsidRPr="00151E76" w:rsidRDefault="00DF3571" w:rsidP="008468A1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4440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F5EB0" w:rsidRDefault="00FF5EB0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т.24</w:t>
            </w:r>
          </w:p>
          <w:p w:rsidR="00DF3571" w:rsidRPr="00151E76" w:rsidRDefault="00FF5EB0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зал 3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4D" w:rsidRDefault="004F2E4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 а.223</w:t>
            </w:r>
          </w:p>
          <w:p w:rsidR="00DF3571" w:rsidRPr="005544A7" w:rsidRDefault="004F2E4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7DBF" w:rsidRDefault="00F57DBF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т.4</w:t>
            </w:r>
          </w:p>
          <w:p w:rsidR="00DF3571" w:rsidRPr="005544A7" w:rsidRDefault="00F57DBF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148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т.13</w:t>
            </w:r>
          </w:p>
          <w:p w:rsidR="00DF3571" w:rsidRPr="005544A7" w:rsidRDefault="00802148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DBF" w:rsidRDefault="00F57DBF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т.4</w:t>
            </w:r>
          </w:p>
          <w:p w:rsidR="00DF3571" w:rsidRPr="005544A7" w:rsidRDefault="00F57DBF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71" w:rsidRDefault="00DF3571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</w:t>
            </w:r>
            <w:r w:rsidR="00F57DBF">
              <w:rPr>
                <w:sz w:val="18"/>
                <w:szCs w:val="18"/>
              </w:rPr>
              <w:t>4</w:t>
            </w:r>
          </w:p>
          <w:p w:rsidR="00DF3571" w:rsidRPr="005544A7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Кошелев </w:t>
            </w:r>
            <w:r w:rsidR="00F57DBF">
              <w:rPr>
                <w:sz w:val="18"/>
                <w:szCs w:val="18"/>
              </w:rPr>
              <w:t>М.И.</w:t>
            </w: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0C84" w:rsidRDefault="00510C84" w:rsidP="008468A1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т.5</w:t>
            </w:r>
          </w:p>
          <w:p w:rsidR="00DF3571" w:rsidRPr="005544A7" w:rsidRDefault="00510C84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148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DF3571" w:rsidRPr="005544A7" w:rsidRDefault="00802148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3571" w:rsidRDefault="00DF3571" w:rsidP="008468A1">
            <w:pPr>
              <w:spacing w:line="235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DF3571" w:rsidRDefault="00DF3571" w:rsidP="008468A1">
            <w:pPr>
              <w:spacing w:line="235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F3571" w:rsidRPr="005544A7" w:rsidRDefault="00DF3571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3FE" w:rsidRDefault="00CF53F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т.14 тир2</w:t>
            </w:r>
          </w:p>
          <w:p w:rsidR="00CF53FE" w:rsidRDefault="00CF53F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F3571" w:rsidRPr="005544A7" w:rsidRDefault="00CF53FE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02148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DF3571" w:rsidRPr="005544A7" w:rsidRDefault="00802148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02AD" w:rsidRDefault="00BA02AD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т.1</w:t>
            </w:r>
          </w:p>
          <w:p w:rsidR="00DF3571" w:rsidRPr="005544A7" w:rsidRDefault="00BA02A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</w:tr>
      <w:tr w:rsidR="00DF3571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F3571" w:rsidRPr="007E6105" w:rsidRDefault="00DF3571" w:rsidP="008468A1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22.09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47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EB0" w:rsidRDefault="00FF5EB0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т.24</w:t>
            </w:r>
          </w:p>
          <w:p w:rsidR="00DF3571" w:rsidRPr="005544A7" w:rsidRDefault="00FF5EB0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48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DF3571" w:rsidRPr="005544A7" w:rsidRDefault="00802148" w:rsidP="008468A1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7DBF" w:rsidRDefault="00F57DBF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т.4</w:t>
            </w:r>
          </w:p>
          <w:p w:rsidR="00DF3571" w:rsidRPr="005544A7" w:rsidRDefault="00F57DBF" w:rsidP="008468A1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1810" w:rsidRDefault="00881810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т.13</w:t>
            </w:r>
          </w:p>
          <w:p w:rsidR="00DF3571" w:rsidRPr="005544A7" w:rsidRDefault="00881810" w:rsidP="008468A1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F3571" w:rsidRDefault="00DF3571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т.4</w:t>
            </w:r>
          </w:p>
          <w:p w:rsidR="00DF3571" w:rsidRPr="005544A7" w:rsidRDefault="00DF3571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810" w:rsidRDefault="00881810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т.13</w:t>
            </w:r>
          </w:p>
          <w:p w:rsidR="00DF3571" w:rsidRPr="005544A7" w:rsidRDefault="00881810" w:rsidP="008468A1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810" w:rsidRDefault="00881810" w:rsidP="008468A1">
            <w:pPr>
              <w:ind w:left="-3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т.5</w:t>
            </w:r>
          </w:p>
          <w:p w:rsidR="00DF3571" w:rsidRPr="005544A7" w:rsidRDefault="00881810" w:rsidP="008468A1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2E4D" w:rsidRDefault="004F2E4D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 а.223</w:t>
            </w:r>
          </w:p>
          <w:p w:rsidR="00DF3571" w:rsidRPr="005544A7" w:rsidRDefault="004F2E4D" w:rsidP="008468A1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 </w:t>
            </w:r>
          </w:p>
          <w:p w:rsidR="00DF3571" w:rsidRPr="005544A7" w:rsidRDefault="00DF3571" w:rsidP="008468A1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Абрамов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Ю.И.</w:t>
            </w:r>
            <w:r w:rsidRPr="005544A7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         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8037C2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8037C2" w:rsidRPr="008468A1" w:rsidRDefault="008037C2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02148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8037C2" w:rsidRPr="005544A7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7C34" w:rsidRDefault="000F7C3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8037C2" w:rsidRPr="005544A7" w:rsidRDefault="000F7C3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810" w:rsidRDefault="00881810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т.13</w:t>
            </w:r>
          </w:p>
          <w:p w:rsidR="008037C2" w:rsidRPr="005544A7" w:rsidRDefault="00881810" w:rsidP="008468A1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2148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8037C2" w:rsidRPr="00F3309A" w:rsidRDefault="00802148" w:rsidP="008468A1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10" w:rsidRDefault="00881810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т.13</w:t>
            </w:r>
          </w:p>
          <w:p w:rsidR="008037C2" w:rsidRPr="005544A7" w:rsidRDefault="00420299" w:rsidP="008468A1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881810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C84" w:rsidRDefault="00510C84" w:rsidP="008468A1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т.5</w:t>
            </w:r>
          </w:p>
          <w:p w:rsidR="008037C2" w:rsidRPr="005544A7" w:rsidRDefault="00510C84" w:rsidP="008468A1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148" w:rsidRDefault="00802148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8037C2" w:rsidRPr="005544A7" w:rsidRDefault="00802148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47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F3571" w:rsidRPr="005544A7" w:rsidRDefault="00DF3571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2 </w:t>
            </w:r>
          </w:p>
          <w:p w:rsidR="00DF3571" w:rsidRPr="005544A7" w:rsidRDefault="00DF3571" w:rsidP="008468A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Абрамов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Ю.И.</w:t>
            </w:r>
            <w:r w:rsidRPr="005544A7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A02AD" w:rsidRDefault="00BA02AD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т.1</w:t>
            </w:r>
          </w:p>
          <w:p w:rsidR="00DF3571" w:rsidRPr="005544A7" w:rsidRDefault="00BA02AD" w:rsidP="008468A1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3FE" w:rsidRDefault="00CF53F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т.14 тир2</w:t>
            </w:r>
          </w:p>
          <w:p w:rsidR="00CF53FE" w:rsidRDefault="00CF53F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F3571" w:rsidRPr="005544A7" w:rsidRDefault="00CF53FE" w:rsidP="008468A1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C84" w:rsidRDefault="00510C8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т.5</w:t>
            </w:r>
          </w:p>
          <w:p w:rsidR="00DF3571" w:rsidRPr="005544A7" w:rsidRDefault="00510C84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F3571" w:rsidRPr="007E6105" w:rsidRDefault="00DF3571" w:rsidP="008468A1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23.09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81810" w:rsidRDefault="00881810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т.13</w:t>
            </w:r>
          </w:p>
          <w:p w:rsidR="00DF3571" w:rsidRPr="005544A7" w:rsidRDefault="00881810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F5EB0" w:rsidRDefault="00FF5EB0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т.24</w:t>
            </w:r>
          </w:p>
          <w:p w:rsidR="00DF3571" w:rsidRPr="005544A7" w:rsidRDefault="00FF5EB0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  <w:vAlign w:val="center"/>
          </w:tcPr>
          <w:p w:rsidR="00BA02AD" w:rsidRDefault="00BA02AD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т.1</w:t>
            </w:r>
          </w:p>
          <w:p w:rsidR="00DF3571" w:rsidRPr="005544A7" w:rsidRDefault="00BA02AD" w:rsidP="008468A1">
            <w:pPr>
              <w:ind w:left="-46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11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DF3571" w:rsidRDefault="00DF3571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DF3571" w:rsidRDefault="00DF3571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F3571" w:rsidRPr="005544A7" w:rsidRDefault="00DF3571" w:rsidP="008468A1">
            <w:pPr>
              <w:ind w:left="-128" w:right="-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4416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A02AD" w:rsidRDefault="00BA02AD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т.2</w:t>
            </w:r>
          </w:p>
          <w:p w:rsidR="00DF3571" w:rsidRPr="005544A7" w:rsidRDefault="00BA02AD" w:rsidP="008468A1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 к.ю.н., доцент Уваров И.А.       зал 3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84" w:rsidRDefault="00510C8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т.5</w:t>
            </w:r>
          </w:p>
          <w:p w:rsidR="00DF3571" w:rsidRPr="005544A7" w:rsidRDefault="00510C84" w:rsidP="008468A1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AD" w:rsidRDefault="00BA02AD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т.1</w:t>
            </w:r>
          </w:p>
          <w:p w:rsidR="00DF3571" w:rsidRPr="005544A7" w:rsidRDefault="00BA02AD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3FE" w:rsidRDefault="00CF53F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т.14 тир2</w:t>
            </w:r>
          </w:p>
          <w:p w:rsidR="00CF53FE" w:rsidRDefault="00CF53F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F3571" w:rsidRPr="005544A7" w:rsidRDefault="00CF53FE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11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F3571" w:rsidRPr="005544A7" w:rsidRDefault="00DF3571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7DBF" w:rsidRPr="005544A7" w:rsidRDefault="00F57DBF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5 </w:t>
            </w:r>
          </w:p>
          <w:p w:rsidR="00DF3571" w:rsidRPr="005544A7" w:rsidRDefault="00F57DBF" w:rsidP="008468A1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</w:t>
            </w:r>
            <w:r>
              <w:rPr>
                <w:sz w:val="18"/>
                <w:szCs w:val="18"/>
              </w:rPr>
              <w:t>. д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ф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Кошелев М.И.</w:t>
            </w:r>
            <w:r w:rsidRPr="005544A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5544A7">
              <w:rPr>
                <w:sz w:val="18"/>
                <w:szCs w:val="18"/>
              </w:rPr>
              <w:t xml:space="preserve">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12703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127033" w:rsidRPr="007E6105" w:rsidRDefault="00127033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127033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127033" w:rsidRPr="008468A1" w:rsidRDefault="00127033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4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7033" w:rsidRDefault="00127033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т.2</w:t>
            </w:r>
          </w:p>
          <w:p w:rsidR="00127033" w:rsidRPr="005544A7" w:rsidRDefault="00127033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кафедры к.ю.н., доцент Уваров И.А.                                       зал 3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27033" w:rsidRDefault="00127033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127033" w:rsidRDefault="00127033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27033" w:rsidRPr="005544A7" w:rsidRDefault="00127033" w:rsidP="008468A1">
            <w:pPr>
              <w:spacing w:line="200" w:lineRule="exact"/>
              <w:ind w:left="-194" w:right="-14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033" w:rsidRDefault="00127033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127033" w:rsidRPr="005544A7" w:rsidRDefault="00127033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033" w:rsidRDefault="00127033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т.24</w:t>
            </w:r>
          </w:p>
          <w:p w:rsidR="00127033" w:rsidRPr="005544A7" w:rsidRDefault="00127033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47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7DBF" w:rsidRPr="005544A7" w:rsidRDefault="00F57DBF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5 </w:t>
            </w:r>
          </w:p>
          <w:p w:rsidR="00DF3571" w:rsidRPr="005544A7" w:rsidRDefault="00F57DBF" w:rsidP="008468A1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д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ф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профессор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Кошелев М.И.</w:t>
            </w:r>
            <w:r w:rsidRPr="005544A7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94" w:type="dxa"/>
            <w:vMerge/>
            <w:tcBorders>
              <w:left w:val="double" w:sz="4" w:space="0" w:color="auto"/>
            </w:tcBorders>
            <w:vAlign w:val="center"/>
          </w:tcPr>
          <w:p w:rsidR="00DF3571" w:rsidRPr="005544A7" w:rsidRDefault="00DF3571" w:rsidP="008468A1">
            <w:pPr>
              <w:ind w:left="-51" w:right="-139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6A2A7B" w:rsidRDefault="006A2A7B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т.24</w:t>
            </w:r>
          </w:p>
          <w:p w:rsidR="00DF3571" w:rsidRPr="005544A7" w:rsidRDefault="006A2A7B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:rsidR="004F2E4D" w:rsidRDefault="004F2E4D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т.3 а.223</w:t>
            </w:r>
          </w:p>
          <w:p w:rsidR="00DF3571" w:rsidRPr="005544A7" w:rsidRDefault="004F2E4D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F3571" w:rsidRPr="007E6105" w:rsidRDefault="00DF3571" w:rsidP="008468A1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24.0</w:t>
            </w:r>
            <w:r w:rsidR="008468A1">
              <w:rPr>
                <w:b/>
                <w:i/>
              </w:rPr>
              <w:t>9</w:t>
            </w:r>
          </w:p>
        </w:tc>
        <w:tc>
          <w:tcPr>
            <w:tcW w:w="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34" w:rsidRDefault="000F7C3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т.21</w:t>
            </w:r>
          </w:p>
          <w:p w:rsidR="00DF3571" w:rsidRPr="005544A7" w:rsidRDefault="000F7C3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48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DF3571" w:rsidRPr="005544A7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148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DF3571" w:rsidRPr="005544A7" w:rsidRDefault="00802148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7033" w:rsidRDefault="00127033" w:rsidP="008468A1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т.13</w:t>
            </w:r>
          </w:p>
          <w:p w:rsidR="00DF3571" w:rsidRPr="005544A7" w:rsidRDefault="00127033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416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F2E4D" w:rsidRDefault="004F2E4D" w:rsidP="008468A1">
            <w:pPr>
              <w:spacing w:line="23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т.4</w:t>
            </w:r>
          </w:p>
          <w:p w:rsidR="00DF3571" w:rsidRPr="005544A7" w:rsidRDefault="004F2E4D" w:rsidP="00B367FB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к.ю.н., доцент Малышева О.А.      зал 3</w:t>
            </w:r>
          </w:p>
        </w:tc>
      </w:tr>
      <w:tr w:rsidR="0012703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127033" w:rsidRPr="007E6105" w:rsidRDefault="00127033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127033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127033" w:rsidRPr="008468A1" w:rsidRDefault="00127033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33" w:rsidRDefault="00127033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т.1</w:t>
            </w:r>
          </w:p>
          <w:p w:rsidR="00127033" w:rsidRPr="005544A7" w:rsidRDefault="00127033" w:rsidP="008468A1">
            <w:pPr>
              <w:ind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33" w:rsidRDefault="00127033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т.5</w:t>
            </w:r>
          </w:p>
          <w:p w:rsidR="00127033" w:rsidRPr="005544A7" w:rsidRDefault="00127033" w:rsidP="008468A1">
            <w:pPr>
              <w:ind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33" w:rsidRDefault="00127033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т.4</w:t>
            </w:r>
          </w:p>
          <w:p w:rsidR="00127033" w:rsidRPr="005544A7" w:rsidRDefault="00127033" w:rsidP="008468A1">
            <w:pPr>
              <w:ind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7033" w:rsidRDefault="00127033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т.24</w:t>
            </w:r>
          </w:p>
          <w:p w:rsidR="00127033" w:rsidRPr="005544A7" w:rsidRDefault="00127033" w:rsidP="008468A1">
            <w:pPr>
              <w:ind w:right="-19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7033" w:rsidRDefault="00127033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т.22 </w:t>
            </w:r>
          </w:p>
          <w:p w:rsidR="00127033" w:rsidRPr="005544A7" w:rsidRDefault="00127033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  зал 3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4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C34" w:rsidRDefault="000F7C34" w:rsidP="008468A1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т.22 </w:t>
            </w:r>
          </w:p>
          <w:p w:rsidR="00DF3571" w:rsidRPr="005544A7" w:rsidRDefault="000F7C34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7B" w:rsidRDefault="006A2A7B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т.24</w:t>
            </w:r>
          </w:p>
          <w:p w:rsidR="00DF3571" w:rsidRPr="005544A7" w:rsidRDefault="006A2A7B" w:rsidP="008468A1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3571" w:rsidRDefault="00DF3571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DF3571" w:rsidRDefault="00DF3571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F3571" w:rsidRPr="005544A7" w:rsidRDefault="00DF3571" w:rsidP="008468A1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3FE" w:rsidRDefault="00CF53FE" w:rsidP="008468A1">
            <w:pPr>
              <w:spacing w:line="19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т.14 тир2</w:t>
            </w:r>
          </w:p>
          <w:p w:rsidR="00CF53FE" w:rsidRDefault="00CF53FE" w:rsidP="008468A1">
            <w:pPr>
              <w:spacing w:line="19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F3571" w:rsidRPr="005544A7" w:rsidRDefault="00CF53FE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</w:tr>
      <w:tr w:rsidR="00DF3571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F3571" w:rsidRPr="007E6105" w:rsidRDefault="00DF3571" w:rsidP="008468A1">
            <w:pPr>
              <w:rPr>
                <w:b/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A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DF3571" w:rsidRPr="008468A1" w:rsidRDefault="00DF3571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4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2E4D" w:rsidRDefault="004F2E4D" w:rsidP="008468A1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т.4</w:t>
            </w:r>
            <w:r w:rsidR="00BA02AD">
              <w:rPr>
                <w:sz w:val="18"/>
                <w:szCs w:val="18"/>
              </w:rPr>
              <w:t xml:space="preserve"> </w:t>
            </w:r>
          </w:p>
          <w:p w:rsidR="00DF3571" w:rsidRPr="005544A7" w:rsidRDefault="004F2E4D" w:rsidP="00846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F53FE" w:rsidRDefault="00CF53FE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т.14 тир2</w:t>
            </w:r>
          </w:p>
          <w:p w:rsidR="00CF53FE" w:rsidRDefault="00CF53FE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F3571" w:rsidRPr="005544A7" w:rsidRDefault="00CF53FE" w:rsidP="008468A1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F3571" w:rsidRPr="005544A7" w:rsidRDefault="00DF3571" w:rsidP="008468A1">
            <w:pPr>
              <w:ind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02148" w:rsidRDefault="00802148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DF3571" w:rsidRPr="005544A7" w:rsidRDefault="00802148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0157EA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157EA" w:rsidRPr="007E6105" w:rsidRDefault="000157EA" w:rsidP="008468A1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25.09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0157EA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0157EA" w:rsidRPr="008468A1" w:rsidRDefault="000157EA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157EA" w:rsidRDefault="000157EA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0157EA" w:rsidRDefault="000157EA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157EA" w:rsidRPr="005544A7" w:rsidRDefault="000157EA" w:rsidP="008468A1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157EA" w:rsidRPr="005544A7" w:rsidRDefault="000157EA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157EA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т.24</w:t>
            </w:r>
          </w:p>
          <w:p w:rsidR="000157EA" w:rsidRPr="005544A7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1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57EA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т.1</w:t>
            </w:r>
          </w:p>
          <w:p w:rsidR="000157EA" w:rsidRPr="005544A7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4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157EA" w:rsidRPr="005544A7" w:rsidRDefault="000157EA" w:rsidP="008468A1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157EA" w:rsidRPr="005544A7" w:rsidRDefault="000157EA" w:rsidP="008468A1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157EA" w:rsidRPr="005544A7" w:rsidRDefault="000157EA" w:rsidP="008468A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0157EA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157EA" w:rsidRDefault="000157EA" w:rsidP="008468A1">
            <w:pPr>
              <w:rPr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0157EA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</w:t>
            </w:r>
          </w:p>
          <w:p w:rsidR="000157EA" w:rsidRPr="008468A1" w:rsidRDefault="000157EA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157EA" w:rsidRPr="005544A7" w:rsidRDefault="000157EA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7EA" w:rsidRPr="005544A7" w:rsidRDefault="000157EA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7EA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0157EA" w:rsidRPr="005544A7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57EA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т.5</w:t>
            </w:r>
          </w:p>
          <w:p w:rsidR="000157EA" w:rsidRPr="005544A7" w:rsidRDefault="000157EA" w:rsidP="008468A1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57EA" w:rsidRPr="005544A7" w:rsidRDefault="000157EA" w:rsidP="008468A1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</w:tcBorders>
            <w:vAlign w:val="center"/>
          </w:tcPr>
          <w:p w:rsidR="000157EA" w:rsidRPr="005544A7" w:rsidRDefault="000157EA" w:rsidP="008468A1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:rsidR="000157EA" w:rsidRPr="005544A7" w:rsidRDefault="000157EA" w:rsidP="008468A1">
            <w:pPr>
              <w:ind w:left="-17"/>
              <w:jc w:val="center"/>
              <w:rPr>
                <w:sz w:val="18"/>
                <w:szCs w:val="18"/>
              </w:rPr>
            </w:pPr>
          </w:p>
        </w:tc>
      </w:tr>
      <w:tr w:rsidR="000157EA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157EA" w:rsidRDefault="000157EA" w:rsidP="008468A1">
            <w:pPr>
              <w:rPr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Pr="008468A1" w:rsidRDefault="000157EA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</w:t>
            </w:r>
          </w:p>
          <w:p w:rsidR="000157EA" w:rsidRPr="008468A1" w:rsidRDefault="000157EA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157EA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т.24</w:t>
            </w:r>
          </w:p>
          <w:p w:rsidR="000157EA" w:rsidRPr="005544A7" w:rsidRDefault="000157EA" w:rsidP="008468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7EA" w:rsidRPr="005544A7" w:rsidRDefault="000157EA" w:rsidP="008468A1">
            <w:pPr>
              <w:ind w:left="-139"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157EA" w:rsidRDefault="000157EA" w:rsidP="008468A1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т.9</w:t>
            </w:r>
          </w:p>
          <w:p w:rsidR="000157EA" w:rsidRDefault="000157EA" w:rsidP="008468A1">
            <w:pPr>
              <w:spacing w:line="235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157EA" w:rsidRPr="005544A7" w:rsidRDefault="000157EA" w:rsidP="008468A1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57EA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0157EA" w:rsidRPr="005544A7" w:rsidRDefault="000157EA" w:rsidP="008468A1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57EA" w:rsidRPr="005544A7" w:rsidRDefault="000157EA" w:rsidP="008468A1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7EA" w:rsidRPr="005544A7" w:rsidRDefault="000157EA" w:rsidP="008468A1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:rsidR="000157EA" w:rsidRPr="005544A7" w:rsidRDefault="000157EA" w:rsidP="008468A1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</w:tr>
      <w:tr w:rsidR="000157EA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157EA" w:rsidRDefault="000157EA" w:rsidP="008468A1">
            <w:pPr>
              <w:rPr>
                <w:i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A1" w:rsidRPr="008468A1" w:rsidRDefault="000157EA" w:rsidP="008468A1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</w:t>
            </w:r>
          </w:p>
          <w:p w:rsidR="000157EA" w:rsidRDefault="000157EA" w:rsidP="008468A1">
            <w:pPr>
              <w:ind w:left="-57" w:right="-113"/>
              <w:rPr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157EA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т.2</w:t>
            </w:r>
          </w:p>
          <w:p w:rsidR="000157EA" w:rsidRPr="005544A7" w:rsidRDefault="000157EA" w:rsidP="008468A1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0157EA" w:rsidRPr="005544A7" w:rsidRDefault="000157EA" w:rsidP="008468A1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vAlign w:val="center"/>
          </w:tcPr>
          <w:p w:rsidR="000157EA" w:rsidRPr="005544A7" w:rsidRDefault="000157EA" w:rsidP="008468A1">
            <w:pPr>
              <w:ind w:left="-165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157EA" w:rsidRDefault="000157EA" w:rsidP="008468A1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т.14 тир2</w:t>
            </w:r>
          </w:p>
          <w:p w:rsidR="000157EA" w:rsidRDefault="000157EA" w:rsidP="008468A1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0157EA" w:rsidRPr="005544A7" w:rsidRDefault="000157EA" w:rsidP="00846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57EA" w:rsidRPr="005544A7" w:rsidRDefault="000157EA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7EA" w:rsidRPr="005544A7" w:rsidRDefault="000157EA" w:rsidP="00846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:rsidR="000157EA" w:rsidRPr="005544A7" w:rsidRDefault="000157EA" w:rsidP="008468A1">
            <w:pPr>
              <w:jc w:val="center"/>
              <w:rPr>
                <w:sz w:val="18"/>
                <w:szCs w:val="18"/>
              </w:rPr>
            </w:pPr>
          </w:p>
        </w:tc>
      </w:tr>
    </w:tbl>
    <w:p w:rsidR="008037C2" w:rsidRDefault="008037C2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A30518">
        <w:rPr>
          <w:b/>
        </w:rPr>
        <w:t xml:space="preserve">5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3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21"/>
        <w:gridCol w:w="1465"/>
        <w:gridCol w:w="1534"/>
        <w:gridCol w:w="7"/>
        <w:gridCol w:w="1528"/>
        <w:gridCol w:w="1539"/>
        <w:gridCol w:w="1493"/>
        <w:gridCol w:w="18"/>
        <w:gridCol w:w="1476"/>
        <w:gridCol w:w="1542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7368CE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21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7368CE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5" w:type="dxa"/>
            <w:tcBorders>
              <w:left w:val="doub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4" w:type="dxa"/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5" w:type="dxa"/>
            <w:gridSpan w:val="2"/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39" w:type="dxa"/>
            <w:tcBorders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3" w:type="dxa"/>
            <w:tcBorders>
              <w:left w:val="doub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4" w:type="dxa"/>
            <w:gridSpan w:val="2"/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542" w:type="dxa"/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rPr>
                <w:b/>
              </w:rPr>
            </w:pPr>
          </w:p>
        </w:tc>
        <w:tc>
          <w:tcPr>
            <w:tcW w:w="14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510C84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10C84" w:rsidRPr="007E6105" w:rsidRDefault="00510C84" w:rsidP="007368CE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>27.09</w:t>
            </w:r>
          </w:p>
        </w:tc>
        <w:tc>
          <w:tcPr>
            <w:tcW w:w="4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A1" w:rsidRDefault="00510C84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510C84" w:rsidRPr="008468A1" w:rsidRDefault="00510C84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7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C84" w:rsidRDefault="00510C84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т.6</w:t>
            </w:r>
          </w:p>
          <w:p w:rsidR="00510C84" w:rsidRPr="00151E76" w:rsidRDefault="00510C84" w:rsidP="007368CE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 зал 3</w:t>
            </w:r>
          </w:p>
        </w:tc>
        <w:tc>
          <w:tcPr>
            <w:tcW w:w="151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10C84" w:rsidRDefault="00510C8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т.22</w:t>
            </w:r>
          </w:p>
          <w:p w:rsidR="00510C84" w:rsidRPr="00151E76" w:rsidRDefault="00510C8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02AD" w:rsidRDefault="00BA02A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т.2</w:t>
            </w:r>
          </w:p>
          <w:p w:rsidR="00510C84" w:rsidRPr="00151E76" w:rsidRDefault="00BA02A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C84" w:rsidRDefault="00510C84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т.24</w:t>
            </w:r>
          </w:p>
          <w:p w:rsidR="00510C84" w:rsidRPr="00151E76" w:rsidRDefault="00510C84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4F2E4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F2E4D" w:rsidRPr="007E6105" w:rsidRDefault="004F2E4D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2E4D" w:rsidRPr="008468A1" w:rsidRDefault="004F2E4D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60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2E4D" w:rsidRDefault="004F2E4D" w:rsidP="007368CE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т.4</w:t>
            </w:r>
          </w:p>
          <w:p w:rsidR="004F2E4D" w:rsidRPr="00151E76" w:rsidRDefault="004F2E4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       зал 3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F2E4D" w:rsidRDefault="004F2E4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т.24</w:t>
            </w:r>
          </w:p>
          <w:p w:rsidR="004F2E4D" w:rsidRPr="00151E76" w:rsidRDefault="004F2E4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E4D" w:rsidRDefault="004F2E4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т.22</w:t>
            </w:r>
          </w:p>
          <w:p w:rsidR="004F2E4D" w:rsidRPr="00151E76" w:rsidRDefault="004F2E4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2AD" w:rsidRDefault="00BA02AD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т.2</w:t>
            </w:r>
          </w:p>
          <w:p w:rsidR="004F2E4D" w:rsidRPr="00151E76" w:rsidRDefault="00BA02AD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  <w:tr w:rsidR="0098697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86979" w:rsidRPr="007E6105" w:rsidRDefault="00986979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979" w:rsidRPr="008468A1" w:rsidRDefault="00986979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60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979" w:rsidRDefault="00986979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</w:t>
            </w:r>
          </w:p>
          <w:p w:rsidR="00986979" w:rsidRPr="00151E76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AD" w:rsidRDefault="00BA02A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т.2</w:t>
            </w:r>
          </w:p>
          <w:p w:rsidR="00986979" w:rsidRPr="00151E76" w:rsidRDefault="00BA02A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т.24</w:t>
            </w:r>
          </w:p>
          <w:p w:rsidR="00986979" w:rsidRPr="00151E76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т.22</w:t>
            </w:r>
          </w:p>
          <w:p w:rsidR="00986979" w:rsidRPr="00151E76" w:rsidRDefault="00986979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4F2E4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F2E4D" w:rsidRPr="007E6105" w:rsidRDefault="004F2E4D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2E4D" w:rsidRPr="008468A1" w:rsidRDefault="004F2E4D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4D" w:rsidRDefault="004F2E4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т.22</w:t>
            </w:r>
          </w:p>
          <w:p w:rsidR="004F2E4D" w:rsidRPr="00151E76" w:rsidRDefault="004F2E4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2AD" w:rsidRDefault="00BA02A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т.2</w:t>
            </w:r>
          </w:p>
          <w:p w:rsidR="004F2E4D" w:rsidRPr="00151E76" w:rsidRDefault="00BA02A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E4D" w:rsidRDefault="004F2E4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т.22</w:t>
            </w:r>
          </w:p>
          <w:p w:rsidR="004F2E4D" w:rsidRPr="00151E76" w:rsidRDefault="004F2E4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2E4D" w:rsidRDefault="004F2E4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т.24</w:t>
            </w:r>
          </w:p>
          <w:p w:rsidR="004F2E4D" w:rsidRPr="00151E76" w:rsidRDefault="004F2E4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F2E4D" w:rsidRDefault="004F2E4D" w:rsidP="007368CE">
            <w:pPr>
              <w:spacing w:line="232" w:lineRule="auto"/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т.4</w:t>
            </w:r>
          </w:p>
          <w:p w:rsidR="004F2E4D" w:rsidRPr="00151E76" w:rsidRDefault="004F2E4D" w:rsidP="007368CE">
            <w:pPr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каф. к.ю.н., доцент Малышева О.А.   </w:t>
            </w:r>
            <w:r w:rsidR="007368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зал 3</w:t>
            </w:r>
          </w:p>
        </w:tc>
      </w:tr>
      <w:tr w:rsidR="00DA34F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A34F3" w:rsidRPr="007E6105" w:rsidRDefault="00DA34F3" w:rsidP="007368C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28.09</w:t>
            </w:r>
          </w:p>
        </w:tc>
        <w:tc>
          <w:tcPr>
            <w:tcW w:w="4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Default="00DA34F3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DA34F3" w:rsidRPr="008468A1" w:rsidRDefault="00DA34F3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7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4F3" w:rsidRDefault="00DA34F3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права лекция т.6 </w:t>
            </w:r>
          </w:p>
          <w:p w:rsidR="00DA34F3" w:rsidRPr="00151E76" w:rsidRDefault="00DA34F3" w:rsidP="007368CE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д.ф.н., профессор Кошелев М.И.                              зал 3</w:t>
            </w:r>
          </w:p>
        </w:tc>
        <w:tc>
          <w:tcPr>
            <w:tcW w:w="151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34F3" w:rsidRDefault="00DA34F3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DA34F3" w:rsidRPr="00D96001" w:rsidRDefault="00DA34F3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2E4D" w:rsidRDefault="004F2E4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т.4 а.223</w:t>
            </w:r>
          </w:p>
          <w:p w:rsidR="00DA34F3" w:rsidRPr="00151E76" w:rsidRDefault="004F2E4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C34" w:rsidRDefault="000F7C34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т.22</w:t>
            </w:r>
          </w:p>
          <w:p w:rsidR="00DA34F3" w:rsidRPr="00151E76" w:rsidRDefault="000F7C34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A3051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A30518" w:rsidRPr="007E6105" w:rsidRDefault="00A30518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518" w:rsidRPr="008468A1" w:rsidRDefault="00A30518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60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518" w:rsidRPr="005544A7" w:rsidRDefault="00A30518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5 </w:t>
            </w:r>
          </w:p>
          <w:p w:rsidR="00A30518" w:rsidRPr="005544A7" w:rsidRDefault="00A30518" w:rsidP="007368CE">
            <w:pPr>
              <w:ind w:left="-5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Сова Б.Л.                     </w:t>
            </w:r>
            <w:r w:rsidRPr="005544A7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 </w:t>
            </w:r>
            <w:r w:rsidRPr="005544A7">
              <w:rPr>
                <w:sz w:val="18"/>
                <w:szCs w:val="18"/>
              </w:rPr>
              <w:t xml:space="preserve">         зал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F2E4D" w:rsidRDefault="004F2E4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т.4 а.223</w:t>
            </w:r>
          </w:p>
          <w:p w:rsidR="00A30518" w:rsidRPr="005544A7" w:rsidRDefault="00B367FB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50" w:rsidRDefault="00EB6B5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A30518" w:rsidRPr="005544A7" w:rsidRDefault="00EB6B50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50" w:rsidRDefault="00EB6B50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A30518" w:rsidRPr="005544A7" w:rsidRDefault="00EB6B50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</w:tr>
      <w:tr w:rsidR="0098697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86979" w:rsidRPr="007E6105" w:rsidRDefault="00986979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979" w:rsidRPr="008468A1" w:rsidRDefault="00986979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986979" w:rsidRPr="005544A7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т.22</w:t>
            </w:r>
          </w:p>
          <w:p w:rsidR="00986979" w:rsidRPr="005544A7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79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т.4 а.223</w:t>
            </w:r>
          </w:p>
          <w:p w:rsidR="00986979" w:rsidRPr="005544A7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02AD" w:rsidRDefault="00BA02A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т.2</w:t>
            </w:r>
          </w:p>
          <w:p w:rsidR="00986979" w:rsidRPr="005544A7" w:rsidRDefault="00BA02A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</w:t>
            </w:r>
          </w:p>
          <w:p w:rsidR="00986979" w:rsidRPr="005544A7" w:rsidRDefault="00986979" w:rsidP="007368CE">
            <w:pPr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</w:t>
            </w:r>
            <w:r w:rsidR="007368C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зал 3</w:t>
            </w:r>
          </w:p>
        </w:tc>
      </w:tr>
      <w:tr w:rsidR="00510C8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10C84" w:rsidRPr="007E6105" w:rsidRDefault="00510C84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10C84" w:rsidRPr="008468A1" w:rsidRDefault="00510C84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A02AD" w:rsidRDefault="00BA02A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т.2</w:t>
            </w:r>
          </w:p>
          <w:p w:rsidR="00510C84" w:rsidRPr="005544A7" w:rsidRDefault="00BA02A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C84" w:rsidRDefault="00510C84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т.4 а.223</w:t>
            </w:r>
          </w:p>
          <w:p w:rsidR="00510C84" w:rsidRPr="005544A7" w:rsidRDefault="00510C84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2AD" w:rsidRDefault="00BA02A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т.2</w:t>
            </w:r>
          </w:p>
          <w:p w:rsidR="00510C84" w:rsidRPr="005544A7" w:rsidRDefault="00BA02AD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10C84" w:rsidRDefault="00510C8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т.22</w:t>
            </w:r>
          </w:p>
          <w:p w:rsidR="00510C84" w:rsidRPr="005544A7" w:rsidRDefault="00510C84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10C84" w:rsidRDefault="00510C84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т.6</w:t>
            </w:r>
          </w:p>
          <w:p w:rsidR="00510C84" w:rsidRPr="005544A7" w:rsidRDefault="00510C84" w:rsidP="007368CE">
            <w:pPr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   зал 3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Pr="007E6105" w:rsidRDefault="008037C2" w:rsidP="007368C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 w:rsidR="00A30518">
              <w:rPr>
                <w:b/>
                <w:i/>
              </w:rPr>
              <w:t>29.09</w:t>
            </w:r>
          </w:p>
        </w:tc>
        <w:tc>
          <w:tcPr>
            <w:tcW w:w="4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Default="007368CE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8.30</w:t>
            </w:r>
          </w:p>
          <w:p w:rsidR="008037C2" w:rsidRPr="008468A1" w:rsidRDefault="008037C2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12A0" w:rsidRDefault="00F912A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т.24</w:t>
            </w:r>
          </w:p>
          <w:p w:rsidR="008037C2" w:rsidRPr="005544A7" w:rsidRDefault="00F912A0" w:rsidP="007368CE">
            <w:pPr>
              <w:ind w:left="-109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510C84" w:rsidRDefault="00510C8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т.6</w:t>
            </w:r>
          </w:p>
          <w:p w:rsidR="008037C2" w:rsidRPr="005544A7" w:rsidRDefault="00510C84" w:rsidP="007368CE">
            <w:pPr>
              <w:ind w:left="-315" w:right="-2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  <w:vAlign w:val="center"/>
          </w:tcPr>
          <w:p w:rsidR="00F912A0" w:rsidRDefault="00F912A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т.24</w:t>
            </w:r>
          </w:p>
          <w:p w:rsidR="008037C2" w:rsidRPr="005544A7" w:rsidRDefault="00F912A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B6B50" w:rsidRDefault="00EB6B5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8037C2" w:rsidRPr="005544A7" w:rsidRDefault="00EB6B5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34" w:rsidRDefault="000F7C3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т.22</w:t>
            </w:r>
          </w:p>
          <w:p w:rsidR="008037C2" w:rsidRPr="005544A7" w:rsidRDefault="000F7C34" w:rsidP="007368CE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C34" w:rsidRDefault="000F7C3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т.22</w:t>
            </w:r>
          </w:p>
          <w:p w:rsidR="008037C2" w:rsidRPr="005544A7" w:rsidRDefault="000F7C34" w:rsidP="007368CE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C84" w:rsidRDefault="00510C84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т.6</w:t>
            </w:r>
          </w:p>
          <w:p w:rsidR="008037C2" w:rsidRPr="005544A7" w:rsidRDefault="00510C84" w:rsidP="007368CE">
            <w:pPr>
              <w:spacing w:line="200" w:lineRule="exact"/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88181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81810" w:rsidRPr="007E6105" w:rsidRDefault="00881810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810" w:rsidRPr="008468A1" w:rsidRDefault="00881810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1810" w:rsidRDefault="0088181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т.6</w:t>
            </w:r>
          </w:p>
          <w:p w:rsidR="00881810" w:rsidRPr="005544A7" w:rsidRDefault="00881810" w:rsidP="007368CE">
            <w:pPr>
              <w:ind w:left="-93" w:righ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810" w:rsidRDefault="0088181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т.24</w:t>
            </w:r>
          </w:p>
          <w:p w:rsidR="00881810" w:rsidRPr="005544A7" w:rsidRDefault="00881810" w:rsidP="007368CE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810" w:rsidRDefault="0088181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т.22</w:t>
            </w:r>
          </w:p>
          <w:p w:rsidR="00881810" w:rsidRPr="005544A7" w:rsidRDefault="00881810" w:rsidP="007368CE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810" w:rsidRDefault="00881810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т.4 а.223</w:t>
            </w:r>
          </w:p>
          <w:p w:rsidR="00881810" w:rsidRPr="005544A7" w:rsidRDefault="00881810" w:rsidP="007368CE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1810" w:rsidRDefault="00881810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т.14 </w:t>
            </w:r>
          </w:p>
          <w:p w:rsidR="00881810" w:rsidRPr="005544A7" w:rsidRDefault="00881810" w:rsidP="007368CE">
            <w:pPr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каф. д.ю.н., профессор Игнатенко В.И. </w:t>
            </w:r>
            <w:r w:rsidR="007368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зал 3</w:t>
            </w:r>
          </w:p>
        </w:tc>
      </w:tr>
      <w:tr w:rsidR="0098697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86979" w:rsidRPr="007E6105" w:rsidRDefault="00986979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979" w:rsidRPr="008468A1" w:rsidRDefault="00986979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60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979" w:rsidRDefault="00986979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</w:t>
            </w:r>
          </w:p>
          <w:p w:rsidR="00986979" w:rsidRPr="00F3309A" w:rsidRDefault="00986979" w:rsidP="00DB46AF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 Тютиков С.Р.                                                          зал </w:t>
            </w:r>
            <w:r w:rsidR="00DB46AF">
              <w:rPr>
                <w:sz w:val="18"/>
                <w:szCs w:val="18"/>
              </w:rPr>
              <w:t>2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права лекция т.6 </w:t>
            </w:r>
          </w:p>
          <w:p w:rsidR="00986979" w:rsidRPr="005544A7" w:rsidRDefault="00986979" w:rsidP="007368CE">
            <w:pPr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каф. д.ф.н., профессор Кошелев М.И.  </w:t>
            </w:r>
            <w:r w:rsidR="007368C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зал 3</w:t>
            </w:r>
          </w:p>
        </w:tc>
      </w:tr>
      <w:tr w:rsidR="0088181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81810" w:rsidRPr="007E6105" w:rsidRDefault="00881810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1810" w:rsidRPr="008468A1" w:rsidRDefault="00881810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607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1810" w:rsidRDefault="00881810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т.14 </w:t>
            </w:r>
          </w:p>
          <w:p w:rsidR="00881810" w:rsidRPr="005544A7" w:rsidRDefault="00881810" w:rsidP="007368CE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профессор Игнатенко В.И.                                    зал 2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81810" w:rsidRPr="005544A7" w:rsidRDefault="00881810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  <w:r w:rsidRPr="005544A7">
              <w:rPr>
                <w:sz w:val="18"/>
                <w:szCs w:val="18"/>
              </w:rPr>
              <w:t xml:space="preserve"> лекция т.</w:t>
            </w:r>
            <w:r>
              <w:rPr>
                <w:sz w:val="18"/>
                <w:szCs w:val="18"/>
              </w:rPr>
              <w:t xml:space="preserve">5 </w:t>
            </w:r>
          </w:p>
          <w:p w:rsidR="00881810" w:rsidRPr="005544A7" w:rsidRDefault="00881810" w:rsidP="007368CE">
            <w:pPr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к</w:t>
            </w:r>
            <w:r w:rsidRPr="005544A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</w:t>
            </w:r>
            <w:r w:rsidRPr="005544A7">
              <w:rPr>
                <w:sz w:val="18"/>
                <w:szCs w:val="18"/>
              </w:rPr>
              <w:t xml:space="preserve">.н., </w:t>
            </w:r>
            <w:r>
              <w:rPr>
                <w:sz w:val="18"/>
                <w:szCs w:val="18"/>
              </w:rPr>
              <w:t>доцент</w:t>
            </w:r>
            <w:r w:rsidRPr="005544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Сова Б.Л.         </w:t>
            </w:r>
            <w:r w:rsidRPr="005544A7">
              <w:rPr>
                <w:sz w:val="18"/>
                <w:szCs w:val="18"/>
              </w:rPr>
              <w:t xml:space="preserve">  </w:t>
            </w:r>
            <w:r w:rsidR="007368CE">
              <w:rPr>
                <w:sz w:val="18"/>
                <w:szCs w:val="18"/>
              </w:rPr>
              <w:t xml:space="preserve">    </w:t>
            </w:r>
            <w:r w:rsidRPr="005544A7">
              <w:rPr>
                <w:sz w:val="18"/>
                <w:szCs w:val="18"/>
              </w:rPr>
              <w:t xml:space="preserve">     зал </w:t>
            </w:r>
            <w:r>
              <w:rPr>
                <w:sz w:val="18"/>
                <w:szCs w:val="18"/>
              </w:rPr>
              <w:t>3</w:t>
            </w:r>
          </w:p>
        </w:tc>
      </w:tr>
      <w:tr w:rsidR="00A30518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30518" w:rsidRPr="007E6105" w:rsidRDefault="00A30518" w:rsidP="007368C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30.09</w:t>
            </w:r>
          </w:p>
        </w:tc>
        <w:tc>
          <w:tcPr>
            <w:tcW w:w="4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Default="00A30518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A30518" w:rsidRPr="008468A1" w:rsidRDefault="00A30518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5" w:type="dxa"/>
            <w:vMerge w:val="restart"/>
            <w:tcBorders>
              <w:left w:val="double" w:sz="4" w:space="0" w:color="auto"/>
            </w:tcBorders>
            <w:vAlign w:val="center"/>
          </w:tcPr>
          <w:p w:rsidR="00A30518" w:rsidRPr="005544A7" w:rsidRDefault="00CF53FE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4" w:type="dxa"/>
            <w:vMerge w:val="restart"/>
            <w:vAlign w:val="center"/>
          </w:tcPr>
          <w:p w:rsidR="00A30518" w:rsidRPr="005544A7" w:rsidRDefault="00CF53FE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5" w:type="dxa"/>
            <w:gridSpan w:val="2"/>
            <w:tcBorders>
              <w:bottom w:val="single" w:sz="4" w:space="0" w:color="auto"/>
            </w:tcBorders>
            <w:vAlign w:val="center"/>
          </w:tcPr>
          <w:p w:rsidR="00EB6B50" w:rsidRDefault="00EB6B5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A30518" w:rsidRPr="005544A7" w:rsidRDefault="00EB6B50" w:rsidP="007368CE">
            <w:pPr>
              <w:ind w:left="-46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vMerge w:val="restart"/>
            <w:tcBorders>
              <w:right w:val="double" w:sz="4" w:space="0" w:color="auto"/>
            </w:tcBorders>
            <w:vAlign w:val="center"/>
          </w:tcPr>
          <w:p w:rsidR="00A30518" w:rsidRPr="005544A7" w:rsidRDefault="00CF53FE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18" w:rsidRDefault="00A30518" w:rsidP="007368CE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т.5</w:t>
            </w:r>
          </w:p>
          <w:p w:rsidR="00A30518" w:rsidRPr="005544A7" w:rsidRDefault="00A30518" w:rsidP="007368CE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C84" w:rsidRDefault="00510C84" w:rsidP="007368CE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т.6</w:t>
            </w:r>
          </w:p>
          <w:p w:rsidR="00A30518" w:rsidRPr="005544A7" w:rsidRDefault="00510C84" w:rsidP="007368CE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2E4D" w:rsidRDefault="004F2E4D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т.4 а.223</w:t>
            </w:r>
          </w:p>
          <w:p w:rsidR="00A30518" w:rsidRPr="005544A7" w:rsidRDefault="004F2E4D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A3051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A30518" w:rsidRPr="007E6105" w:rsidRDefault="00A30518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518" w:rsidRPr="008468A1" w:rsidRDefault="00A30518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1465" w:type="dxa"/>
            <w:vMerge/>
            <w:tcBorders>
              <w:left w:val="double" w:sz="4" w:space="0" w:color="auto"/>
            </w:tcBorders>
            <w:vAlign w:val="center"/>
          </w:tcPr>
          <w:p w:rsidR="00A30518" w:rsidRPr="005544A7" w:rsidRDefault="00A30518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vAlign w:val="center"/>
          </w:tcPr>
          <w:p w:rsidR="00A30518" w:rsidRPr="005544A7" w:rsidRDefault="00A30518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C84" w:rsidRDefault="00510C8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т.6</w:t>
            </w:r>
          </w:p>
          <w:p w:rsidR="00A30518" w:rsidRPr="005544A7" w:rsidRDefault="00510C84" w:rsidP="007368CE">
            <w:pPr>
              <w:ind w:righ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A30518" w:rsidRPr="005544A7" w:rsidRDefault="00A30518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10C84" w:rsidRDefault="00510C84" w:rsidP="007368CE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т.6</w:t>
            </w:r>
          </w:p>
          <w:p w:rsidR="00A30518" w:rsidRPr="005544A7" w:rsidRDefault="00510C8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DE5" w:rsidRDefault="00AB1DE5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т.4 а.223</w:t>
            </w:r>
          </w:p>
          <w:p w:rsidR="00A30518" w:rsidRPr="005544A7" w:rsidRDefault="00AB1DE5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518" w:rsidRDefault="00A30518" w:rsidP="007368CE">
            <w:pPr>
              <w:spacing w:line="235" w:lineRule="auto"/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т.5</w:t>
            </w:r>
          </w:p>
          <w:p w:rsidR="00A30518" w:rsidRPr="005544A7" w:rsidRDefault="00A30518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</w:tr>
      <w:tr w:rsidR="0098697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86979" w:rsidRPr="007E6105" w:rsidRDefault="00986979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979" w:rsidRPr="008468A1" w:rsidRDefault="00986979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1465" w:type="dxa"/>
            <w:vMerge/>
            <w:tcBorders>
              <w:left w:val="double" w:sz="4" w:space="0" w:color="auto"/>
            </w:tcBorders>
            <w:vAlign w:val="center"/>
          </w:tcPr>
          <w:p w:rsidR="00986979" w:rsidRPr="005544A7" w:rsidRDefault="00986979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vAlign w:val="center"/>
          </w:tcPr>
          <w:p w:rsidR="00986979" w:rsidRPr="005544A7" w:rsidRDefault="00986979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т.5</w:t>
            </w:r>
          </w:p>
          <w:p w:rsidR="00986979" w:rsidRPr="005544A7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986979" w:rsidRPr="005544A7" w:rsidRDefault="00986979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т.3</w:t>
            </w:r>
          </w:p>
          <w:p w:rsidR="00986979" w:rsidRPr="005544A7" w:rsidRDefault="00986979" w:rsidP="007368CE">
            <w:pPr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</w:t>
            </w:r>
            <w:r w:rsidR="007368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зал 3</w:t>
            </w:r>
          </w:p>
        </w:tc>
      </w:tr>
      <w:tr w:rsidR="00BA02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A02AD" w:rsidRPr="007E6105" w:rsidRDefault="00BA02AD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02AD" w:rsidRPr="008468A1" w:rsidRDefault="00BA02AD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1465" w:type="dxa"/>
            <w:vMerge/>
            <w:tcBorders>
              <w:left w:val="double" w:sz="4" w:space="0" w:color="auto"/>
            </w:tcBorders>
            <w:vAlign w:val="center"/>
          </w:tcPr>
          <w:p w:rsidR="00BA02AD" w:rsidRPr="005544A7" w:rsidRDefault="00BA02AD" w:rsidP="007368C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vAlign w:val="center"/>
          </w:tcPr>
          <w:p w:rsidR="00BA02AD" w:rsidRPr="005544A7" w:rsidRDefault="00BA02AD" w:rsidP="007368C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</w:tcBorders>
            <w:vAlign w:val="center"/>
          </w:tcPr>
          <w:p w:rsidR="00BA02AD" w:rsidRDefault="00227E2C" w:rsidP="007368CE">
            <w:pPr>
              <w:spacing w:line="21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</w:t>
            </w:r>
          </w:p>
          <w:p w:rsidR="00227E2C" w:rsidRPr="005544A7" w:rsidRDefault="00227E2C" w:rsidP="007368CE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BA02AD" w:rsidRPr="005544A7" w:rsidRDefault="00BA02AD" w:rsidP="007368C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27E2C" w:rsidRDefault="00227E2C" w:rsidP="007368CE">
            <w:pPr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специальная подготовка лекция т.3</w:t>
            </w:r>
          </w:p>
          <w:p w:rsidR="00BA02AD" w:rsidRPr="005544A7" w:rsidRDefault="00227E2C" w:rsidP="007368CE">
            <w:pPr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кафедры Кареев В.В.          </w:t>
            </w:r>
            <w:r w:rsidR="007368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зал 3</w:t>
            </w:r>
          </w:p>
        </w:tc>
      </w:tr>
      <w:tr w:rsidR="00F912A0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912A0" w:rsidRPr="007E6105" w:rsidRDefault="00F912A0" w:rsidP="007368C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01.10</w:t>
            </w:r>
          </w:p>
        </w:tc>
        <w:tc>
          <w:tcPr>
            <w:tcW w:w="4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Default="00F912A0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F912A0" w:rsidRPr="008468A1" w:rsidRDefault="00F912A0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4D" w:rsidRDefault="004F2E4D" w:rsidP="007368CE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т.4 а.223</w:t>
            </w:r>
          </w:p>
          <w:p w:rsidR="00F912A0" w:rsidRPr="005544A7" w:rsidRDefault="004F2E4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A0" w:rsidRDefault="00F912A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т.6</w:t>
            </w:r>
          </w:p>
          <w:p w:rsidR="00F912A0" w:rsidRPr="005544A7" w:rsidRDefault="00F912A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F912A0" w:rsidRPr="005544A7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C84" w:rsidRDefault="00510C8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т.6</w:t>
            </w:r>
          </w:p>
          <w:p w:rsidR="00F912A0" w:rsidRPr="005544A7" w:rsidRDefault="00510C84" w:rsidP="007368CE">
            <w:pPr>
              <w:ind w:left="-12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4529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12A0" w:rsidRDefault="00F912A0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т.25</w:t>
            </w:r>
          </w:p>
          <w:p w:rsidR="00F912A0" w:rsidRPr="005544A7" w:rsidRDefault="00F912A0" w:rsidP="007368CE">
            <w:pPr>
              <w:spacing w:line="200" w:lineRule="exact"/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доцент Символоков О.А.  </w:t>
            </w:r>
            <w:r w:rsidR="007368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зал 3</w:t>
            </w:r>
          </w:p>
        </w:tc>
      </w:tr>
      <w:tr w:rsidR="0088181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81810" w:rsidRPr="007E6105" w:rsidRDefault="00881810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810" w:rsidRPr="008468A1" w:rsidRDefault="00881810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1810" w:rsidRDefault="0088181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т.22</w:t>
            </w:r>
          </w:p>
          <w:p w:rsidR="00881810" w:rsidRPr="005544A7" w:rsidRDefault="0088181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881810" w:rsidRPr="005544A7" w:rsidRDefault="00986979" w:rsidP="007368CE">
            <w:pPr>
              <w:spacing w:line="200" w:lineRule="exact"/>
              <w:ind w:lef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810" w:rsidRDefault="0088181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т.6</w:t>
            </w:r>
          </w:p>
          <w:p w:rsidR="00881810" w:rsidRPr="005544A7" w:rsidRDefault="00881810" w:rsidP="007368CE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810" w:rsidRDefault="0088181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т.6</w:t>
            </w:r>
          </w:p>
          <w:p w:rsidR="00881810" w:rsidRPr="005544A7" w:rsidRDefault="00881810" w:rsidP="007368CE">
            <w:pPr>
              <w:ind w:left="-145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1810" w:rsidRDefault="00881810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т.14 </w:t>
            </w:r>
          </w:p>
          <w:p w:rsidR="00881810" w:rsidRPr="005544A7" w:rsidRDefault="00881810" w:rsidP="007368CE">
            <w:pPr>
              <w:ind w:left="-57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каф. д.ю.н., профессор Игнатенко В.И.   </w:t>
            </w:r>
            <w:r w:rsidR="007368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зал 3</w:t>
            </w:r>
          </w:p>
        </w:tc>
      </w:tr>
      <w:tr w:rsidR="0088181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81810" w:rsidRPr="007E6105" w:rsidRDefault="00881810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810" w:rsidRPr="008468A1" w:rsidRDefault="00881810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607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1810" w:rsidRDefault="00881810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т.14 </w:t>
            </w:r>
          </w:p>
          <w:p w:rsidR="00881810" w:rsidRPr="005544A7" w:rsidRDefault="00881810" w:rsidP="00736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профессор Игнатенко В.И.                                    зал 3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10" w:rsidRDefault="0088181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т.6</w:t>
            </w:r>
          </w:p>
          <w:p w:rsidR="00881810" w:rsidRPr="005544A7" w:rsidRDefault="00881810" w:rsidP="007368CE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881810" w:rsidRPr="005544A7" w:rsidRDefault="00986979" w:rsidP="007368CE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810" w:rsidRDefault="00881810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т.6</w:t>
            </w:r>
          </w:p>
          <w:p w:rsidR="00881810" w:rsidRPr="005544A7" w:rsidRDefault="00881810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</w:tr>
      <w:tr w:rsidR="00F912A0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912A0" w:rsidRPr="007E6105" w:rsidRDefault="00F912A0" w:rsidP="007368CE">
            <w:pPr>
              <w:rPr>
                <w:b/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12A0" w:rsidRPr="008468A1" w:rsidRDefault="00F912A0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607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12A0" w:rsidRDefault="00F912A0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т.25</w:t>
            </w:r>
          </w:p>
          <w:p w:rsidR="00F912A0" w:rsidRPr="005544A7" w:rsidRDefault="00F912A0" w:rsidP="007368CE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B1DE5" w:rsidRDefault="00AB1DE5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т.4 а.223</w:t>
            </w:r>
          </w:p>
          <w:p w:rsidR="00F912A0" w:rsidRPr="005544A7" w:rsidRDefault="00B367FB" w:rsidP="007368CE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912A0" w:rsidRDefault="00F912A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т.6</w:t>
            </w:r>
          </w:p>
          <w:p w:rsidR="00F912A0" w:rsidRPr="005544A7" w:rsidRDefault="00F912A0" w:rsidP="007368CE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86979" w:rsidRDefault="00986979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F912A0" w:rsidRPr="005544A7" w:rsidRDefault="00986979" w:rsidP="007368CE">
            <w:pPr>
              <w:ind w:left="-57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227E2C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27E2C" w:rsidRPr="007E6105" w:rsidRDefault="00227E2C" w:rsidP="007368CE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02.10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Default="00227E2C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8.30</w:t>
            </w:r>
          </w:p>
          <w:p w:rsidR="00227E2C" w:rsidRPr="008468A1" w:rsidRDefault="00227E2C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29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ind w:left="-4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препод. каф. Кареев В.В.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лекция т.3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 3</w:t>
            </w: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C" w:rsidRPr="005544A7" w:rsidRDefault="00227E2C" w:rsidP="007368C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E2C" w:rsidRPr="005544A7" w:rsidRDefault="00227E2C" w:rsidP="007368C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E2C" w:rsidRPr="005544A7" w:rsidRDefault="00227E2C" w:rsidP="007368CE">
            <w:pPr>
              <w:ind w:left="-57" w:right="-170"/>
              <w:jc w:val="center"/>
              <w:rPr>
                <w:sz w:val="18"/>
                <w:szCs w:val="18"/>
              </w:rPr>
            </w:pPr>
          </w:p>
        </w:tc>
      </w:tr>
      <w:tr w:rsidR="008037C2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Pr="008468A1" w:rsidRDefault="008037C2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30518" w:rsidRDefault="00A30518" w:rsidP="007368CE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т.5</w:t>
            </w:r>
          </w:p>
          <w:p w:rsidR="008037C2" w:rsidRPr="005544A7" w:rsidRDefault="00A30518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7C34" w:rsidRDefault="000F7C3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т.22</w:t>
            </w:r>
          </w:p>
          <w:p w:rsidR="008037C2" w:rsidRPr="005544A7" w:rsidRDefault="000F7C3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8037C2" w:rsidRPr="005544A7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C2" w:rsidRPr="005544A7" w:rsidRDefault="008037C2" w:rsidP="007368CE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7368CE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7368CE">
            <w:pPr>
              <w:ind w:left="-57" w:right="-170"/>
              <w:jc w:val="center"/>
              <w:rPr>
                <w:sz w:val="18"/>
                <w:szCs w:val="18"/>
              </w:rPr>
            </w:pP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Pr="008468A1" w:rsidRDefault="008037C2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8037C2" w:rsidRPr="005544A7" w:rsidRDefault="00986979" w:rsidP="007368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6B50" w:rsidRDefault="00EB6B5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т.2</w:t>
            </w:r>
          </w:p>
          <w:p w:rsidR="008037C2" w:rsidRPr="005544A7" w:rsidRDefault="00EB6B50" w:rsidP="007368CE">
            <w:pPr>
              <w:ind w:left="-139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7368CE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0518" w:rsidRDefault="00A30518" w:rsidP="007368CE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т.5</w:t>
            </w:r>
          </w:p>
          <w:p w:rsidR="008037C2" w:rsidRPr="005544A7" w:rsidRDefault="00A30518" w:rsidP="007368CE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7368CE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7368CE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7368CE">
            <w:pPr>
              <w:spacing w:line="216" w:lineRule="auto"/>
              <w:ind w:left="-57" w:right="-170"/>
              <w:jc w:val="center"/>
              <w:rPr>
                <w:sz w:val="18"/>
                <w:szCs w:val="18"/>
              </w:rPr>
            </w:pP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37C2" w:rsidRPr="008468A1" w:rsidRDefault="008037C2" w:rsidP="007368CE">
            <w:pPr>
              <w:ind w:left="-57" w:right="-113"/>
              <w:rPr>
                <w:spacing w:val="-10"/>
                <w:sz w:val="18"/>
                <w:szCs w:val="18"/>
              </w:rPr>
            </w:pPr>
            <w:r w:rsidRPr="008468A1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A34F3" w:rsidRDefault="00DA34F3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т.6</w:t>
            </w:r>
          </w:p>
          <w:p w:rsidR="008037C2" w:rsidRPr="005544A7" w:rsidRDefault="00DA34F3" w:rsidP="007368CE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A30518" w:rsidRDefault="00A30518" w:rsidP="007368CE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т.5</w:t>
            </w:r>
          </w:p>
          <w:p w:rsidR="008037C2" w:rsidRPr="005544A7" w:rsidRDefault="00A30518" w:rsidP="007368CE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</w:tcBorders>
            <w:vAlign w:val="center"/>
          </w:tcPr>
          <w:p w:rsidR="008037C2" w:rsidRPr="005544A7" w:rsidRDefault="008037C2" w:rsidP="007368CE">
            <w:pPr>
              <w:ind w:left="-165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F7C34" w:rsidRDefault="000F7C3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т.22</w:t>
            </w:r>
          </w:p>
          <w:p w:rsidR="008037C2" w:rsidRPr="005544A7" w:rsidRDefault="000F7C3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037C2" w:rsidRPr="005544A7" w:rsidRDefault="008037C2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8037C2" w:rsidRPr="005544A7" w:rsidRDefault="008037C2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8037C2" w:rsidRPr="005544A7" w:rsidRDefault="008037C2" w:rsidP="007368CE">
            <w:pPr>
              <w:ind w:left="-57" w:right="-170"/>
              <w:jc w:val="center"/>
              <w:rPr>
                <w:sz w:val="18"/>
                <w:szCs w:val="18"/>
              </w:rPr>
            </w:pPr>
          </w:p>
        </w:tc>
      </w:tr>
    </w:tbl>
    <w:p w:rsidR="008037C2" w:rsidRPr="00CF53FE" w:rsidRDefault="008037C2" w:rsidP="008037C2">
      <w:pPr>
        <w:rPr>
          <w:sz w:val="18"/>
          <w:szCs w:val="18"/>
        </w:rPr>
      </w:pPr>
    </w:p>
    <w:p w:rsidR="008037C2" w:rsidRDefault="008037C2" w:rsidP="008037C2">
      <w:pPr>
        <w:ind w:right="-28"/>
        <w:rPr>
          <w:b/>
        </w:rPr>
      </w:pPr>
      <w:r>
        <w:br w:type="page"/>
      </w:r>
      <w:r w:rsidR="003F4D2B">
        <w:rPr>
          <w:b/>
        </w:rPr>
        <w:t xml:space="preserve">6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3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9"/>
        <w:gridCol w:w="1539"/>
        <w:gridCol w:w="1539"/>
        <w:gridCol w:w="7"/>
        <w:gridCol w:w="1487"/>
        <w:gridCol w:w="1492"/>
        <w:gridCol w:w="1537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7368CE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7368CE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9" w:type="dxa"/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9" w:type="dxa"/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39" w:type="dxa"/>
            <w:tcBorders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gridSpan w:val="2"/>
            <w:tcBorders>
              <w:left w:val="doub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537" w:type="dxa"/>
            <w:vAlign w:val="center"/>
          </w:tcPr>
          <w:p w:rsidR="008037C2" w:rsidRDefault="008037C2" w:rsidP="007368CE">
            <w:pPr>
              <w:ind w:left="-57" w:right="-11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8037C2" w:rsidRDefault="008037C2" w:rsidP="007368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8037C2" w:rsidRDefault="008037C2" w:rsidP="007368CE">
            <w:pPr>
              <w:ind w:left="-57" w:right="-11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DA34F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A34F3" w:rsidRPr="007E6105" w:rsidRDefault="00DA34F3" w:rsidP="007368CE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>04.10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DA34F3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DA34F3" w:rsidRPr="007368CE" w:rsidRDefault="00DA34F3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4F3" w:rsidRDefault="00DA34F3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права лекция т.7 </w:t>
            </w:r>
          </w:p>
          <w:p w:rsidR="00DA34F3" w:rsidRPr="00151E76" w:rsidRDefault="00DA34F3" w:rsidP="007368CE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д.ф.н., профессор Кошелев М.И.                              зал 3</w:t>
            </w:r>
          </w:p>
        </w:tc>
        <w:tc>
          <w:tcPr>
            <w:tcW w:w="149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8178C" w:rsidRDefault="00F8178C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т.14</w:t>
            </w:r>
          </w:p>
          <w:p w:rsidR="00DA34F3" w:rsidRPr="00151E76" w:rsidRDefault="0042029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F8178C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02AD" w:rsidRDefault="00BA02AD" w:rsidP="007368CE">
            <w:pPr>
              <w:spacing w:line="235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с. т.5</w:t>
            </w:r>
          </w:p>
          <w:p w:rsidR="00DA34F3" w:rsidRPr="00151E76" w:rsidRDefault="00BA02AD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DA34F3" w:rsidRPr="00151E76" w:rsidRDefault="00986979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0F7C3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F7C34" w:rsidRPr="007E6105" w:rsidRDefault="000F7C34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0F7C34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0F7C34" w:rsidRPr="007368CE" w:rsidRDefault="000F7C34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C34" w:rsidRDefault="000F7C34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т.25</w:t>
            </w:r>
          </w:p>
          <w:p w:rsidR="000F7C34" w:rsidRPr="00151E76" w:rsidRDefault="000F7C34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7C34" w:rsidRDefault="000F7C34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т.23 </w:t>
            </w:r>
          </w:p>
          <w:p w:rsidR="000F7C34" w:rsidRPr="00151E76" w:rsidRDefault="000F7C34" w:rsidP="007368CE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     зал 2</w:t>
            </w:r>
          </w:p>
        </w:tc>
      </w:tr>
      <w:tr w:rsidR="00DA34F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A34F3" w:rsidRPr="007E6105" w:rsidRDefault="00DA34F3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DA34F3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DA34F3" w:rsidRPr="007368CE" w:rsidRDefault="00DA34F3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DA34F3" w:rsidRPr="00151E76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DE5" w:rsidRDefault="00AB1DE5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т.4 а.223</w:t>
            </w:r>
          </w:p>
          <w:p w:rsidR="00DA34F3" w:rsidRPr="00151E76" w:rsidRDefault="00AB1DE5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DA34F3" w:rsidRPr="00151E76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4F3" w:rsidRDefault="00DA34F3" w:rsidP="007368C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т.17 зал 1.2</w:t>
            </w:r>
          </w:p>
          <w:p w:rsidR="00DA34F3" w:rsidRDefault="00DA34F3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A34F3" w:rsidRPr="00151E76" w:rsidRDefault="00DA34F3" w:rsidP="007368CE">
            <w:pPr>
              <w:spacing w:line="192" w:lineRule="auto"/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Токарев А.В. 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A34F3" w:rsidRDefault="00DA34F3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права лекция т.7 </w:t>
            </w:r>
          </w:p>
          <w:p w:rsidR="00DA34F3" w:rsidRPr="00151E76" w:rsidRDefault="00DA34F3" w:rsidP="007368CE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д.ф.н., профессор Кошелев М.И.     зал 3</w:t>
            </w:r>
          </w:p>
        </w:tc>
      </w:tr>
      <w:tr w:rsidR="00F912A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912A0" w:rsidRPr="007E6105" w:rsidRDefault="00F912A0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12A0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F912A0" w:rsidRPr="007368CE" w:rsidRDefault="00F912A0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A0" w:rsidRDefault="00F912A0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т.17 зал 3</w:t>
            </w:r>
          </w:p>
          <w:p w:rsidR="00F912A0" w:rsidRDefault="00F912A0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912A0" w:rsidRPr="00151E76" w:rsidRDefault="00F912A0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3FE" w:rsidRDefault="00CF53FE" w:rsidP="007368C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CF53FE" w:rsidRDefault="00CF53FE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912A0" w:rsidRPr="00151E76" w:rsidRDefault="00CF53FE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DE5" w:rsidRDefault="00AB1DE5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т.4 а.223</w:t>
            </w:r>
          </w:p>
          <w:p w:rsidR="00F912A0" w:rsidRPr="00151E76" w:rsidRDefault="00AB1DE5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F912A0" w:rsidRPr="00151E76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12A0" w:rsidRDefault="00F912A0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т.25</w:t>
            </w:r>
          </w:p>
          <w:p w:rsidR="00F912A0" w:rsidRPr="00151E76" w:rsidRDefault="00F912A0" w:rsidP="007368CE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 зал 3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Pr="007E6105" w:rsidRDefault="008037C2" w:rsidP="007368C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 w:rsidR="003F4D2B">
              <w:rPr>
                <w:b/>
                <w:i/>
              </w:rPr>
              <w:t>05.10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8037C2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8037C2" w:rsidRPr="007368CE" w:rsidRDefault="008037C2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E5" w:rsidRDefault="00AB1DE5" w:rsidP="007368CE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т.4 а.223</w:t>
            </w:r>
          </w:p>
          <w:p w:rsidR="008037C2" w:rsidRPr="00151E76" w:rsidRDefault="00AB1DE5" w:rsidP="007368CE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8037C2" w:rsidRPr="00151E76" w:rsidRDefault="00986979" w:rsidP="007368CE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F3" w:rsidRDefault="00DA34F3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т.7</w:t>
            </w:r>
          </w:p>
          <w:p w:rsidR="008037C2" w:rsidRPr="00151E76" w:rsidRDefault="00DA34F3" w:rsidP="007368CE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178C" w:rsidRDefault="00F8178C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т.14</w:t>
            </w:r>
          </w:p>
          <w:p w:rsidR="008037C2" w:rsidRPr="00151E76" w:rsidRDefault="00F8178C" w:rsidP="007368CE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149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34F3" w:rsidRDefault="00DA34F3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т.7</w:t>
            </w:r>
          </w:p>
          <w:p w:rsidR="008037C2" w:rsidRPr="00D96001" w:rsidRDefault="00DA34F3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8037C2" w:rsidRPr="00151E76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7C34" w:rsidRDefault="000F7C34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т.23</w:t>
            </w:r>
          </w:p>
          <w:p w:rsidR="008037C2" w:rsidRPr="00151E76" w:rsidRDefault="000F7C34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EB6B5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B6B50" w:rsidRPr="007E6105" w:rsidRDefault="00EB6B50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EB6B50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EB6B50" w:rsidRPr="007368CE" w:rsidRDefault="00EB6B50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6B50" w:rsidRDefault="00EB6B50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т.3 </w:t>
            </w:r>
          </w:p>
          <w:p w:rsidR="00EB6B50" w:rsidRPr="005544A7" w:rsidRDefault="00EB6B50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зал 3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6B50" w:rsidRDefault="00EB6B50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т.17 зал 3</w:t>
            </w:r>
          </w:p>
          <w:p w:rsidR="00EB6B50" w:rsidRDefault="00EB6B50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B6B50" w:rsidRPr="005544A7" w:rsidRDefault="00EB6B50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3FE" w:rsidRDefault="00CF53FE" w:rsidP="007368C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CF53FE" w:rsidRDefault="00CF53FE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EB6B50" w:rsidRPr="005544A7" w:rsidRDefault="00CF53FE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78C" w:rsidRDefault="00F8178C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т.14</w:t>
            </w:r>
          </w:p>
          <w:p w:rsidR="00EB6B50" w:rsidRPr="005544A7" w:rsidRDefault="00F8178C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0F7C3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F7C34" w:rsidRPr="007E6105" w:rsidRDefault="000F7C34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0F7C34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0F7C34" w:rsidRPr="007368CE" w:rsidRDefault="000F7C34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7C34" w:rsidRDefault="000F7C34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т.23 </w:t>
            </w:r>
          </w:p>
          <w:p w:rsidR="000F7C34" w:rsidRPr="005544A7" w:rsidRDefault="000F7C34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7C34" w:rsidRDefault="000F7C3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т.25</w:t>
            </w:r>
          </w:p>
          <w:p w:rsidR="000F7C34" w:rsidRPr="005544A7" w:rsidRDefault="000F7C34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78C" w:rsidRDefault="00F8178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т.14</w:t>
            </w:r>
          </w:p>
          <w:p w:rsidR="000F7C34" w:rsidRPr="005544A7" w:rsidRDefault="00F8178C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C34" w:rsidRDefault="000F7C34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т.7</w:t>
            </w:r>
          </w:p>
          <w:p w:rsidR="000F7C34" w:rsidRPr="005544A7" w:rsidRDefault="000F7C34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</w:tr>
      <w:tr w:rsidR="0098697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86979" w:rsidRPr="007E6105" w:rsidRDefault="00986979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8CE" w:rsidRPr="007368CE" w:rsidRDefault="00986979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986979" w:rsidRPr="007368CE" w:rsidRDefault="00986979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6979" w:rsidRDefault="00986979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т.4</w:t>
            </w:r>
          </w:p>
          <w:p w:rsidR="00986979" w:rsidRPr="005544A7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т.23</w:t>
            </w:r>
          </w:p>
          <w:p w:rsidR="00986979" w:rsidRPr="005544A7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т.7</w:t>
            </w:r>
          </w:p>
          <w:p w:rsidR="00986979" w:rsidRPr="005544A7" w:rsidRDefault="00986979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3FE" w:rsidRDefault="00CF53FE" w:rsidP="007368CE">
            <w:pPr>
              <w:spacing w:line="19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F53FE" w:rsidRDefault="00CF53FE" w:rsidP="007368CE">
            <w:pPr>
              <w:spacing w:line="19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986979" w:rsidRPr="005544A7" w:rsidRDefault="00CF53FE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</w:tr>
      <w:tr w:rsidR="00510C84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10C84" w:rsidRPr="007E6105" w:rsidRDefault="00510C84" w:rsidP="007368C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06.10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510C84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510C84" w:rsidRPr="007368CE" w:rsidRDefault="00510C84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C84" w:rsidRDefault="00510C84" w:rsidP="007368C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т.7</w:t>
            </w:r>
          </w:p>
          <w:p w:rsidR="00510C84" w:rsidRPr="005544A7" w:rsidRDefault="00510C84" w:rsidP="00736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зал 3</w:t>
            </w:r>
          </w:p>
        </w:tc>
        <w:tc>
          <w:tcPr>
            <w:tcW w:w="149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FE" w:rsidRDefault="00CF53FE" w:rsidP="007368C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CF53FE" w:rsidRDefault="00CF53FE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510C84" w:rsidRPr="005544A7" w:rsidRDefault="00CF53FE" w:rsidP="007368CE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178C" w:rsidRDefault="00F8178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т.14</w:t>
            </w:r>
          </w:p>
          <w:p w:rsidR="00510C84" w:rsidRPr="005544A7" w:rsidRDefault="00F8178C" w:rsidP="007368CE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0C84" w:rsidRDefault="00510C84" w:rsidP="007368CE">
            <w:pPr>
              <w:spacing w:line="19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т.17 зал 3</w:t>
            </w:r>
          </w:p>
          <w:p w:rsidR="00510C84" w:rsidRDefault="00510C84" w:rsidP="007368CE">
            <w:pPr>
              <w:spacing w:line="19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10C84" w:rsidRPr="005544A7" w:rsidRDefault="00510C84" w:rsidP="007368CE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227E2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E2C" w:rsidRPr="007E6105" w:rsidRDefault="00227E2C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227E2C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т.3</w:t>
            </w:r>
          </w:p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</w:t>
            </w:r>
          </w:p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 А.В.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т.17 зал 1.1</w:t>
            </w:r>
          </w:p>
          <w:p w:rsidR="00227E2C" w:rsidRDefault="00227E2C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227E2C" w:rsidRPr="005544A7" w:rsidRDefault="00227E2C" w:rsidP="007368CE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т.14</w:t>
            </w:r>
          </w:p>
          <w:p w:rsidR="00227E2C" w:rsidRPr="005544A7" w:rsidRDefault="00227E2C" w:rsidP="007368CE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7E2C" w:rsidRDefault="00227E2C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т.4 а.223</w:t>
            </w:r>
          </w:p>
          <w:p w:rsidR="00227E2C" w:rsidRPr="005544A7" w:rsidRDefault="00227E2C" w:rsidP="007368CE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т.4</w:t>
            </w:r>
          </w:p>
          <w:p w:rsidR="00227E2C" w:rsidRPr="005544A7" w:rsidRDefault="00227E2C" w:rsidP="007368CE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 </w:t>
            </w:r>
            <w:r w:rsidR="007368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зал 3</w:t>
            </w:r>
          </w:p>
        </w:tc>
      </w:tr>
      <w:tr w:rsidR="00227E2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E2C" w:rsidRPr="007E6105" w:rsidRDefault="00227E2C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227E2C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/>
            <w:tcBorders>
              <w:left w:val="double" w:sz="4" w:space="0" w:color="auto"/>
            </w:tcBorders>
            <w:vAlign w:val="center"/>
          </w:tcPr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т.14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т.4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т.25</w:t>
            </w:r>
          </w:p>
          <w:p w:rsidR="00227E2C" w:rsidRPr="00F3309A" w:rsidRDefault="00227E2C" w:rsidP="007368CE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т.7</w:t>
            </w:r>
          </w:p>
          <w:p w:rsidR="00227E2C" w:rsidRPr="005544A7" w:rsidRDefault="00227E2C" w:rsidP="007368CE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   зал 3</w:t>
            </w:r>
          </w:p>
        </w:tc>
      </w:tr>
      <w:tr w:rsidR="00227E2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E2C" w:rsidRPr="007E6105" w:rsidRDefault="00227E2C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8CE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227E2C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</w:tcBorders>
            <w:vAlign w:val="center"/>
          </w:tcPr>
          <w:p w:rsidR="00227E2C" w:rsidRPr="005544A7" w:rsidRDefault="00227E2C" w:rsidP="007368C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т.7</w:t>
            </w:r>
          </w:p>
          <w:p w:rsidR="00227E2C" w:rsidRPr="005544A7" w:rsidRDefault="00227E2C" w:rsidP="007368C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3FE" w:rsidRDefault="00CF53FE" w:rsidP="007368C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F53FE" w:rsidRDefault="00CF53FE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27E2C" w:rsidRPr="005544A7" w:rsidRDefault="00CF53FE" w:rsidP="007368C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27E2C" w:rsidRDefault="00227E2C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т.14</w:t>
            </w:r>
          </w:p>
          <w:p w:rsidR="00227E2C" w:rsidRPr="005544A7" w:rsidRDefault="00227E2C" w:rsidP="007368C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227E2C" w:rsidRPr="005544A7" w:rsidRDefault="00227E2C" w:rsidP="007368CE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т.23</w:t>
            </w:r>
          </w:p>
          <w:p w:rsidR="00227E2C" w:rsidRPr="005544A7" w:rsidRDefault="00227E2C" w:rsidP="007368CE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7E2C" w:rsidRDefault="00227E2C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т.25</w:t>
            </w:r>
          </w:p>
          <w:p w:rsidR="00227E2C" w:rsidRPr="005544A7" w:rsidRDefault="00227E2C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227E2C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27E2C" w:rsidRPr="007E6105" w:rsidRDefault="00227E2C" w:rsidP="007368C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07.10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227E2C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т.14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9" w:type="dxa"/>
            <w:vMerge w:val="restart"/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т.3</w:t>
            </w:r>
          </w:p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</w:t>
            </w:r>
          </w:p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 А.В.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т.23</w:t>
            </w:r>
          </w:p>
          <w:p w:rsidR="00227E2C" w:rsidRPr="005544A7" w:rsidRDefault="00227E2C" w:rsidP="007368CE">
            <w:pPr>
              <w:ind w:left="-46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т.7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  <w:tc>
          <w:tcPr>
            <w:tcW w:w="1494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7E2C" w:rsidRPr="005544A7" w:rsidRDefault="003829C3" w:rsidP="007368CE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227E2C" w:rsidRPr="005544A7" w:rsidRDefault="003829C3" w:rsidP="007368CE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vAlign w:val="center"/>
          </w:tcPr>
          <w:p w:rsidR="00227E2C" w:rsidRPr="005544A7" w:rsidRDefault="003829C3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227E2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E2C" w:rsidRPr="007E6105" w:rsidRDefault="00227E2C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227E2C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т.7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39" w:type="dxa"/>
            <w:vMerge/>
            <w:vAlign w:val="center"/>
          </w:tcPr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C" w:rsidRDefault="00227E2C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т.14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т.23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149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vAlign w:val="center"/>
          </w:tcPr>
          <w:p w:rsidR="00227E2C" w:rsidRPr="005544A7" w:rsidRDefault="00227E2C" w:rsidP="007368CE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</w:tr>
      <w:tr w:rsidR="00227E2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E2C" w:rsidRPr="007E6105" w:rsidRDefault="00227E2C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227E2C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т.23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C" w:rsidRDefault="00227E2C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т.17 зал 3</w:t>
            </w:r>
          </w:p>
          <w:p w:rsidR="00227E2C" w:rsidRDefault="00227E2C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т.4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27E2C" w:rsidRPr="005544A7" w:rsidRDefault="00227E2C" w:rsidP="007368CE">
            <w:pPr>
              <w:spacing w:line="200" w:lineRule="exact"/>
              <w:ind w:right="-57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vAlign w:val="center"/>
          </w:tcPr>
          <w:p w:rsidR="00227E2C" w:rsidRPr="005544A7" w:rsidRDefault="00227E2C" w:rsidP="007368CE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</w:tr>
      <w:tr w:rsidR="003F4D2B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3F4D2B" w:rsidRPr="007E6105" w:rsidRDefault="003F4D2B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8CE" w:rsidRPr="007368CE" w:rsidRDefault="003F4D2B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3F4D2B" w:rsidRPr="007368CE" w:rsidRDefault="003F4D2B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F53FE" w:rsidRDefault="00CF53FE" w:rsidP="007368C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CF53FE" w:rsidRDefault="00CF53FE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3F4D2B" w:rsidRPr="005544A7" w:rsidRDefault="00CF53FE" w:rsidP="007368C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C34" w:rsidRDefault="000F7C34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т.23</w:t>
            </w:r>
          </w:p>
          <w:p w:rsidR="003F4D2B" w:rsidRPr="005544A7" w:rsidRDefault="000F7C34" w:rsidP="007368C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2A0" w:rsidRDefault="00F912A0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т.25</w:t>
            </w:r>
          </w:p>
          <w:p w:rsidR="003F4D2B" w:rsidRPr="005544A7" w:rsidRDefault="00F912A0" w:rsidP="007368C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F4D2B" w:rsidRDefault="003F4D2B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т.18 зал 3</w:t>
            </w:r>
          </w:p>
          <w:p w:rsidR="003F4D2B" w:rsidRDefault="003F4D2B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3F4D2B" w:rsidRPr="005544A7" w:rsidRDefault="003F4D2B" w:rsidP="007368CE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4D2B" w:rsidRPr="005544A7" w:rsidRDefault="003F4D2B" w:rsidP="007368CE">
            <w:pPr>
              <w:ind w:left="-51" w:right="-139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2B" w:rsidRPr="005544A7" w:rsidRDefault="003F4D2B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vAlign w:val="center"/>
          </w:tcPr>
          <w:p w:rsidR="003F4D2B" w:rsidRPr="005544A7" w:rsidRDefault="003F4D2B" w:rsidP="007368CE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</w:tr>
      <w:tr w:rsidR="00227E2C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27E2C" w:rsidRPr="007E6105" w:rsidRDefault="00227E2C" w:rsidP="007368C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08.10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227E2C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т.25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т.4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т.3</w:t>
            </w:r>
          </w:p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</w:t>
            </w:r>
          </w:p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 А.В.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т.23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523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т.3 </w:t>
            </w:r>
          </w:p>
          <w:p w:rsidR="00227E2C" w:rsidRPr="005544A7" w:rsidRDefault="00227E2C" w:rsidP="007368CE">
            <w:pPr>
              <w:spacing w:line="200" w:lineRule="exact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зал 3</w:t>
            </w:r>
          </w:p>
        </w:tc>
      </w:tr>
      <w:tr w:rsidR="00227E2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E2C" w:rsidRPr="007E6105" w:rsidRDefault="00227E2C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227E2C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т.4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т.25</w:t>
            </w:r>
          </w:p>
          <w:p w:rsidR="00227E2C" w:rsidRPr="005544A7" w:rsidRDefault="00227E2C" w:rsidP="007368CE">
            <w:pPr>
              <w:spacing w:line="200" w:lineRule="exact"/>
              <w:ind w:lef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2C" w:rsidRPr="005544A7" w:rsidRDefault="00227E2C" w:rsidP="007368CE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53FE" w:rsidRDefault="00CF53FE" w:rsidP="007368C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F53FE" w:rsidRDefault="00CF53FE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27E2C" w:rsidRPr="005544A7" w:rsidRDefault="00CF53FE" w:rsidP="007368CE">
            <w:pPr>
              <w:ind w:left="-145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spacing w:line="23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т.5</w:t>
            </w:r>
          </w:p>
          <w:p w:rsidR="00227E2C" w:rsidRPr="005544A7" w:rsidRDefault="00227E2C" w:rsidP="007368CE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к.ю.н., доцент Малышева О.А.         зал 3</w:t>
            </w:r>
          </w:p>
        </w:tc>
      </w:tr>
      <w:tr w:rsidR="00227E2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E2C" w:rsidRPr="007E6105" w:rsidRDefault="00227E2C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227E2C" w:rsidRPr="007368CE" w:rsidRDefault="00227E2C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т.14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C" w:rsidRDefault="00227E2C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т.14</w:t>
            </w:r>
          </w:p>
          <w:p w:rsidR="00227E2C" w:rsidRPr="005544A7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C" w:rsidRPr="005544A7" w:rsidRDefault="00227E2C" w:rsidP="007368CE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т.7</w:t>
            </w:r>
          </w:p>
          <w:p w:rsidR="00227E2C" w:rsidRPr="005544A7" w:rsidRDefault="00227E2C" w:rsidP="007368CE">
            <w:pPr>
              <w:ind w:left="-133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2C" w:rsidRDefault="00227E2C" w:rsidP="007368C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т.14</w:t>
            </w:r>
          </w:p>
          <w:p w:rsidR="00227E2C" w:rsidRPr="005544A7" w:rsidRDefault="00420299" w:rsidP="007368CE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227E2C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т.25</w:t>
            </w:r>
          </w:p>
          <w:p w:rsidR="00227E2C" w:rsidRPr="005544A7" w:rsidRDefault="00227E2C" w:rsidP="007368CE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E2C" w:rsidRDefault="00227E2C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т.14</w:t>
            </w:r>
          </w:p>
          <w:p w:rsidR="00227E2C" w:rsidRPr="005544A7" w:rsidRDefault="00227E2C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AB1DE5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B1DE5" w:rsidRPr="007E6105" w:rsidRDefault="00AB1DE5" w:rsidP="007368C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1DE5" w:rsidRPr="007368CE" w:rsidRDefault="007368CE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13.10</w:t>
            </w:r>
            <w:r w:rsidR="00AB1DE5"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1DE5" w:rsidRDefault="00AB1DE5" w:rsidP="007368CE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т.5</w:t>
            </w:r>
          </w:p>
          <w:p w:rsidR="00AB1DE5" w:rsidRPr="005544A7" w:rsidRDefault="00AB1DE5" w:rsidP="007368CE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       зал 3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т.3</w:t>
            </w:r>
          </w:p>
          <w:p w:rsidR="00AB1DE5" w:rsidRPr="005544A7" w:rsidRDefault="00986979" w:rsidP="007368CE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B1DE5" w:rsidRDefault="00AB1DE5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т.17 зал 3</w:t>
            </w:r>
          </w:p>
          <w:p w:rsidR="00AB1DE5" w:rsidRDefault="00AB1DE5" w:rsidP="007368C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AB1DE5" w:rsidRPr="005544A7" w:rsidRDefault="00AB1DE5" w:rsidP="007368CE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B1DE5" w:rsidRDefault="00AB1DE5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т.4 а.223</w:t>
            </w:r>
          </w:p>
          <w:p w:rsidR="00AB1DE5" w:rsidRPr="005544A7" w:rsidRDefault="00AB1DE5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DA34F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A34F3" w:rsidRPr="007E6105" w:rsidRDefault="00DA34F3" w:rsidP="007368CE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09.10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DA34F3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DA34F3" w:rsidRPr="007368CE" w:rsidRDefault="00DA34F3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A34F3" w:rsidRPr="005544A7" w:rsidRDefault="00DA34F3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34F3" w:rsidRPr="005544A7" w:rsidRDefault="00DA34F3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34F3" w:rsidRPr="005544A7" w:rsidRDefault="00DA34F3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4F3" w:rsidRPr="005544A7" w:rsidRDefault="00DA34F3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A34F3" w:rsidRDefault="00DA34F3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 лекция т.</w:t>
            </w:r>
            <w:r w:rsidR="000157E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</w:p>
          <w:p w:rsidR="00DA34F3" w:rsidRDefault="00DA34F3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конференция</w:t>
            </w:r>
          </w:p>
          <w:p w:rsidR="00DA34F3" w:rsidRPr="005544A7" w:rsidRDefault="00DA34F3" w:rsidP="007368CE">
            <w:pPr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д.ф.н., профессор Кошелев М.И.     зал 3</w:t>
            </w:r>
          </w:p>
        </w:tc>
      </w:tr>
      <w:tr w:rsidR="00DA34F3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A34F3" w:rsidRDefault="00DA34F3" w:rsidP="007368CE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DA34F3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DA34F3" w:rsidRPr="007368CE" w:rsidRDefault="00DA34F3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A34F3" w:rsidRPr="005544A7" w:rsidRDefault="00DA34F3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4F3" w:rsidRPr="005544A7" w:rsidRDefault="00DA34F3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4F3" w:rsidRPr="005544A7" w:rsidRDefault="00DA34F3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4F3" w:rsidRPr="005544A7" w:rsidRDefault="00DA34F3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3" w:type="dxa"/>
            <w:gridSpan w:val="4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34F3" w:rsidRPr="005544A7" w:rsidRDefault="00DA34F3" w:rsidP="007368CE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</w:tr>
      <w:tr w:rsidR="00E679E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679E6" w:rsidRDefault="00E679E6" w:rsidP="007368CE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E679E6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E679E6" w:rsidRPr="007368CE" w:rsidRDefault="00E679E6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679E6" w:rsidRPr="005544A7" w:rsidRDefault="00E679E6" w:rsidP="007368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9E6" w:rsidRPr="005544A7" w:rsidRDefault="00E679E6" w:rsidP="007368CE">
            <w:pPr>
              <w:ind w:left="-139"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9E6" w:rsidRPr="005544A7" w:rsidRDefault="00E679E6" w:rsidP="007368CE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79E6" w:rsidRPr="005544A7" w:rsidRDefault="00E679E6" w:rsidP="007368CE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679E6" w:rsidRDefault="00E679E6" w:rsidP="007368CE">
            <w:pPr>
              <w:spacing w:line="232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т.1-2</w:t>
            </w:r>
          </w:p>
          <w:p w:rsidR="00E679E6" w:rsidRPr="005544A7" w:rsidRDefault="00E679E6" w:rsidP="007368CE">
            <w:pPr>
              <w:spacing w:line="216" w:lineRule="auto"/>
              <w:ind w:left="-57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к.ю.н., доцент Курбатова Г.В.</w:t>
            </w:r>
            <w:r w:rsidR="00333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зал 3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7368CE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8CE" w:rsidRPr="007368CE" w:rsidRDefault="008037C2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8037C2" w:rsidRPr="007368CE" w:rsidRDefault="008037C2" w:rsidP="007368C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037C2" w:rsidRPr="005544A7" w:rsidRDefault="008037C2" w:rsidP="007368CE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8037C2" w:rsidRPr="005544A7" w:rsidRDefault="008037C2" w:rsidP="007368CE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8037C2" w:rsidRPr="005544A7" w:rsidRDefault="008037C2" w:rsidP="007368CE">
            <w:pPr>
              <w:ind w:left="-165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037C2" w:rsidRPr="005544A7" w:rsidRDefault="008037C2" w:rsidP="0073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т.4</w:t>
            </w:r>
          </w:p>
          <w:p w:rsidR="008037C2" w:rsidRPr="005544A7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986979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т.4</w:t>
            </w:r>
          </w:p>
          <w:p w:rsidR="008037C2" w:rsidRPr="005544A7" w:rsidRDefault="00986979" w:rsidP="0073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986979" w:rsidRDefault="00986979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т.4</w:t>
            </w:r>
          </w:p>
          <w:p w:rsidR="008037C2" w:rsidRPr="005544A7" w:rsidRDefault="00986979" w:rsidP="007368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</w:tbl>
    <w:p w:rsidR="00DF26BE" w:rsidRPr="003829C3" w:rsidRDefault="00DF26BE" w:rsidP="00DF26BE">
      <w:pPr>
        <w:rPr>
          <w:sz w:val="18"/>
          <w:szCs w:val="18"/>
        </w:rPr>
      </w:pPr>
    </w:p>
    <w:p w:rsidR="009D06D4" w:rsidRDefault="009D06D4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3F4D2B" w:rsidRPr="003F4D2B">
        <w:rPr>
          <w:b/>
        </w:rPr>
        <w:t xml:space="preserve">7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3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6"/>
        <w:gridCol w:w="1465"/>
        <w:gridCol w:w="1540"/>
        <w:gridCol w:w="1580"/>
        <w:gridCol w:w="1545"/>
        <w:gridCol w:w="1493"/>
        <w:gridCol w:w="21"/>
        <w:gridCol w:w="1469"/>
        <w:gridCol w:w="21"/>
        <w:gridCol w:w="1473"/>
      </w:tblGrid>
      <w:tr w:rsidR="00AB1DE5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7C7476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6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7C7476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5" w:type="dxa"/>
            <w:tcBorders>
              <w:left w:val="doub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40" w:type="dxa"/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80" w:type="dxa"/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3" w:type="dxa"/>
            <w:tcBorders>
              <w:left w:val="doub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0" w:type="dxa"/>
            <w:gridSpan w:val="2"/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94" w:type="dxa"/>
            <w:gridSpan w:val="2"/>
            <w:vAlign w:val="center"/>
          </w:tcPr>
          <w:p w:rsidR="008037C2" w:rsidRDefault="008037C2" w:rsidP="007C7476">
            <w:pPr>
              <w:ind w:left="-12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EA52E1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7C7476">
            <w:pPr>
              <w:rPr>
                <w:b/>
              </w:rPr>
            </w:pPr>
          </w:p>
        </w:tc>
        <w:tc>
          <w:tcPr>
            <w:tcW w:w="14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vAlign w:val="center"/>
          </w:tcPr>
          <w:p w:rsidR="008037C2" w:rsidRDefault="008037C2" w:rsidP="007C7476">
            <w:pPr>
              <w:ind w:left="-12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96163" w:rsidRPr="007E6105" w:rsidRDefault="00F96163" w:rsidP="007C7476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11.10</w:t>
            </w:r>
          </w:p>
        </w:tc>
        <w:tc>
          <w:tcPr>
            <w:tcW w:w="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13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163" w:rsidRDefault="00F96163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т.5</w:t>
            </w:r>
          </w:p>
          <w:p w:rsidR="00F96163" w:rsidRPr="00151E76" w:rsidRDefault="00F96163" w:rsidP="007C7476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51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т.3</w:t>
            </w:r>
          </w:p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</w:t>
            </w:r>
          </w:p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  <w:p w:rsidR="00F96163" w:rsidRPr="00151E76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 А.В.</w:t>
            </w:r>
          </w:p>
        </w:tc>
        <w:tc>
          <w:tcPr>
            <w:tcW w:w="1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т.18 зал 3</w:t>
            </w:r>
          </w:p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96163" w:rsidRPr="00151E76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т.5 а.223</w:t>
            </w:r>
          </w:p>
          <w:p w:rsidR="00F96163" w:rsidRPr="00151E76" w:rsidRDefault="00F96163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96163" w:rsidRPr="007E6105" w:rsidRDefault="00F96163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130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6163" w:rsidRDefault="00F96163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права лекция т.</w:t>
            </w:r>
            <w:r w:rsidR="000157EA">
              <w:rPr>
                <w:sz w:val="18"/>
                <w:szCs w:val="18"/>
              </w:rPr>
              <w:t>8</w:t>
            </w:r>
          </w:p>
          <w:p w:rsidR="00F96163" w:rsidRDefault="00F96163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конференция </w:t>
            </w:r>
          </w:p>
          <w:p w:rsidR="00F96163" w:rsidRPr="00151E76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д.ф.н., профессор Кошелев М.И.                              зал 3</w:t>
            </w:r>
          </w:p>
        </w:tc>
        <w:tc>
          <w:tcPr>
            <w:tcW w:w="151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F96163" w:rsidRPr="00151E76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т.7</w:t>
            </w:r>
          </w:p>
          <w:p w:rsidR="00F96163" w:rsidRPr="00151E76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spacing w:line="192" w:lineRule="auto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т.18 зал 3</w:t>
            </w:r>
          </w:p>
          <w:p w:rsidR="00F96163" w:rsidRDefault="00F96163" w:rsidP="007C7476">
            <w:pPr>
              <w:spacing w:line="192" w:lineRule="auto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96163" w:rsidRPr="00151E76" w:rsidRDefault="00F96163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96163" w:rsidRPr="007E6105" w:rsidRDefault="00F96163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130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163" w:rsidRPr="00151E76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6163" w:rsidRPr="00151E76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т.5 а.223</w:t>
            </w:r>
          </w:p>
          <w:p w:rsidR="00F96163" w:rsidRPr="00151E76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т.7</w:t>
            </w:r>
          </w:p>
          <w:p w:rsidR="00F96163" w:rsidRPr="00151E76" w:rsidRDefault="00F96163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A144EB">
        <w:trPr>
          <w:cantSplit/>
          <w:trHeight w:val="554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A144EB" w:rsidRPr="007E6105" w:rsidRDefault="00A144EB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8CE" w:rsidRPr="007368CE" w:rsidRDefault="00A144EB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A144EB" w:rsidRPr="007368CE" w:rsidRDefault="00A144EB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т.4</w:t>
            </w:r>
          </w:p>
          <w:p w:rsidR="00A144EB" w:rsidRPr="00151E76" w:rsidRDefault="00F96163" w:rsidP="007C7476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EB" w:rsidRDefault="00A144E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т.7</w:t>
            </w:r>
          </w:p>
          <w:p w:rsidR="00A144EB" w:rsidRPr="00151E76" w:rsidRDefault="00A144EB" w:rsidP="007C7476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EB" w:rsidRDefault="00A144EB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т.5 а.223</w:t>
            </w:r>
          </w:p>
          <w:p w:rsidR="00A144EB" w:rsidRPr="00151E76" w:rsidRDefault="00A144EB" w:rsidP="007C7476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44EB" w:rsidRDefault="00A144EB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с. т.5 </w:t>
            </w:r>
          </w:p>
          <w:p w:rsidR="00A144EB" w:rsidRPr="00151E76" w:rsidRDefault="00A144EB" w:rsidP="007C7476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144EB" w:rsidRDefault="00A144EB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т.5</w:t>
            </w:r>
          </w:p>
          <w:p w:rsidR="00A144EB" w:rsidRPr="00151E76" w:rsidRDefault="00A144EB" w:rsidP="007C7476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  зал 3</w:t>
            </w:r>
          </w:p>
        </w:tc>
      </w:tr>
      <w:tr w:rsidR="00EA52E1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B1DE5" w:rsidRPr="007E6105" w:rsidRDefault="00AB1DE5" w:rsidP="007C7476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12.10</w:t>
            </w:r>
          </w:p>
        </w:tc>
        <w:tc>
          <w:tcPr>
            <w:tcW w:w="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AB1DE5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AB1DE5" w:rsidRPr="007368CE" w:rsidRDefault="00AB1DE5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B1DE5" w:rsidRPr="00151E76" w:rsidRDefault="003829C3" w:rsidP="007C7476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DE5" w:rsidRPr="00151E76" w:rsidRDefault="003829C3" w:rsidP="007C7476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DE5" w:rsidRPr="00151E76" w:rsidRDefault="003829C3" w:rsidP="007C7476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1DE5" w:rsidRDefault="00AB1DE5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AB1DE5" w:rsidRDefault="00AB1DE5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AB1DE5" w:rsidRPr="00151E76" w:rsidRDefault="00AB1DE5" w:rsidP="007C7476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477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B1DE5" w:rsidRDefault="00AB1DE5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т.26</w:t>
            </w:r>
          </w:p>
          <w:p w:rsidR="00AB1DE5" w:rsidRPr="00151E76" w:rsidRDefault="00AB1DE5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 зал 3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96163" w:rsidRPr="007E6105" w:rsidRDefault="00F96163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6163" w:rsidRPr="005544A7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163" w:rsidRPr="005544A7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163" w:rsidRPr="005544A7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</w:t>
            </w:r>
            <w:r w:rsidR="006F3169">
              <w:rPr>
                <w:sz w:val="18"/>
                <w:szCs w:val="18"/>
              </w:rPr>
              <w:t>5</w:t>
            </w:r>
          </w:p>
          <w:p w:rsidR="00F96163" w:rsidRPr="005544A7" w:rsidRDefault="006F3169" w:rsidP="007C7476">
            <w:pPr>
              <w:ind w:left="-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  <w:r w:rsidR="00F96163">
              <w:rPr>
                <w:sz w:val="18"/>
                <w:szCs w:val="18"/>
              </w:rPr>
              <w:t xml:space="preserve"> кафедры </w:t>
            </w:r>
            <w:r>
              <w:rPr>
                <w:sz w:val="18"/>
                <w:szCs w:val="18"/>
              </w:rPr>
              <w:t>Чабыкин А.А</w:t>
            </w:r>
            <w:r w:rsidR="00F96163">
              <w:rPr>
                <w:sz w:val="18"/>
                <w:szCs w:val="18"/>
              </w:rPr>
              <w:t xml:space="preserve">.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="00F96163">
              <w:rPr>
                <w:sz w:val="18"/>
                <w:szCs w:val="18"/>
              </w:rPr>
              <w:t xml:space="preserve">    зал 3</w:t>
            </w:r>
          </w:p>
        </w:tc>
      </w:tr>
      <w:tr w:rsidR="00F8178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8178C" w:rsidRPr="007E6105" w:rsidRDefault="00F8178C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8178C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F8178C" w:rsidRPr="007368CE" w:rsidRDefault="00F8178C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178C" w:rsidRPr="005544A7" w:rsidRDefault="00F8178C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8C" w:rsidRPr="005544A7" w:rsidRDefault="00F8178C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78C" w:rsidRPr="005544A7" w:rsidRDefault="00F8178C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78C" w:rsidRDefault="00F8178C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т.15 </w:t>
            </w:r>
          </w:p>
          <w:p w:rsidR="00F8178C" w:rsidRPr="005544A7" w:rsidRDefault="00F8178C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д.ю.н., профессор </w:t>
            </w:r>
            <w:r w:rsidR="00420299">
              <w:rPr>
                <w:sz w:val="18"/>
                <w:szCs w:val="18"/>
              </w:rPr>
              <w:t>Радочина</w:t>
            </w:r>
            <w:r>
              <w:rPr>
                <w:sz w:val="18"/>
                <w:szCs w:val="18"/>
              </w:rPr>
              <w:t xml:space="preserve"> Т.Н.                                зал 3</w:t>
            </w:r>
          </w:p>
        </w:tc>
      </w:tr>
      <w:tr w:rsidR="00AB1DE5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AB1DE5" w:rsidRPr="007E6105" w:rsidRDefault="00AB1DE5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8CE" w:rsidRPr="007368CE" w:rsidRDefault="00AB1DE5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AB1DE5" w:rsidRPr="007368CE" w:rsidRDefault="00AB1DE5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B1DE5" w:rsidRPr="005544A7" w:rsidRDefault="00AB1DE5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DE5" w:rsidRPr="005544A7" w:rsidRDefault="00AB1DE5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DE5" w:rsidRPr="005544A7" w:rsidRDefault="00AB1DE5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2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1DE5" w:rsidRDefault="00AB1DE5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т.4 </w:t>
            </w:r>
          </w:p>
          <w:p w:rsidR="00AB1DE5" w:rsidRPr="005544A7" w:rsidRDefault="00AB1DE5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зал 3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96163" w:rsidRPr="007E6105" w:rsidRDefault="00F96163" w:rsidP="007C7476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13.10</w:t>
            </w:r>
          </w:p>
        </w:tc>
        <w:tc>
          <w:tcPr>
            <w:tcW w:w="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13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163" w:rsidRDefault="00F96163" w:rsidP="007C7476">
            <w:pPr>
              <w:spacing w:line="230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т.1-2</w:t>
            </w:r>
          </w:p>
          <w:p w:rsidR="00F96163" w:rsidRPr="005544A7" w:rsidRDefault="00F96163" w:rsidP="007C7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Чичерова Л.Е.                                                          зал 3</w:t>
            </w:r>
          </w:p>
        </w:tc>
        <w:tc>
          <w:tcPr>
            <w:tcW w:w="14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F96163" w:rsidRPr="005544A7" w:rsidRDefault="00F96163" w:rsidP="007C7476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т.3</w:t>
            </w:r>
          </w:p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</w:t>
            </w:r>
          </w:p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  <w:p w:rsidR="00F96163" w:rsidRPr="005544A7" w:rsidRDefault="00F96163" w:rsidP="007C7476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 А.В.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spacing w:line="192" w:lineRule="auto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F96163" w:rsidRDefault="00F96163" w:rsidP="007C7476">
            <w:pPr>
              <w:spacing w:line="192" w:lineRule="auto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96163" w:rsidRPr="005544A7" w:rsidRDefault="00F96163" w:rsidP="007C7476">
            <w:pPr>
              <w:spacing w:line="200" w:lineRule="exact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96163" w:rsidRPr="007E6105" w:rsidRDefault="00F96163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163" w:rsidRDefault="00F96163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т.26</w:t>
            </w:r>
          </w:p>
          <w:p w:rsidR="00F96163" w:rsidRPr="005544A7" w:rsidRDefault="00F96163" w:rsidP="007C7476">
            <w:pPr>
              <w:ind w:right="-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  зал 3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т.18 зал 3</w:t>
            </w:r>
          </w:p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F96163" w:rsidRPr="005544A7" w:rsidRDefault="00F96163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96163" w:rsidRPr="007E6105" w:rsidRDefault="00F96163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 п. т.23 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т.4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F96163" w:rsidRPr="00F3309A" w:rsidRDefault="00F96163" w:rsidP="007C7476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т.7</w:t>
            </w:r>
          </w:p>
          <w:p w:rsidR="00F96163" w:rsidRPr="005544A7" w:rsidRDefault="00F96163" w:rsidP="007C7476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Pr="005544A7" w:rsidRDefault="00F96163" w:rsidP="007C7476">
            <w:pPr>
              <w:ind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т.23</w:t>
            </w:r>
          </w:p>
          <w:p w:rsidR="00F96163" w:rsidRPr="005544A7" w:rsidRDefault="00F96163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AB1DE5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AB1DE5" w:rsidRPr="007E6105" w:rsidRDefault="00AB1DE5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8CE" w:rsidRPr="007368CE" w:rsidRDefault="00AB1DE5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AB1DE5" w:rsidRPr="007368CE" w:rsidRDefault="00AB1DE5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B1DE5" w:rsidRDefault="00AB1DE5" w:rsidP="007C7476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т.5 а.223</w:t>
            </w:r>
          </w:p>
          <w:p w:rsidR="00AB1DE5" w:rsidRPr="005544A7" w:rsidRDefault="00AB1DE5" w:rsidP="007C747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EB" w:rsidRDefault="00A144E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AB1DE5" w:rsidRPr="005544A7" w:rsidRDefault="00A144EB" w:rsidP="007C747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т.4</w:t>
            </w:r>
          </w:p>
          <w:p w:rsidR="00AB1DE5" w:rsidRPr="005544A7" w:rsidRDefault="00F96163" w:rsidP="007C747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B1DE5" w:rsidRDefault="00AB1DE5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</w:t>
            </w:r>
            <w:r w:rsidR="000157EA">
              <w:rPr>
                <w:sz w:val="18"/>
                <w:szCs w:val="18"/>
              </w:rPr>
              <w:t>8</w:t>
            </w:r>
          </w:p>
          <w:p w:rsidR="00AB1DE5" w:rsidRPr="005544A7" w:rsidRDefault="00AB1DE5" w:rsidP="007C747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B1DE5" w:rsidRDefault="00AB1DE5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т.26</w:t>
            </w:r>
          </w:p>
          <w:p w:rsidR="00AB1DE5" w:rsidRPr="005544A7" w:rsidRDefault="00AB1DE5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 зал 3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96163" w:rsidRPr="007E6105" w:rsidRDefault="00F96163" w:rsidP="007C7476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14.10</w:t>
            </w:r>
          </w:p>
        </w:tc>
        <w:tc>
          <w:tcPr>
            <w:tcW w:w="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т.18 зал 3</w:t>
            </w:r>
          </w:p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т.23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т.23</w:t>
            </w:r>
          </w:p>
          <w:p w:rsidR="00F96163" w:rsidRPr="005544A7" w:rsidRDefault="00F96163" w:rsidP="007C7476">
            <w:pPr>
              <w:ind w:left="-46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т.5 а.223</w:t>
            </w:r>
          </w:p>
          <w:p w:rsidR="00F96163" w:rsidRPr="005544A7" w:rsidRDefault="00B367FB" w:rsidP="007C7476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F96163" w:rsidRPr="005544A7" w:rsidRDefault="00F96163" w:rsidP="007C7476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9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т.3</w:t>
            </w:r>
          </w:p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</w:t>
            </w:r>
          </w:p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  <w:p w:rsidR="00F96163" w:rsidRPr="005544A7" w:rsidRDefault="00F96163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 А.В.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96163" w:rsidRPr="007E6105" w:rsidRDefault="00F96163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163" w:rsidRDefault="00F96163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т.26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F96163" w:rsidRPr="005544A7" w:rsidRDefault="000157EA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т.23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96163" w:rsidRPr="005544A7" w:rsidRDefault="00F96163" w:rsidP="007C7476">
            <w:pPr>
              <w:ind w:left="-121"/>
              <w:jc w:val="center"/>
              <w:rPr>
                <w:sz w:val="18"/>
                <w:szCs w:val="18"/>
              </w:rPr>
            </w:pPr>
          </w:p>
        </w:tc>
      </w:tr>
      <w:tr w:rsidR="00F9616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96163" w:rsidRPr="007E6105" w:rsidRDefault="00F96163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163" w:rsidRDefault="00F96163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т.24 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т.23</w:t>
            </w:r>
          </w:p>
          <w:p w:rsidR="00F96163" w:rsidRPr="005544A7" w:rsidRDefault="00F96163" w:rsidP="007C7476">
            <w:pPr>
              <w:spacing w:line="200" w:lineRule="exact"/>
              <w:ind w:right="-5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</w:t>
            </w:r>
            <w:r w:rsidR="000157EA">
              <w:rPr>
                <w:sz w:val="18"/>
                <w:szCs w:val="18"/>
              </w:rPr>
              <w:t>8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6163" w:rsidRPr="005544A7" w:rsidRDefault="00F96163" w:rsidP="007C7476">
            <w:pPr>
              <w:ind w:left="-121"/>
              <w:jc w:val="center"/>
              <w:rPr>
                <w:sz w:val="18"/>
                <w:szCs w:val="18"/>
              </w:rPr>
            </w:pPr>
          </w:p>
        </w:tc>
      </w:tr>
      <w:tr w:rsidR="00EA52E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A52E1" w:rsidRPr="007E6105" w:rsidRDefault="00EA52E1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8CE" w:rsidRPr="007368CE" w:rsidRDefault="00EA52E1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EA52E1" w:rsidRPr="007368CE" w:rsidRDefault="00EA52E1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52E1" w:rsidRDefault="00EA52E1" w:rsidP="007C7476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т.6</w:t>
            </w:r>
          </w:p>
          <w:p w:rsidR="00EA52E1" w:rsidRPr="005544A7" w:rsidRDefault="00EA52E1" w:rsidP="007C747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       зал 3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A52E1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</w:t>
            </w:r>
            <w:r w:rsidR="000157EA">
              <w:rPr>
                <w:sz w:val="18"/>
                <w:szCs w:val="18"/>
              </w:rPr>
              <w:t>8</w:t>
            </w:r>
          </w:p>
          <w:p w:rsidR="00EA52E1" w:rsidRPr="005544A7" w:rsidRDefault="00EA52E1" w:rsidP="007C7476">
            <w:pPr>
              <w:ind w:left="-51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</w:tcBorders>
            <w:vAlign w:val="center"/>
          </w:tcPr>
          <w:p w:rsidR="00EA52E1" w:rsidRDefault="00EA52E1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EA52E1" w:rsidRDefault="00EA52E1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A52E1" w:rsidRPr="005544A7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A144EB" w:rsidRDefault="00A144E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EA52E1" w:rsidRPr="005544A7" w:rsidRDefault="00A144EB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96163" w:rsidRPr="007E6105" w:rsidRDefault="00F96163" w:rsidP="007C7476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15.10</w:t>
            </w:r>
          </w:p>
        </w:tc>
        <w:tc>
          <w:tcPr>
            <w:tcW w:w="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т.5</w:t>
            </w:r>
            <w:r w:rsidR="00DB46AF">
              <w:rPr>
                <w:sz w:val="18"/>
                <w:szCs w:val="18"/>
              </w:rPr>
              <w:t xml:space="preserve"> а.223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т.7</w:t>
            </w:r>
          </w:p>
          <w:p w:rsidR="00F96163" w:rsidRPr="005544A7" w:rsidRDefault="00F96163" w:rsidP="007C7476">
            <w:pPr>
              <w:ind w:lef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т.3</w:t>
            </w:r>
          </w:p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ЦПО</w:t>
            </w:r>
          </w:p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 А.В.</w:t>
            </w:r>
          </w:p>
        </w:tc>
        <w:tc>
          <w:tcPr>
            <w:tcW w:w="4477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т.8</w:t>
            </w:r>
          </w:p>
          <w:p w:rsidR="00F96163" w:rsidRPr="005544A7" w:rsidRDefault="00F96163" w:rsidP="007C747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зал 3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96163" w:rsidRPr="007E6105" w:rsidRDefault="00F96163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т.18 зал 3</w:t>
            </w:r>
          </w:p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96163" w:rsidRPr="005544A7" w:rsidRDefault="00F96163" w:rsidP="007C7476">
            <w:pPr>
              <w:spacing w:line="200" w:lineRule="exact"/>
              <w:ind w:lef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F96163" w:rsidRPr="005544A7" w:rsidRDefault="00F96163" w:rsidP="007C7476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96163" w:rsidRPr="005544A7" w:rsidRDefault="00F96163" w:rsidP="007C7476">
            <w:pPr>
              <w:ind w:left="-145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т.6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к.ю.н., доцент Малышева О.А.      зал 3</w:t>
            </w:r>
          </w:p>
        </w:tc>
      </w:tr>
      <w:tr w:rsidR="00F9616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96163" w:rsidRPr="007E6105" w:rsidRDefault="00F96163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F96163" w:rsidRPr="007368CE" w:rsidRDefault="00F9616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т.7</w:t>
            </w:r>
          </w:p>
          <w:p w:rsidR="00F96163" w:rsidRPr="005544A7" w:rsidRDefault="00F96163" w:rsidP="007C7476">
            <w:pPr>
              <w:ind w:left="-88"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т.18 зал 3</w:t>
            </w:r>
          </w:p>
          <w:p w:rsidR="00F96163" w:rsidRDefault="00F9616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96163" w:rsidRPr="005544A7" w:rsidRDefault="00F96163" w:rsidP="007C7476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6163" w:rsidRDefault="00F96163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т.24 </w:t>
            </w:r>
          </w:p>
          <w:p w:rsidR="00F96163" w:rsidRPr="005544A7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 зал 3</w:t>
            </w:r>
          </w:p>
        </w:tc>
      </w:tr>
      <w:tr w:rsidR="00E83C48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83C48" w:rsidRPr="007E6105" w:rsidRDefault="00E83C48" w:rsidP="007C7476">
            <w:pPr>
              <w:rPr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8CE" w:rsidRPr="007368CE" w:rsidRDefault="00E83C48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E83C48" w:rsidRPr="007368CE" w:rsidRDefault="00E83C48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C48" w:rsidRDefault="00E83C48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т.8</w:t>
            </w:r>
          </w:p>
          <w:p w:rsidR="00E83C48" w:rsidRPr="005544A7" w:rsidRDefault="00E83C48" w:rsidP="007C7476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 зал 3</w:t>
            </w: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3C48" w:rsidRDefault="00E83C48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E83C48" w:rsidRDefault="00E83C48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83C48" w:rsidRPr="005544A7" w:rsidRDefault="00E83C48" w:rsidP="007C7476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144EB" w:rsidRDefault="00A144E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E83C48" w:rsidRPr="005544A7" w:rsidRDefault="00A144EB" w:rsidP="007C7476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96163" w:rsidRDefault="00F9616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т.4</w:t>
            </w:r>
          </w:p>
          <w:p w:rsidR="00E83C48" w:rsidRPr="005544A7" w:rsidRDefault="00F96163" w:rsidP="007C7476">
            <w:pPr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  <w:tr w:rsidR="00EA52E1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B1DE5" w:rsidRPr="007E6105" w:rsidRDefault="00AB1DE5" w:rsidP="007C7476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16.10</w:t>
            </w:r>
          </w:p>
        </w:tc>
        <w:tc>
          <w:tcPr>
            <w:tcW w:w="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AB1DE5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8.30</w:t>
            </w:r>
          </w:p>
          <w:p w:rsidR="00AB1DE5" w:rsidRPr="007368CE" w:rsidRDefault="00AB1DE5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458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B1DE5" w:rsidRDefault="00AB1DE5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т.4 </w:t>
            </w:r>
          </w:p>
          <w:p w:rsidR="00AB1DE5" w:rsidRPr="005544A7" w:rsidRDefault="00AB1DE5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зал 3</w:t>
            </w:r>
          </w:p>
        </w:tc>
        <w:tc>
          <w:tcPr>
            <w:tcW w:w="154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1DE5" w:rsidRPr="005544A7" w:rsidRDefault="00AB1DE5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E5" w:rsidRPr="005544A7" w:rsidRDefault="00AB1DE5" w:rsidP="007C7476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DE5" w:rsidRPr="005544A7" w:rsidRDefault="00AB1DE5" w:rsidP="007C7476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1DE5" w:rsidRPr="005544A7" w:rsidRDefault="00AB1DE5" w:rsidP="007C7476">
            <w:pPr>
              <w:ind w:left="-121"/>
              <w:jc w:val="center"/>
              <w:rPr>
                <w:sz w:val="18"/>
                <w:szCs w:val="18"/>
              </w:rPr>
            </w:pPr>
          </w:p>
        </w:tc>
      </w:tr>
      <w:tr w:rsidR="00F8178C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8178C" w:rsidRDefault="00F8178C" w:rsidP="007C7476">
            <w:pPr>
              <w:rPr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F8178C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10.00</w:t>
            </w:r>
          </w:p>
          <w:p w:rsidR="00F8178C" w:rsidRPr="007368CE" w:rsidRDefault="00F8178C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8178C" w:rsidRDefault="00F8178C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т.15 </w:t>
            </w:r>
          </w:p>
          <w:p w:rsidR="00F8178C" w:rsidRPr="005544A7" w:rsidRDefault="00F8178C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каф. д.ю.н., профессор </w:t>
            </w:r>
            <w:r w:rsidR="00420299">
              <w:rPr>
                <w:sz w:val="18"/>
                <w:szCs w:val="18"/>
              </w:rPr>
              <w:t>Радочина</w:t>
            </w:r>
            <w:r>
              <w:rPr>
                <w:sz w:val="18"/>
                <w:szCs w:val="18"/>
              </w:rPr>
              <w:t xml:space="preserve"> Т.Н.     зал 3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178C" w:rsidRPr="005544A7" w:rsidRDefault="00F8178C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C" w:rsidRPr="005544A7" w:rsidRDefault="00F8178C" w:rsidP="007C7476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78C" w:rsidRPr="005544A7" w:rsidRDefault="00F8178C" w:rsidP="007C7476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178C" w:rsidRPr="005544A7" w:rsidRDefault="00F8178C" w:rsidP="007C7476">
            <w:pPr>
              <w:ind w:left="-121"/>
              <w:jc w:val="center"/>
              <w:rPr>
                <w:sz w:val="18"/>
                <w:szCs w:val="18"/>
              </w:rPr>
            </w:pPr>
          </w:p>
        </w:tc>
      </w:tr>
      <w:tr w:rsidR="006F316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6F3169" w:rsidRDefault="006F3169" w:rsidP="007C7476">
            <w:pPr>
              <w:rPr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8CE" w:rsidRPr="007368CE" w:rsidRDefault="006F3169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11.40</w:t>
            </w:r>
          </w:p>
          <w:p w:rsidR="006F3169" w:rsidRPr="007368CE" w:rsidRDefault="006F3169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F3169" w:rsidRDefault="006F3169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</w:t>
            </w:r>
            <w:r w:rsidR="000157EA">
              <w:rPr>
                <w:sz w:val="18"/>
                <w:szCs w:val="18"/>
              </w:rPr>
              <w:t>5</w:t>
            </w:r>
          </w:p>
          <w:p w:rsidR="006F3169" w:rsidRPr="005544A7" w:rsidRDefault="006F3169" w:rsidP="00DB46AF">
            <w:pPr>
              <w:ind w:right="-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каф. Чабыкин А.А.              зал </w:t>
            </w:r>
            <w:r w:rsidR="00DB46AF">
              <w:rPr>
                <w:sz w:val="18"/>
                <w:szCs w:val="18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169" w:rsidRPr="005544A7" w:rsidRDefault="006F3169" w:rsidP="007C7476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F3169" w:rsidRPr="005544A7" w:rsidRDefault="006F3169" w:rsidP="007C7476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169" w:rsidRPr="005544A7" w:rsidRDefault="006F3169" w:rsidP="007C7476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169" w:rsidRPr="005544A7" w:rsidRDefault="006F3169" w:rsidP="007C7476">
            <w:pPr>
              <w:spacing w:line="216" w:lineRule="auto"/>
              <w:ind w:left="-121"/>
              <w:jc w:val="center"/>
              <w:rPr>
                <w:sz w:val="18"/>
                <w:szCs w:val="18"/>
              </w:rPr>
            </w:pPr>
          </w:p>
        </w:tc>
      </w:tr>
      <w:tr w:rsidR="00AB1DE5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AB1DE5" w:rsidRDefault="00AB1DE5" w:rsidP="007C7476">
            <w:pPr>
              <w:rPr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8CE" w:rsidRPr="007368CE" w:rsidRDefault="00AB1DE5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13.10</w:t>
            </w:r>
          </w:p>
          <w:p w:rsidR="00AB1DE5" w:rsidRPr="007368CE" w:rsidRDefault="00AB1DE5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368CE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144EB" w:rsidRDefault="00A144E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т.5</w:t>
            </w:r>
          </w:p>
          <w:p w:rsidR="00AB1DE5" w:rsidRPr="005544A7" w:rsidRDefault="00A144EB" w:rsidP="007C7476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AB1DE5" w:rsidRDefault="00AB1DE5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AB1DE5" w:rsidRDefault="00AB1DE5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AB1DE5" w:rsidRPr="005544A7" w:rsidRDefault="00AB1DE5" w:rsidP="007C7476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AB1DE5" w:rsidRDefault="00AB1DE5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</w:t>
            </w:r>
            <w:r w:rsidR="000157EA">
              <w:rPr>
                <w:sz w:val="18"/>
                <w:szCs w:val="18"/>
              </w:rPr>
              <w:t>8</w:t>
            </w:r>
          </w:p>
          <w:p w:rsidR="00AB1DE5" w:rsidRPr="005544A7" w:rsidRDefault="00AB1DE5" w:rsidP="007C7476">
            <w:pPr>
              <w:ind w:left="-165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4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B1DE5" w:rsidRPr="005544A7" w:rsidRDefault="00AB1DE5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B1DE5" w:rsidRPr="005544A7" w:rsidRDefault="00AB1DE5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</w:tcBorders>
            <w:vAlign w:val="center"/>
          </w:tcPr>
          <w:p w:rsidR="00AB1DE5" w:rsidRPr="005544A7" w:rsidRDefault="00AB1DE5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AB1DE5" w:rsidRPr="005544A7" w:rsidRDefault="00AB1DE5" w:rsidP="007C7476">
            <w:pPr>
              <w:ind w:left="-121"/>
              <w:jc w:val="center"/>
              <w:rPr>
                <w:sz w:val="18"/>
                <w:szCs w:val="18"/>
              </w:rPr>
            </w:pPr>
          </w:p>
        </w:tc>
      </w:tr>
    </w:tbl>
    <w:p w:rsidR="008037C2" w:rsidRDefault="008037C2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C92D4C">
        <w:rPr>
          <w:b/>
        </w:rPr>
        <w:t xml:space="preserve">8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9"/>
        <w:gridCol w:w="1539"/>
        <w:gridCol w:w="1539"/>
        <w:gridCol w:w="1494"/>
        <w:gridCol w:w="1492"/>
        <w:gridCol w:w="1429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7C7476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7C7476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9" w:type="dxa"/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9" w:type="dxa"/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39" w:type="dxa"/>
            <w:tcBorders>
              <w:right w:val="doub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29" w:type="dxa"/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7C7476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8037C2" w:rsidRDefault="008037C2" w:rsidP="007C747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FF41D9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F41D9" w:rsidRPr="007E6105" w:rsidRDefault="00FF41D9" w:rsidP="007C7476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>18.10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FF41D9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8.30</w:t>
            </w:r>
          </w:p>
          <w:p w:rsidR="00FF41D9" w:rsidRPr="007C7476" w:rsidRDefault="00FF41D9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D9" w:rsidRDefault="00FF41D9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т.6</w:t>
            </w:r>
          </w:p>
          <w:p w:rsidR="00FF41D9" w:rsidRPr="00151E76" w:rsidRDefault="00FF41D9" w:rsidP="007C7476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F41D9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т.24</w:t>
            </w:r>
          </w:p>
          <w:p w:rsidR="00FF41D9" w:rsidRPr="00151E76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3169" w:rsidRDefault="006F316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т.4</w:t>
            </w:r>
          </w:p>
          <w:p w:rsidR="00FF41D9" w:rsidRPr="00151E76" w:rsidRDefault="006F316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1D9" w:rsidRDefault="00FF41D9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т.24</w:t>
            </w:r>
          </w:p>
          <w:p w:rsidR="00FF41D9" w:rsidRPr="00151E76" w:rsidRDefault="00FF41D9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EA52E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A52E1" w:rsidRPr="007E6105" w:rsidRDefault="00EA52E1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EA52E1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10.00</w:t>
            </w:r>
          </w:p>
          <w:p w:rsidR="00EA52E1" w:rsidRPr="007C7476" w:rsidRDefault="00EA52E1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2E1" w:rsidRDefault="00EA52E1" w:rsidP="007C7476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т.6</w:t>
            </w:r>
          </w:p>
          <w:p w:rsidR="00EA52E1" w:rsidRPr="00151E76" w:rsidRDefault="00EA52E1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F3169" w:rsidRDefault="006F316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т.4</w:t>
            </w:r>
          </w:p>
          <w:p w:rsidR="00EA52E1" w:rsidRPr="00151E76" w:rsidRDefault="006F3169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2E1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т.24</w:t>
            </w:r>
          </w:p>
          <w:p w:rsidR="00EA52E1" w:rsidRPr="00151E76" w:rsidRDefault="00EA52E1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0900" w:rsidRDefault="00070900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EA52E1" w:rsidRPr="00151E76" w:rsidRDefault="00070900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FF41D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F41D9" w:rsidRPr="007E6105" w:rsidRDefault="00FF41D9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FF41D9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11.40</w:t>
            </w:r>
          </w:p>
          <w:p w:rsidR="00FF41D9" w:rsidRPr="007C7476" w:rsidRDefault="00FF41D9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69" w:rsidRPr="00DC43AF" w:rsidRDefault="006F3169" w:rsidP="007C7476">
            <w:pPr>
              <w:ind w:left="-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</w:t>
            </w:r>
            <w:r w:rsidR="00DC43AF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. т.5 </w:t>
            </w:r>
            <w:r w:rsidRPr="00DC43AF">
              <w:rPr>
                <w:sz w:val="18"/>
                <w:szCs w:val="18"/>
              </w:rPr>
              <w:t xml:space="preserve">а.1 </w:t>
            </w:r>
            <w:r w:rsidR="00DC43AF">
              <w:rPr>
                <w:sz w:val="18"/>
                <w:szCs w:val="18"/>
              </w:rPr>
              <w:t>п</w:t>
            </w:r>
            <w:r w:rsidRPr="00DC43AF">
              <w:rPr>
                <w:sz w:val="18"/>
                <w:szCs w:val="18"/>
              </w:rPr>
              <w:t>.</w:t>
            </w:r>
          </w:p>
          <w:p w:rsidR="00FF41D9" w:rsidRPr="00151E76" w:rsidRDefault="006F3169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1D9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т.24</w:t>
            </w:r>
          </w:p>
          <w:p w:rsidR="00FF41D9" w:rsidRPr="00151E76" w:rsidRDefault="00FF41D9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1D9" w:rsidRDefault="00FF41D9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FF41D9" w:rsidRDefault="00FF41D9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F41D9" w:rsidRPr="00151E76" w:rsidRDefault="00FF41D9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169" w:rsidRDefault="006F316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т.4</w:t>
            </w:r>
          </w:p>
          <w:p w:rsidR="00FF41D9" w:rsidRPr="00151E76" w:rsidRDefault="006F3169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F41D9" w:rsidRDefault="00FF41D9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т.6</w:t>
            </w:r>
          </w:p>
          <w:p w:rsidR="00FF41D9" w:rsidRPr="00151E76" w:rsidRDefault="00FF41D9" w:rsidP="007C7476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</w:t>
            </w:r>
            <w:r w:rsidR="007C747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зал 3</w:t>
            </w:r>
          </w:p>
        </w:tc>
      </w:tr>
      <w:tr w:rsidR="00EA52E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A52E1" w:rsidRPr="007E6105" w:rsidRDefault="00EA52E1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EA52E1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13.10</w:t>
            </w:r>
          </w:p>
          <w:p w:rsidR="00EA52E1" w:rsidRPr="007C7476" w:rsidRDefault="00EA52E1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E1" w:rsidRDefault="00EA52E1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EA52E1" w:rsidRDefault="00EA52E1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A52E1" w:rsidRPr="00151E76" w:rsidRDefault="00EA52E1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2E1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т.26</w:t>
            </w:r>
          </w:p>
          <w:p w:rsidR="00EA52E1" w:rsidRPr="00151E76" w:rsidRDefault="00EA52E1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2E1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т.24</w:t>
            </w:r>
          </w:p>
          <w:p w:rsidR="00EA52E1" w:rsidRPr="00151E76" w:rsidRDefault="00EA52E1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2E1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т.24</w:t>
            </w:r>
          </w:p>
          <w:p w:rsidR="00EA52E1" w:rsidRPr="00151E76" w:rsidRDefault="00EA52E1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A52E1" w:rsidRDefault="00EA52E1" w:rsidP="007C7476">
            <w:pPr>
              <w:spacing w:line="23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т.6</w:t>
            </w:r>
          </w:p>
          <w:p w:rsidR="00EA52E1" w:rsidRPr="00151E76" w:rsidRDefault="00EA52E1" w:rsidP="007C7476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к.ю.н., доцент Малышева О.А.        зал 3</w:t>
            </w:r>
          </w:p>
        </w:tc>
      </w:tr>
      <w:tr w:rsidR="00EB6B50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B6B50" w:rsidRPr="007E6105" w:rsidRDefault="00EB6B50" w:rsidP="007C7476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19.10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EB6B50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8.30</w:t>
            </w:r>
          </w:p>
          <w:p w:rsidR="00EB6B50" w:rsidRPr="007C7476" w:rsidRDefault="00EB6B50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DA" w:rsidRDefault="00105FDA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т.24</w:t>
            </w:r>
          </w:p>
          <w:p w:rsidR="00EB6B50" w:rsidRPr="00151E76" w:rsidRDefault="00105FDA" w:rsidP="007C7476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Pr="00DC43AF" w:rsidRDefault="00DC43AF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т.5 </w:t>
            </w:r>
            <w:r w:rsidRPr="00DC43AF">
              <w:rPr>
                <w:sz w:val="18"/>
                <w:szCs w:val="18"/>
              </w:rPr>
              <w:t xml:space="preserve">а.1 </w:t>
            </w:r>
            <w:r>
              <w:rPr>
                <w:sz w:val="18"/>
                <w:szCs w:val="18"/>
              </w:rPr>
              <w:t>п</w:t>
            </w:r>
            <w:r w:rsidRPr="00DC43AF">
              <w:rPr>
                <w:sz w:val="18"/>
                <w:szCs w:val="18"/>
              </w:rPr>
              <w:t>.</w:t>
            </w:r>
          </w:p>
          <w:p w:rsidR="00EB6B50" w:rsidRPr="00151E76" w:rsidRDefault="00DC43AF" w:rsidP="007C7476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0B" w:rsidRDefault="002A330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т.8</w:t>
            </w:r>
          </w:p>
          <w:p w:rsidR="00EB6B50" w:rsidRPr="00151E76" w:rsidRDefault="002A330B" w:rsidP="007C7476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F1C" w:rsidRDefault="00912F1C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т.26</w:t>
            </w:r>
          </w:p>
          <w:p w:rsidR="00EB6B50" w:rsidRPr="00151E76" w:rsidRDefault="00912F1C" w:rsidP="007C7476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1494" w:type="dxa"/>
            <w:vMerge w:val="restart"/>
            <w:tcBorders>
              <w:left w:val="double" w:sz="4" w:space="0" w:color="auto"/>
            </w:tcBorders>
            <w:vAlign w:val="center"/>
          </w:tcPr>
          <w:p w:rsidR="00EB6B50" w:rsidRPr="00D96001" w:rsidRDefault="003829C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EB6B50" w:rsidRPr="00151E76" w:rsidRDefault="003829C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</w:tcBorders>
            <w:vAlign w:val="center"/>
          </w:tcPr>
          <w:p w:rsidR="00EB6B50" w:rsidRPr="00151E76" w:rsidRDefault="003829C3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EB6B5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B6B50" w:rsidRPr="007E6105" w:rsidRDefault="00EB6B50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EB6B50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10.00</w:t>
            </w:r>
          </w:p>
          <w:p w:rsidR="00EB6B50" w:rsidRPr="007C7476" w:rsidRDefault="00EB6B50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0B" w:rsidRDefault="002A330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т.8</w:t>
            </w:r>
          </w:p>
          <w:p w:rsidR="00EB6B50" w:rsidRPr="005544A7" w:rsidRDefault="002A330B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00" w:rsidRDefault="0007090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EB6B50" w:rsidRPr="005544A7" w:rsidRDefault="0007090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Pr="00DC43AF" w:rsidRDefault="00DC43AF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т.5 </w:t>
            </w:r>
            <w:r w:rsidRPr="00DC43AF">
              <w:rPr>
                <w:sz w:val="18"/>
                <w:szCs w:val="18"/>
              </w:rPr>
              <w:t xml:space="preserve">а.1 </w:t>
            </w:r>
            <w:r>
              <w:rPr>
                <w:sz w:val="18"/>
                <w:szCs w:val="18"/>
              </w:rPr>
              <w:t>п</w:t>
            </w:r>
            <w:r w:rsidRPr="00DC43AF">
              <w:rPr>
                <w:sz w:val="18"/>
                <w:szCs w:val="18"/>
              </w:rPr>
              <w:t>.</w:t>
            </w:r>
          </w:p>
          <w:p w:rsidR="00EB6B50" w:rsidRPr="005544A7" w:rsidRDefault="00DC43AF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900" w:rsidRDefault="0007090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EB6B50" w:rsidRPr="005544A7" w:rsidRDefault="0007090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1494" w:type="dxa"/>
            <w:vMerge/>
            <w:tcBorders>
              <w:left w:val="double" w:sz="4" w:space="0" w:color="auto"/>
            </w:tcBorders>
            <w:vAlign w:val="center"/>
          </w:tcPr>
          <w:p w:rsidR="00EB6B50" w:rsidRPr="005544A7" w:rsidRDefault="00EB6B50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EB6B50" w:rsidRPr="005544A7" w:rsidRDefault="00EB6B50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  <w:vAlign w:val="center"/>
          </w:tcPr>
          <w:p w:rsidR="00EB6B50" w:rsidRPr="005544A7" w:rsidRDefault="00EB6B50" w:rsidP="007C7476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EB6B5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B6B50" w:rsidRPr="007E6105" w:rsidRDefault="00EB6B50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EB6B50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11.40</w:t>
            </w:r>
          </w:p>
          <w:p w:rsidR="00EB6B50" w:rsidRPr="007C7476" w:rsidRDefault="00EB6B50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C3" w:rsidRDefault="003829C3" w:rsidP="007C7476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3829C3" w:rsidRDefault="003829C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EB6B50" w:rsidRPr="005544A7" w:rsidRDefault="003829C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D4" w:rsidRDefault="009D06D4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</w:t>
            </w:r>
            <w:r w:rsidR="000157EA">
              <w:rPr>
                <w:sz w:val="18"/>
                <w:szCs w:val="18"/>
              </w:rPr>
              <w:t>8</w:t>
            </w:r>
          </w:p>
          <w:p w:rsidR="00EB6B50" w:rsidRPr="005544A7" w:rsidRDefault="009D06D4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00" w:rsidRDefault="0007090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EB6B50" w:rsidRPr="005544A7" w:rsidRDefault="0007090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6B50" w:rsidRDefault="00333335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т.1-2</w:t>
            </w:r>
          </w:p>
          <w:p w:rsidR="00333335" w:rsidRPr="008E2533" w:rsidRDefault="00333335" w:rsidP="007C7476">
            <w:pPr>
              <w:ind w:left="-51" w:right="-108"/>
              <w:jc w:val="center"/>
              <w:rPr>
                <w:spacing w:val="-12"/>
                <w:sz w:val="18"/>
                <w:szCs w:val="18"/>
              </w:rPr>
            </w:pPr>
            <w:r w:rsidRPr="008E2533">
              <w:rPr>
                <w:spacing w:val="-12"/>
                <w:sz w:val="18"/>
                <w:szCs w:val="18"/>
              </w:rPr>
              <w:t xml:space="preserve">Сывороткина </w:t>
            </w:r>
            <w:r w:rsidR="008E2533" w:rsidRPr="008E2533">
              <w:rPr>
                <w:spacing w:val="-12"/>
                <w:sz w:val="18"/>
                <w:szCs w:val="18"/>
              </w:rPr>
              <w:t>И.Ю.</w:t>
            </w:r>
          </w:p>
        </w:tc>
        <w:tc>
          <w:tcPr>
            <w:tcW w:w="1494" w:type="dxa"/>
            <w:vMerge/>
            <w:tcBorders>
              <w:left w:val="double" w:sz="4" w:space="0" w:color="auto"/>
            </w:tcBorders>
            <w:vAlign w:val="center"/>
          </w:tcPr>
          <w:p w:rsidR="00EB6B50" w:rsidRPr="005544A7" w:rsidRDefault="00EB6B50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EB6B50" w:rsidRPr="005544A7" w:rsidRDefault="00EB6B50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  <w:vAlign w:val="center"/>
          </w:tcPr>
          <w:p w:rsidR="00EB6B50" w:rsidRPr="005544A7" w:rsidRDefault="00EB6B50" w:rsidP="007C7476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EB6B5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B6B50" w:rsidRPr="007E6105" w:rsidRDefault="00EB6B50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7476" w:rsidRPr="007C7476" w:rsidRDefault="00EB6B50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13.10</w:t>
            </w:r>
          </w:p>
          <w:p w:rsidR="00EB6B50" w:rsidRPr="007C7476" w:rsidRDefault="00EB6B50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12A0" w:rsidRDefault="00F912A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т.26</w:t>
            </w:r>
          </w:p>
          <w:p w:rsidR="00EB6B50" w:rsidRPr="005544A7" w:rsidRDefault="00F912A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30B" w:rsidRDefault="002A330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т.8</w:t>
            </w:r>
          </w:p>
          <w:p w:rsidR="00EB6B50" w:rsidRPr="005544A7" w:rsidRDefault="002A330B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50" w:rsidRDefault="00EB6B50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EB6B50" w:rsidRDefault="00EB6B50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B6B50" w:rsidRPr="005544A7" w:rsidRDefault="00EB6B5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B6B50" w:rsidRDefault="00EB6B5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т.4</w:t>
            </w:r>
          </w:p>
          <w:p w:rsidR="00EB6B50" w:rsidRPr="005544A7" w:rsidRDefault="00EB6B5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4" w:type="dxa"/>
            <w:vMerge/>
            <w:tcBorders>
              <w:left w:val="double" w:sz="4" w:space="0" w:color="auto"/>
            </w:tcBorders>
            <w:vAlign w:val="center"/>
          </w:tcPr>
          <w:p w:rsidR="00EB6B50" w:rsidRPr="005544A7" w:rsidRDefault="00EB6B50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EB6B50" w:rsidRPr="005544A7" w:rsidRDefault="00EB6B50" w:rsidP="007C7476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  <w:vAlign w:val="center"/>
          </w:tcPr>
          <w:p w:rsidR="00EB6B50" w:rsidRPr="005544A7" w:rsidRDefault="00EB6B50" w:rsidP="007C7476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105FDA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05FDA" w:rsidRPr="007E6105" w:rsidRDefault="00105FDA" w:rsidP="007C7476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20.10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105FDA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8.30</w:t>
            </w:r>
          </w:p>
          <w:p w:rsidR="00105FDA" w:rsidRPr="007C7476" w:rsidRDefault="00105FDA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5FDA" w:rsidRDefault="00105FDA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т.25 </w:t>
            </w:r>
          </w:p>
          <w:p w:rsidR="00105FDA" w:rsidRPr="005544A7" w:rsidRDefault="00105FDA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00" w:rsidRDefault="0007090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105FDA" w:rsidRPr="005544A7" w:rsidRDefault="00420299" w:rsidP="007C7476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070900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5FDA" w:rsidRDefault="00105FDA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т.26</w:t>
            </w:r>
          </w:p>
          <w:p w:rsidR="00105FDA" w:rsidRPr="005544A7" w:rsidRDefault="00105FDA" w:rsidP="007C7476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330B" w:rsidRDefault="002A330B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т.8</w:t>
            </w:r>
          </w:p>
          <w:p w:rsidR="00105FDA" w:rsidRPr="005544A7" w:rsidRDefault="002A330B" w:rsidP="007C7476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8037C2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10.00</w:t>
            </w:r>
          </w:p>
          <w:p w:rsidR="008037C2" w:rsidRPr="007C7476" w:rsidRDefault="008037C2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F41D9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т.6</w:t>
            </w:r>
          </w:p>
          <w:p w:rsidR="008037C2" w:rsidRPr="005544A7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533" w:rsidRDefault="008E253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т.1-2</w:t>
            </w:r>
          </w:p>
          <w:p w:rsidR="008037C2" w:rsidRPr="005544A7" w:rsidRDefault="008E2533" w:rsidP="007C7476">
            <w:pPr>
              <w:ind w:left="-128"/>
              <w:jc w:val="center"/>
              <w:rPr>
                <w:sz w:val="18"/>
                <w:szCs w:val="18"/>
              </w:rPr>
            </w:pPr>
            <w:r w:rsidRPr="008E2533"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7C7476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37C2" w:rsidRPr="005544A7" w:rsidRDefault="003829C3" w:rsidP="007C7476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169" w:rsidRPr="00DC43AF" w:rsidRDefault="006F316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</w:t>
            </w:r>
            <w:r w:rsidR="00DC43AF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. т.5 </w:t>
            </w:r>
            <w:r w:rsidRPr="00DC43AF">
              <w:rPr>
                <w:sz w:val="18"/>
                <w:szCs w:val="18"/>
              </w:rPr>
              <w:t xml:space="preserve">а.1 </w:t>
            </w:r>
            <w:r w:rsidR="00DC43AF">
              <w:rPr>
                <w:sz w:val="18"/>
                <w:szCs w:val="18"/>
              </w:rPr>
              <w:t>п</w:t>
            </w:r>
            <w:r w:rsidRPr="00DC43AF">
              <w:rPr>
                <w:sz w:val="18"/>
                <w:szCs w:val="18"/>
              </w:rPr>
              <w:t>.</w:t>
            </w:r>
          </w:p>
          <w:p w:rsidR="008037C2" w:rsidRPr="005544A7" w:rsidRDefault="006F3169" w:rsidP="007C7476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0B" w:rsidRDefault="002A330B" w:rsidP="007C7476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т.8</w:t>
            </w:r>
          </w:p>
          <w:p w:rsidR="008037C2" w:rsidRPr="005544A7" w:rsidRDefault="002A330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0900" w:rsidRDefault="0007090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8037C2" w:rsidRPr="005544A7" w:rsidRDefault="0007090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F1C" w:rsidRDefault="00912F1C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т.26</w:t>
            </w:r>
          </w:p>
          <w:p w:rsidR="008037C2" w:rsidRPr="005544A7" w:rsidRDefault="00912F1C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8037C2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11.40</w:t>
            </w:r>
          </w:p>
          <w:p w:rsidR="008037C2" w:rsidRPr="007C7476" w:rsidRDefault="008037C2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E2533" w:rsidRDefault="008E253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т.1-2</w:t>
            </w:r>
          </w:p>
          <w:p w:rsidR="008037C2" w:rsidRPr="005544A7" w:rsidRDefault="008E2533" w:rsidP="007C7476">
            <w:pPr>
              <w:ind w:left="-89"/>
              <w:jc w:val="center"/>
              <w:rPr>
                <w:sz w:val="18"/>
                <w:szCs w:val="18"/>
              </w:rPr>
            </w:pPr>
            <w:r w:rsidRPr="008E2533"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7C7476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37C2" w:rsidRPr="005544A7" w:rsidRDefault="003829C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F1C" w:rsidRDefault="00912F1C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т.26</w:t>
            </w:r>
          </w:p>
          <w:p w:rsidR="008037C2" w:rsidRPr="005544A7" w:rsidRDefault="00912F1C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F1C" w:rsidRDefault="00912F1C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т.26</w:t>
            </w:r>
          </w:p>
          <w:p w:rsidR="008037C2" w:rsidRPr="00F3309A" w:rsidRDefault="00912F1C" w:rsidP="007C7476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т.5 а.1 п.</w:t>
            </w:r>
          </w:p>
          <w:p w:rsidR="008037C2" w:rsidRPr="005544A7" w:rsidRDefault="00DC43AF" w:rsidP="007C7476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330B" w:rsidRDefault="002A330B" w:rsidP="007C7476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т.8</w:t>
            </w:r>
          </w:p>
          <w:p w:rsidR="008037C2" w:rsidRPr="005544A7" w:rsidRDefault="002A330B" w:rsidP="007C7476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2D4C" w:rsidRDefault="00C92D4C" w:rsidP="007C7476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C92D4C" w:rsidRDefault="00C92D4C" w:rsidP="007C7476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037C2" w:rsidRPr="005544A7" w:rsidRDefault="00C92D4C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105FDA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105FDA" w:rsidRPr="007E6105" w:rsidRDefault="00105FDA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7476" w:rsidRPr="007C7476" w:rsidRDefault="00105FDA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13.10</w:t>
            </w:r>
          </w:p>
          <w:p w:rsidR="00105FDA" w:rsidRPr="007C7476" w:rsidRDefault="00105FDA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05FDA" w:rsidRDefault="00105FDA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т.4</w:t>
            </w:r>
          </w:p>
          <w:p w:rsidR="00105FDA" w:rsidRPr="005544A7" w:rsidRDefault="00105FDA" w:rsidP="007C747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1D9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т.6</w:t>
            </w:r>
          </w:p>
          <w:p w:rsidR="00105FDA" w:rsidRPr="005544A7" w:rsidRDefault="00FF41D9" w:rsidP="007C747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533" w:rsidRDefault="008E253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т.1-2</w:t>
            </w:r>
          </w:p>
          <w:p w:rsidR="00105FDA" w:rsidRPr="005544A7" w:rsidRDefault="008E2533" w:rsidP="007C747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E2533"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05FDA" w:rsidRDefault="00105FDA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105FDA" w:rsidRDefault="00105FDA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105FDA" w:rsidRPr="005544A7" w:rsidRDefault="00105FDA" w:rsidP="007C747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05FDA" w:rsidRDefault="00105FDA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т.25 </w:t>
            </w:r>
          </w:p>
          <w:p w:rsidR="00105FDA" w:rsidRPr="005544A7" w:rsidRDefault="00105FDA" w:rsidP="007C7476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   зал 3</w:t>
            </w:r>
          </w:p>
        </w:tc>
      </w:tr>
      <w:tr w:rsidR="00EA52E1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A52E1" w:rsidRPr="007E6105" w:rsidRDefault="00EA52E1" w:rsidP="007C7476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21.10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EA52E1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8.30</w:t>
            </w:r>
          </w:p>
          <w:p w:rsidR="00EA52E1" w:rsidRPr="007C7476" w:rsidRDefault="00EA52E1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2E1" w:rsidRDefault="00EA52E1" w:rsidP="007C7476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т.6</w:t>
            </w:r>
          </w:p>
          <w:p w:rsidR="00EA52E1" w:rsidRPr="005544A7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9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т.6</w:t>
            </w:r>
          </w:p>
          <w:p w:rsidR="00EA52E1" w:rsidRPr="005544A7" w:rsidRDefault="00FF41D9" w:rsidP="007C7476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2533" w:rsidRDefault="008E253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т.1-2</w:t>
            </w:r>
          </w:p>
          <w:p w:rsidR="00EA52E1" w:rsidRPr="005544A7" w:rsidRDefault="008E2533" w:rsidP="007C7476">
            <w:pPr>
              <w:ind w:left="-17"/>
              <w:jc w:val="center"/>
              <w:rPr>
                <w:sz w:val="18"/>
                <w:szCs w:val="18"/>
              </w:rPr>
            </w:pPr>
            <w:r w:rsidRPr="008E2533">
              <w:rPr>
                <w:sz w:val="18"/>
                <w:szCs w:val="18"/>
              </w:rPr>
              <w:t>Чичерова Л.Е.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52E1" w:rsidRDefault="00EA52E1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</w:t>
            </w:r>
            <w:r w:rsidR="000157EA">
              <w:rPr>
                <w:sz w:val="18"/>
                <w:szCs w:val="18"/>
              </w:rPr>
              <w:t>8</w:t>
            </w:r>
          </w:p>
          <w:p w:rsidR="00EA52E1" w:rsidRPr="005544A7" w:rsidRDefault="00EA52E1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8037C2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10.00</w:t>
            </w:r>
          </w:p>
          <w:p w:rsidR="008037C2" w:rsidRPr="007C7476" w:rsidRDefault="008037C2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00" w:rsidRDefault="0007090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8037C2" w:rsidRPr="005544A7" w:rsidRDefault="0007090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50" w:rsidRDefault="00EB6B5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т.4</w:t>
            </w:r>
          </w:p>
          <w:p w:rsidR="008037C2" w:rsidRPr="005544A7" w:rsidRDefault="00EB6B5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00" w:rsidRDefault="0007090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8037C2" w:rsidRPr="005544A7" w:rsidRDefault="0007090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330B" w:rsidRDefault="002A330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т.8</w:t>
            </w:r>
          </w:p>
          <w:p w:rsidR="008037C2" w:rsidRPr="005544A7" w:rsidRDefault="002A330B" w:rsidP="007C7476">
            <w:pPr>
              <w:ind w:left="-133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29C3" w:rsidRDefault="003829C3" w:rsidP="007C7476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37C2" w:rsidRPr="005544A7" w:rsidRDefault="003829C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900" w:rsidRDefault="0007090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8037C2" w:rsidRPr="005544A7" w:rsidRDefault="0007090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533" w:rsidRDefault="008E2533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т.1-2</w:t>
            </w:r>
          </w:p>
          <w:p w:rsidR="008037C2" w:rsidRPr="005544A7" w:rsidRDefault="008E2533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8037C2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11.40</w:t>
            </w:r>
          </w:p>
          <w:p w:rsidR="008037C2" w:rsidRPr="007C7476" w:rsidRDefault="008037C2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BE" w:rsidRDefault="00DF26BE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ФП с. т.</w:t>
            </w:r>
            <w:r w:rsidR="000157EA">
              <w:rPr>
                <w:sz w:val="18"/>
                <w:szCs w:val="18"/>
              </w:rPr>
              <w:t>8</w:t>
            </w:r>
          </w:p>
          <w:p w:rsidR="008037C2" w:rsidRPr="005544A7" w:rsidRDefault="00DF26BE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00" w:rsidRDefault="0007090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8037C2" w:rsidRPr="005544A7" w:rsidRDefault="0007090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9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т.6</w:t>
            </w:r>
          </w:p>
          <w:p w:rsidR="008037C2" w:rsidRPr="005544A7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29C3" w:rsidRDefault="003829C3" w:rsidP="007C7476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37C2" w:rsidRPr="005544A7" w:rsidRDefault="003829C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E2533" w:rsidRDefault="008E253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т.1-2</w:t>
            </w:r>
          </w:p>
          <w:p w:rsidR="008037C2" w:rsidRPr="005544A7" w:rsidRDefault="008E2533" w:rsidP="007C7476">
            <w:pPr>
              <w:spacing w:line="200" w:lineRule="exact"/>
              <w:ind w:right="-5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D4C" w:rsidRDefault="00C92D4C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C92D4C" w:rsidRDefault="00C92D4C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037C2" w:rsidRPr="005544A7" w:rsidRDefault="00C92D4C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D9" w:rsidRDefault="00FF41D9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т.6</w:t>
            </w:r>
          </w:p>
          <w:p w:rsidR="008037C2" w:rsidRPr="005544A7" w:rsidRDefault="00FF41D9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7476" w:rsidRPr="007C7476" w:rsidRDefault="008037C2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13.10</w:t>
            </w:r>
          </w:p>
          <w:p w:rsidR="008037C2" w:rsidRPr="007C7476" w:rsidRDefault="008037C2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12A0" w:rsidRDefault="00F912A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т.26</w:t>
            </w:r>
          </w:p>
          <w:p w:rsidR="008037C2" w:rsidRPr="005544A7" w:rsidRDefault="00F912A0" w:rsidP="007C747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D4C" w:rsidRDefault="00C92D4C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C92D4C" w:rsidRDefault="00C92D4C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037C2" w:rsidRPr="005544A7" w:rsidRDefault="00C92D4C" w:rsidP="007C747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50" w:rsidRDefault="00EB6B5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т.4</w:t>
            </w:r>
          </w:p>
          <w:p w:rsidR="008037C2" w:rsidRPr="005544A7" w:rsidRDefault="00EB6B50" w:rsidP="007C747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F41D9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т.6</w:t>
            </w:r>
          </w:p>
          <w:p w:rsidR="008037C2" w:rsidRPr="005544A7" w:rsidRDefault="00FF41D9" w:rsidP="007C747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12F1C" w:rsidRDefault="00912F1C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т.26</w:t>
            </w:r>
          </w:p>
          <w:p w:rsidR="008037C2" w:rsidRPr="005544A7" w:rsidRDefault="00912F1C" w:rsidP="007C7476">
            <w:pPr>
              <w:ind w:left="-51" w:right="-139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FF41D9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т.6</w:t>
            </w:r>
          </w:p>
          <w:p w:rsidR="008037C2" w:rsidRPr="005544A7" w:rsidRDefault="00FF41D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912F1C" w:rsidRDefault="00912F1C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т.26</w:t>
            </w:r>
          </w:p>
          <w:p w:rsidR="008037C2" w:rsidRPr="005544A7" w:rsidRDefault="00912F1C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8E253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E2533" w:rsidRPr="007E6105" w:rsidRDefault="008E2533" w:rsidP="007C7476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22.10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8E253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8.30</w:t>
            </w:r>
          </w:p>
          <w:p w:rsidR="008E2533" w:rsidRPr="007C7476" w:rsidRDefault="008E253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33" w:rsidRDefault="008E253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8E2533" w:rsidRPr="005544A7" w:rsidRDefault="008E253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33" w:rsidRDefault="008E253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т.25</w:t>
            </w:r>
          </w:p>
          <w:p w:rsidR="008E2533" w:rsidRPr="005544A7" w:rsidRDefault="008E253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33" w:rsidRDefault="008E253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т.26</w:t>
            </w:r>
          </w:p>
          <w:p w:rsidR="008E2533" w:rsidRPr="005544A7" w:rsidRDefault="008E253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2533" w:rsidRDefault="008E253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т.25</w:t>
            </w:r>
          </w:p>
          <w:p w:rsidR="008E2533" w:rsidRPr="005544A7" w:rsidRDefault="008E253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41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E2533" w:rsidRDefault="008E2533" w:rsidP="007C7476">
            <w:pPr>
              <w:spacing w:line="230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т.3</w:t>
            </w:r>
          </w:p>
          <w:p w:rsidR="008E2533" w:rsidRPr="005544A7" w:rsidRDefault="008E2533" w:rsidP="007C7476">
            <w:pPr>
              <w:spacing w:line="200" w:lineRule="exact"/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к.ю.н., доцент Курбатова Г.В.            зал 3</w:t>
            </w:r>
          </w:p>
        </w:tc>
      </w:tr>
      <w:tr w:rsidR="00EA52E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A52E1" w:rsidRPr="007E6105" w:rsidRDefault="00EA52E1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EA52E1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10.00</w:t>
            </w:r>
          </w:p>
          <w:p w:rsidR="00EA52E1" w:rsidRPr="007C7476" w:rsidRDefault="00EA52E1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A52E1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т.25</w:t>
            </w:r>
          </w:p>
          <w:p w:rsidR="00EA52E1" w:rsidRPr="005544A7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2E1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т.26</w:t>
            </w:r>
          </w:p>
          <w:p w:rsidR="00EA52E1" w:rsidRPr="005544A7" w:rsidRDefault="00EA52E1" w:rsidP="007C7476">
            <w:pPr>
              <w:spacing w:line="200" w:lineRule="exact"/>
              <w:ind w:lef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2E1" w:rsidRDefault="00EA52E1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т.25</w:t>
            </w:r>
          </w:p>
          <w:p w:rsidR="00EA52E1" w:rsidRPr="005544A7" w:rsidRDefault="00EA52E1" w:rsidP="007C7476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900" w:rsidRDefault="00070900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EA52E1" w:rsidRPr="005544A7" w:rsidRDefault="00070900" w:rsidP="007C7476">
            <w:pPr>
              <w:ind w:left="-145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A52E1" w:rsidRDefault="00EA52E1" w:rsidP="007C7476">
            <w:pPr>
              <w:spacing w:line="23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т.6</w:t>
            </w:r>
          </w:p>
          <w:p w:rsidR="00EA52E1" w:rsidRPr="005544A7" w:rsidRDefault="00EA52E1" w:rsidP="007C7476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к.ю.н., доцент Малышева О.А.        зал 3</w:t>
            </w:r>
          </w:p>
        </w:tc>
      </w:tr>
      <w:tr w:rsidR="008E253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E2533" w:rsidRPr="007E6105" w:rsidRDefault="008E2533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8E253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11.40</w:t>
            </w:r>
          </w:p>
          <w:p w:rsidR="008E2533" w:rsidRPr="007C7476" w:rsidRDefault="008E2533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2533" w:rsidRDefault="008E2533" w:rsidP="007C7476">
            <w:pPr>
              <w:spacing w:line="228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т.3</w:t>
            </w:r>
          </w:p>
          <w:p w:rsidR="008E2533" w:rsidRPr="005544A7" w:rsidRDefault="008E253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Чичерова Л.Е.              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33" w:rsidRDefault="008E2533" w:rsidP="007C7476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8E2533" w:rsidRPr="005544A7" w:rsidRDefault="00420299" w:rsidP="007C7476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8E2533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7C7476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E2533" w:rsidRPr="005544A7" w:rsidRDefault="003829C3" w:rsidP="007C7476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533" w:rsidRDefault="008E2533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т.15</w:t>
            </w:r>
          </w:p>
          <w:p w:rsidR="008E2533" w:rsidRPr="005544A7" w:rsidRDefault="008E2533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2A330B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330B" w:rsidRPr="007E6105" w:rsidRDefault="002A330B" w:rsidP="007C7476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30B" w:rsidRPr="007C7476" w:rsidRDefault="002A330B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30B" w:rsidRDefault="002A330B" w:rsidP="007C7476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т.9</w:t>
            </w:r>
          </w:p>
          <w:p w:rsidR="002A330B" w:rsidRPr="005544A7" w:rsidRDefault="002A330B" w:rsidP="007C7476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C7476" w:rsidRDefault="002A330B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</w:t>
            </w:r>
          </w:p>
          <w:p w:rsidR="002A330B" w:rsidRDefault="002A330B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т.20 зал 3</w:t>
            </w:r>
          </w:p>
          <w:p w:rsidR="002A330B" w:rsidRDefault="002A330B" w:rsidP="007C7476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2A330B" w:rsidRPr="005544A7" w:rsidRDefault="002A330B" w:rsidP="007C7476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A330B" w:rsidRDefault="002A330B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т.26</w:t>
            </w:r>
          </w:p>
          <w:p w:rsidR="002A330B" w:rsidRPr="005544A7" w:rsidRDefault="002A330B" w:rsidP="007C7476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829C3" w:rsidRDefault="003829C3" w:rsidP="007C7476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7C7476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A330B" w:rsidRPr="005544A7" w:rsidRDefault="003829C3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</w:tr>
      <w:tr w:rsidR="002A330B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A330B" w:rsidRPr="007E6105" w:rsidRDefault="002A330B" w:rsidP="007C7476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23.10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2A330B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8.30</w:t>
            </w:r>
          </w:p>
          <w:p w:rsidR="002A330B" w:rsidRPr="007C7476" w:rsidRDefault="002A330B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330B" w:rsidRPr="005544A7" w:rsidRDefault="002A330B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  <w:tcBorders>
              <w:top w:val="double" w:sz="4" w:space="0" w:color="auto"/>
            </w:tcBorders>
            <w:vAlign w:val="center"/>
          </w:tcPr>
          <w:p w:rsidR="002A330B" w:rsidRPr="005544A7" w:rsidRDefault="003829C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9" w:type="dxa"/>
            <w:vMerge w:val="restart"/>
            <w:tcBorders>
              <w:top w:val="double" w:sz="4" w:space="0" w:color="auto"/>
            </w:tcBorders>
            <w:vAlign w:val="center"/>
          </w:tcPr>
          <w:p w:rsidR="002A330B" w:rsidRPr="005544A7" w:rsidRDefault="003829C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A330B" w:rsidRPr="005544A7" w:rsidRDefault="003829C3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44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330B" w:rsidRDefault="002A330B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т.9</w:t>
            </w:r>
          </w:p>
          <w:p w:rsidR="002A330B" w:rsidRPr="005544A7" w:rsidRDefault="002A330B" w:rsidP="007C7476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  зал 3</w:t>
            </w:r>
          </w:p>
        </w:tc>
      </w:tr>
      <w:tr w:rsidR="00C92D4C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92D4C" w:rsidRDefault="00C92D4C" w:rsidP="007C7476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C92D4C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10.00</w:t>
            </w:r>
          </w:p>
          <w:p w:rsidR="00C92D4C" w:rsidRPr="007C7476" w:rsidRDefault="00C92D4C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2D4C" w:rsidRPr="005544A7" w:rsidRDefault="00C92D4C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C92D4C" w:rsidRPr="005544A7" w:rsidRDefault="00C92D4C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C92D4C" w:rsidRPr="005544A7" w:rsidRDefault="00C92D4C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C92D4C" w:rsidRPr="005544A7" w:rsidRDefault="00C92D4C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DA" w:rsidRDefault="00105FDA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т.25</w:t>
            </w:r>
          </w:p>
          <w:p w:rsidR="00C92D4C" w:rsidRPr="005544A7" w:rsidRDefault="00105FDA" w:rsidP="007C7476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FDA" w:rsidRDefault="00105FDA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т.25</w:t>
            </w:r>
          </w:p>
          <w:p w:rsidR="00C92D4C" w:rsidRPr="005544A7" w:rsidRDefault="00105FDA" w:rsidP="007C7476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B50" w:rsidRDefault="00EB6B50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т.4</w:t>
            </w:r>
          </w:p>
          <w:p w:rsidR="00C92D4C" w:rsidRPr="005544A7" w:rsidRDefault="00EB6B50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</w:tr>
      <w:tr w:rsidR="00C92D4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92D4C" w:rsidRDefault="00C92D4C" w:rsidP="007C7476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476" w:rsidRPr="007C7476" w:rsidRDefault="00C92D4C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11.40</w:t>
            </w:r>
          </w:p>
          <w:p w:rsidR="00C92D4C" w:rsidRPr="007C7476" w:rsidRDefault="00C92D4C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92D4C" w:rsidRPr="005544A7" w:rsidRDefault="00C92D4C" w:rsidP="007C74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C92D4C" w:rsidRPr="005544A7" w:rsidRDefault="00C92D4C" w:rsidP="007C7476">
            <w:pPr>
              <w:ind w:left="-139"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C92D4C" w:rsidRPr="005544A7" w:rsidRDefault="00C92D4C" w:rsidP="007C7476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C92D4C" w:rsidRPr="005544A7" w:rsidRDefault="00C92D4C" w:rsidP="007C7476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6B50" w:rsidRDefault="00EB6B5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т.4</w:t>
            </w:r>
          </w:p>
          <w:p w:rsidR="00C92D4C" w:rsidRPr="005544A7" w:rsidRDefault="00EB6B50" w:rsidP="007C7476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169" w:rsidRDefault="006F3169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</w:t>
            </w:r>
            <w:r w:rsidR="00DC43AF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 т.5 а.1 п.</w:t>
            </w:r>
          </w:p>
          <w:p w:rsidR="00C92D4C" w:rsidRPr="005544A7" w:rsidRDefault="006F3169" w:rsidP="007C7476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FDA" w:rsidRDefault="00105FDA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т.25</w:t>
            </w:r>
          </w:p>
          <w:p w:rsidR="00C92D4C" w:rsidRPr="005544A7" w:rsidRDefault="00105FDA" w:rsidP="007C7476">
            <w:pPr>
              <w:spacing w:line="216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C92D4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92D4C" w:rsidRDefault="00C92D4C" w:rsidP="007C7476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7476" w:rsidRPr="007C7476" w:rsidRDefault="00C92D4C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13.10</w:t>
            </w:r>
          </w:p>
          <w:p w:rsidR="00C92D4C" w:rsidRPr="007C7476" w:rsidRDefault="00C92D4C" w:rsidP="007C7476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7C7476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92D4C" w:rsidRPr="005544A7" w:rsidRDefault="00C92D4C" w:rsidP="007C7476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C92D4C" w:rsidRPr="005544A7" w:rsidRDefault="00C92D4C" w:rsidP="007C7476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C92D4C" w:rsidRPr="005544A7" w:rsidRDefault="00C92D4C" w:rsidP="007C7476">
            <w:pPr>
              <w:ind w:left="-165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C92D4C" w:rsidRPr="005544A7" w:rsidRDefault="00C92D4C" w:rsidP="007C7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12F1C" w:rsidRDefault="00912F1C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п. т.26</w:t>
            </w:r>
          </w:p>
          <w:p w:rsidR="00C92D4C" w:rsidRPr="005544A7" w:rsidRDefault="00912F1C" w:rsidP="007C7476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EB6B50" w:rsidRDefault="00EB6B5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т.4</w:t>
            </w:r>
          </w:p>
          <w:p w:rsidR="00C92D4C" w:rsidRPr="005544A7" w:rsidRDefault="00EB6B50" w:rsidP="007C7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6F3169" w:rsidRDefault="006F3169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</w:t>
            </w:r>
            <w:r w:rsidR="00DC43AF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. т.5 </w:t>
            </w:r>
            <w:r w:rsidRPr="006F3169">
              <w:rPr>
                <w:sz w:val="18"/>
                <w:szCs w:val="18"/>
              </w:rPr>
              <w:t>а.1 п</w:t>
            </w:r>
            <w:r>
              <w:rPr>
                <w:sz w:val="18"/>
                <w:szCs w:val="18"/>
              </w:rPr>
              <w:t>.</w:t>
            </w:r>
          </w:p>
          <w:p w:rsidR="00C92D4C" w:rsidRPr="005544A7" w:rsidRDefault="006F3169" w:rsidP="007C7476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</w:tbl>
    <w:p w:rsidR="008037C2" w:rsidRDefault="008037C2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5F36A9">
        <w:rPr>
          <w:b/>
        </w:rPr>
        <w:t xml:space="preserve">9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9"/>
        <w:gridCol w:w="1623"/>
        <w:gridCol w:w="1575"/>
        <w:gridCol w:w="1460"/>
        <w:gridCol w:w="1417"/>
        <w:gridCol w:w="1418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50367C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50367C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9" w:type="dxa"/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623" w:type="dxa"/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60" w:type="dxa"/>
            <w:tcBorders>
              <w:left w:val="doub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17" w:type="dxa"/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18" w:type="dxa"/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50367C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C43AF" w:rsidRPr="007E6105" w:rsidRDefault="00DC43AF" w:rsidP="0050367C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25.10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20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т.7</w:t>
            </w:r>
          </w:p>
          <w:p w:rsidR="00DC43AF" w:rsidRPr="00151E76" w:rsidRDefault="00DC43AF" w:rsidP="0050367C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460" w:type="dxa"/>
            <w:vMerge w:val="restart"/>
            <w:tcBorders>
              <w:left w:val="doub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т.5 </w:t>
            </w:r>
          </w:p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DC43AF" w:rsidRPr="00151E76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C43AF" w:rsidRPr="00151E76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ФП </w:t>
            </w:r>
          </w:p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DC43AF" w:rsidRPr="00151E76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10.00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20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т.9</w:t>
            </w:r>
          </w:p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 зал 3</w:t>
            </w:r>
          </w:p>
        </w:tc>
        <w:tc>
          <w:tcPr>
            <w:tcW w:w="146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т.3</w:t>
            </w:r>
          </w:p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Чичерова Л.Е.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Pr="00151E76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11.40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т.5 </w:t>
            </w:r>
          </w:p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ФП </w:t>
            </w:r>
          </w:p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ФП </w:t>
            </w:r>
          </w:p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Сальников О.А.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т.7</w:t>
            </w:r>
          </w:p>
          <w:p w:rsidR="00DC43AF" w:rsidRPr="00151E76" w:rsidRDefault="00DC43AF" w:rsidP="0050367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 зал 3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13.10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DC43AF" w:rsidRDefault="00DC43AF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Pr="00151E76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т.9</w:t>
            </w:r>
          </w:p>
          <w:p w:rsidR="00DC43AF" w:rsidRPr="00151E76" w:rsidRDefault="00DC43AF" w:rsidP="0050367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зал 3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C43AF" w:rsidRPr="007E6105" w:rsidRDefault="00DC43AF" w:rsidP="0050367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26.10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т.5 </w:t>
            </w:r>
          </w:p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DC43AF" w:rsidRPr="00151E76" w:rsidRDefault="00DC43AF" w:rsidP="0050367C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т.25 а.420</w:t>
            </w:r>
          </w:p>
          <w:p w:rsidR="00DC43AF" w:rsidRPr="00151E76" w:rsidRDefault="00DC43AF" w:rsidP="0050367C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C43AF" w:rsidRPr="00151E76" w:rsidRDefault="00DC43AF" w:rsidP="0050367C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0157EA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</w:t>
            </w:r>
            <w:r w:rsidR="00DC43AF">
              <w:rPr>
                <w:sz w:val="18"/>
                <w:szCs w:val="18"/>
              </w:rPr>
              <w:t>9</w:t>
            </w:r>
          </w:p>
          <w:p w:rsidR="00DC43AF" w:rsidRPr="00151E76" w:rsidRDefault="00DC43AF" w:rsidP="0050367C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42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т.27</w:t>
            </w:r>
          </w:p>
          <w:p w:rsidR="00DC43AF" w:rsidRPr="00151E76" w:rsidRDefault="00DC43AF" w:rsidP="0050367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зал 3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10.00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Pr="005544A7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т.7</w:t>
            </w:r>
          </w:p>
          <w:p w:rsidR="00DC43AF" w:rsidRPr="005544A7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DC43AF" w:rsidRPr="005544A7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C43AF" w:rsidRPr="005544A7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т.3</w:t>
            </w:r>
          </w:p>
          <w:p w:rsidR="00DC43AF" w:rsidRPr="005544A7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т.7</w:t>
            </w:r>
          </w:p>
          <w:p w:rsidR="00DC43AF" w:rsidRPr="005544A7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т.7</w:t>
            </w:r>
          </w:p>
          <w:p w:rsidR="00DC43AF" w:rsidRPr="005544A7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DF26BE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26BE" w:rsidRPr="007E6105" w:rsidRDefault="00DF26BE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F26BE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11.40</w:t>
            </w:r>
          </w:p>
          <w:p w:rsidR="00DF26BE" w:rsidRPr="0050367C" w:rsidRDefault="00DF26BE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9" w:rsidRDefault="00FF41D9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т.7</w:t>
            </w:r>
          </w:p>
          <w:p w:rsidR="00DF26BE" w:rsidRPr="005544A7" w:rsidRDefault="00FF41D9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E1" w:rsidRDefault="00EA52E1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F26BE" w:rsidRPr="005544A7" w:rsidRDefault="00EA52E1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D9" w:rsidRDefault="00FF41D9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т.7</w:t>
            </w:r>
          </w:p>
          <w:p w:rsidR="00DF26BE" w:rsidRPr="005544A7" w:rsidRDefault="00FF41D9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1D9" w:rsidRDefault="00FF41D9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т.7</w:t>
            </w:r>
          </w:p>
          <w:p w:rsidR="00DF26BE" w:rsidRPr="005544A7" w:rsidRDefault="00FF41D9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A52E1" w:rsidRDefault="00EA52E1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</w:t>
            </w:r>
          </w:p>
          <w:p w:rsidR="00DF26BE" w:rsidRPr="005544A7" w:rsidRDefault="00B367FB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26BE" w:rsidRDefault="00DF26BE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ФП </w:t>
            </w:r>
          </w:p>
          <w:p w:rsidR="00DF26BE" w:rsidRDefault="00DF26BE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DF26BE" w:rsidRPr="005544A7" w:rsidRDefault="00DF26BE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6BE" w:rsidRDefault="00DF26BE" w:rsidP="0050367C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DF26BE" w:rsidRDefault="00DF26BE" w:rsidP="0050367C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F26BE" w:rsidRPr="005544A7" w:rsidRDefault="00DF26BE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912F1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12F1C" w:rsidRPr="007E6105" w:rsidRDefault="00912F1C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67C" w:rsidRPr="0050367C" w:rsidRDefault="00912F1C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13.10</w:t>
            </w:r>
          </w:p>
          <w:p w:rsidR="00912F1C" w:rsidRPr="0050367C" w:rsidRDefault="00912F1C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20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2F1C" w:rsidRDefault="00912F1C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т.27</w:t>
            </w:r>
          </w:p>
          <w:p w:rsidR="00912F1C" w:rsidRPr="005544A7" w:rsidRDefault="00912F1C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12F1C" w:rsidRDefault="00912F1C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912F1C" w:rsidRDefault="00912F1C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12F1C" w:rsidRPr="005544A7" w:rsidRDefault="00912F1C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912F1C" w:rsidRPr="005544A7" w:rsidRDefault="00912F1C" w:rsidP="0050367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533" w:rsidRDefault="008E2533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т.3</w:t>
            </w:r>
          </w:p>
          <w:p w:rsidR="00912F1C" w:rsidRPr="005544A7" w:rsidRDefault="008E2533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C43AF" w:rsidRPr="007E6105" w:rsidRDefault="00DC43AF" w:rsidP="0050367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27.10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20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т.5 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зал 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ФП </w:t>
            </w:r>
          </w:p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DC43AF" w:rsidRPr="005544A7" w:rsidRDefault="00DC43AF" w:rsidP="0050367C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C43AF" w:rsidRPr="005544A7" w:rsidRDefault="00DC43AF" w:rsidP="0050367C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т.5 </w:t>
            </w:r>
          </w:p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DC43AF" w:rsidRPr="005544A7" w:rsidRDefault="00DC43AF" w:rsidP="0050367C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10.00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DC43AF" w:rsidRPr="005544A7" w:rsidRDefault="00DC43AF" w:rsidP="0050367C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C43AF" w:rsidRPr="005544A7" w:rsidRDefault="00DC43AF" w:rsidP="0050367C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т.3</w:t>
            </w:r>
          </w:p>
          <w:p w:rsidR="00DC43AF" w:rsidRPr="005544A7" w:rsidRDefault="00DC43AF" w:rsidP="0050367C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т.25 а. 420</w:t>
            </w:r>
          </w:p>
          <w:p w:rsidR="00DC43AF" w:rsidRPr="005544A7" w:rsidRDefault="00DC43AF" w:rsidP="0050367C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146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Pr="005544A7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11.40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DC43AF" w:rsidRPr="005544A7" w:rsidRDefault="00DC43AF" w:rsidP="0050367C">
            <w:pPr>
              <w:ind w:lef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т.5 </w:t>
            </w:r>
          </w:p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DC43AF" w:rsidRDefault="00DC43AF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C43AF" w:rsidRPr="00F3309A" w:rsidRDefault="00DC43AF" w:rsidP="0050367C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т.5 </w:t>
            </w:r>
          </w:p>
          <w:p w:rsidR="00DC43AF" w:rsidRPr="005544A7" w:rsidRDefault="00DC43AF" w:rsidP="0050367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зал 3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13.10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т.25 а.420</w:t>
            </w:r>
          </w:p>
          <w:p w:rsidR="00DC43AF" w:rsidRPr="005544A7" w:rsidRDefault="00DC43AF" w:rsidP="0050367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43AF" w:rsidRDefault="00DC43AF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DC43AF" w:rsidRDefault="00DC43AF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C43AF" w:rsidRPr="005544A7" w:rsidRDefault="00DC43AF" w:rsidP="0050367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623" w:type="dxa"/>
            <w:vMerge/>
            <w:vAlign w:val="center"/>
          </w:tcPr>
          <w:p w:rsidR="00DC43AF" w:rsidRPr="005544A7" w:rsidRDefault="00DC43AF" w:rsidP="0050367C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C43AF" w:rsidRPr="005544A7" w:rsidRDefault="00DC43AF" w:rsidP="0050367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т.7</w:t>
            </w:r>
          </w:p>
          <w:p w:rsidR="00DC43AF" w:rsidRPr="005544A7" w:rsidRDefault="00DC43AF" w:rsidP="0050367C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т.27</w:t>
            </w:r>
          </w:p>
          <w:p w:rsidR="00DC43AF" w:rsidRPr="005544A7" w:rsidRDefault="00DC43AF" w:rsidP="0050367C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DC43AF" w:rsidRPr="005544A7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C43AF" w:rsidRPr="007E6105" w:rsidRDefault="00DC43AF" w:rsidP="0050367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28.10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20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т.16 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Артемьев Н.С.                                зал 3</w:t>
            </w:r>
          </w:p>
        </w:tc>
        <w:tc>
          <w:tcPr>
            <w:tcW w:w="14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т.27</w:t>
            </w:r>
          </w:p>
          <w:p w:rsidR="00DC43AF" w:rsidRPr="005544A7" w:rsidRDefault="00DC43AF" w:rsidP="0050367C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т.5 </w:t>
            </w:r>
          </w:p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DC43AF" w:rsidRPr="005544A7" w:rsidRDefault="00DC43AF" w:rsidP="0050367C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C43AF" w:rsidRPr="005544A7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10.00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т.27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т.3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т.25 а.420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т.27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т.7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т.25 а.420</w:t>
            </w:r>
          </w:p>
          <w:p w:rsidR="00DC43AF" w:rsidRPr="005544A7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11.40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т.7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т.27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т.5 </w:t>
            </w:r>
          </w:p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т.16 </w:t>
            </w:r>
          </w:p>
          <w:p w:rsidR="00DC43AF" w:rsidRPr="005544A7" w:rsidRDefault="00DC43AF" w:rsidP="0050367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</w:t>
            </w:r>
            <w:r w:rsidR="0050367C">
              <w:rPr>
                <w:sz w:val="18"/>
                <w:szCs w:val="18"/>
              </w:rPr>
              <w:t xml:space="preserve">.ю.н., профессор Артемьев Н.С. </w:t>
            </w:r>
            <w:r>
              <w:rPr>
                <w:sz w:val="18"/>
                <w:szCs w:val="18"/>
              </w:rPr>
              <w:t xml:space="preserve"> зал 3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13.10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т.3</w:t>
            </w:r>
          </w:p>
          <w:p w:rsidR="00DC43AF" w:rsidRPr="005544A7" w:rsidRDefault="00DC43AF" w:rsidP="0050367C">
            <w:pPr>
              <w:spacing w:line="216" w:lineRule="auto"/>
              <w:ind w:left="-89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т.7</w:t>
            </w:r>
          </w:p>
          <w:p w:rsidR="00DC43AF" w:rsidRPr="005544A7" w:rsidRDefault="00DC43AF" w:rsidP="0050367C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DC43AF" w:rsidRDefault="00DC43AF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C43AF" w:rsidRPr="005544A7" w:rsidRDefault="00DC43AF" w:rsidP="0050367C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C43AF" w:rsidRPr="005544A7" w:rsidRDefault="00DC43AF" w:rsidP="0050367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C43AF" w:rsidRDefault="00DC43AF" w:rsidP="0050367C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DC43AF" w:rsidRPr="005544A7" w:rsidRDefault="00DC43AF" w:rsidP="0050367C">
            <w:pPr>
              <w:ind w:left="-51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т.25 а.420</w:t>
            </w:r>
          </w:p>
          <w:p w:rsidR="00DC43AF" w:rsidRPr="005544A7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т.27</w:t>
            </w:r>
          </w:p>
          <w:p w:rsidR="00DC43AF" w:rsidRPr="005544A7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070900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70900" w:rsidRPr="007E6105" w:rsidRDefault="00070900" w:rsidP="0050367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29.10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070900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070900" w:rsidRPr="0050367C" w:rsidRDefault="00070900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20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0900" w:rsidRDefault="00070900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т.16 </w:t>
            </w:r>
          </w:p>
          <w:p w:rsidR="00070900" w:rsidRPr="005544A7" w:rsidRDefault="00070900" w:rsidP="00503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Артемьев Н.С.                                зал 3</w:t>
            </w:r>
          </w:p>
        </w:tc>
        <w:tc>
          <w:tcPr>
            <w:tcW w:w="14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70900" w:rsidRDefault="00070900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т.25 а.420</w:t>
            </w:r>
          </w:p>
          <w:p w:rsidR="00070900" w:rsidRPr="005544A7" w:rsidRDefault="00070900" w:rsidP="0050367C">
            <w:pPr>
              <w:ind w:left="-51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F41D9" w:rsidRDefault="00FF41D9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т.7</w:t>
            </w:r>
          </w:p>
          <w:p w:rsidR="00070900" w:rsidRPr="005544A7" w:rsidRDefault="00FF41D9" w:rsidP="0050367C">
            <w:pPr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0900" w:rsidRDefault="00070900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070900" w:rsidRPr="005544A7" w:rsidRDefault="00070900" w:rsidP="0050367C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5A5115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A5115" w:rsidRPr="007E6105" w:rsidRDefault="005A5115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5A5115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10.00</w:t>
            </w:r>
          </w:p>
          <w:p w:rsidR="005A5115" w:rsidRPr="0050367C" w:rsidRDefault="005A5115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20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115" w:rsidRDefault="005A5115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т.26 </w:t>
            </w:r>
          </w:p>
          <w:p w:rsidR="005A5115" w:rsidRPr="005544A7" w:rsidRDefault="005A5115" w:rsidP="0050367C">
            <w:pPr>
              <w:ind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кафедры д.ю.н., профессор Сыч К.А.                 </w:t>
            </w:r>
            <w:r w:rsidR="0007090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   зал 3</w:t>
            </w: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20" w:rsidRDefault="006A1020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т.6 а.223</w:t>
            </w:r>
          </w:p>
          <w:p w:rsidR="005A5115" w:rsidRPr="005544A7" w:rsidRDefault="00B367FB" w:rsidP="0050367C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115" w:rsidRDefault="005A5115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5A5115" w:rsidRDefault="005A5115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A5115" w:rsidRPr="005544A7" w:rsidRDefault="005A5115" w:rsidP="0050367C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4F7" w:rsidRDefault="007E44F7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т.7</w:t>
            </w:r>
          </w:p>
          <w:p w:rsidR="005A5115" w:rsidRPr="005544A7" w:rsidRDefault="007E44F7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8F5C2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F5C2C" w:rsidRPr="007E6105" w:rsidRDefault="008F5C2C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8F5C2C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11.40</w:t>
            </w:r>
          </w:p>
          <w:p w:rsidR="008F5C2C" w:rsidRPr="0050367C" w:rsidRDefault="008F5C2C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F5C2C" w:rsidRDefault="008F5C2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ФП </w:t>
            </w:r>
          </w:p>
          <w:p w:rsidR="008F5C2C" w:rsidRDefault="008F5C2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8F5C2C" w:rsidRPr="005544A7" w:rsidRDefault="008F5C2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Везломцев В.Е.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8F5C2C" w:rsidRDefault="008F5C2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ФП </w:t>
            </w:r>
          </w:p>
          <w:p w:rsidR="008F5C2C" w:rsidRDefault="008F5C2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8F5C2C" w:rsidRPr="005544A7" w:rsidRDefault="008F5C2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М.И.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D9" w:rsidRDefault="00FF41D9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т.7</w:t>
            </w:r>
          </w:p>
          <w:p w:rsidR="008F5C2C" w:rsidRPr="005544A7" w:rsidRDefault="00FF41D9" w:rsidP="0050367C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2533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т.3</w:t>
            </w:r>
          </w:p>
          <w:p w:rsidR="008F5C2C" w:rsidRPr="005544A7" w:rsidRDefault="008E2533" w:rsidP="0050367C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5C2C" w:rsidRDefault="008F5C2C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т.16 </w:t>
            </w:r>
          </w:p>
          <w:p w:rsidR="008F5C2C" w:rsidRPr="005544A7" w:rsidRDefault="008F5C2C" w:rsidP="0050367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профессор Артемьев Н.С.  зал 3</w:t>
            </w:r>
          </w:p>
        </w:tc>
      </w:tr>
      <w:tr w:rsidR="005A5115">
        <w:trPr>
          <w:cantSplit/>
          <w:trHeight w:val="510"/>
        </w:trPr>
        <w:tc>
          <w:tcPr>
            <w:tcW w:w="28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115" w:rsidRPr="007E6105" w:rsidRDefault="005A5115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367C" w:rsidRPr="0050367C" w:rsidRDefault="005A5115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13.10</w:t>
            </w:r>
          </w:p>
          <w:p w:rsidR="005A5115" w:rsidRPr="0050367C" w:rsidRDefault="005A5115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115" w:rsidRPr="005544A7" w:rsidRDefault="005A5115" w:rsidP="0050367C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double" w:sz="4" w:space="0" w:color="auto"/>
            </w:tcBorders>
            <w:vAlign w:val="center"/>
          </w:tcPr>
          <w:p w:rsidR="005A5115" w:rsidRPr="005544A7" w:rsidRDefault="005A5115" w:rsidP="0050367C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4718" w:rsidRDefault="00864718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т.27</w:t>
            </w:r>
          </w:p>
          <w:p w:rsidR="005A5115" w:rsidRPr="005544A7" w:rsidRDefault="00864718" w:rsidP="0050367C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41D9" w:rsidRDefault="00FF41D9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т.7</w:t>
            </w:r>
          </w:p>
          <w:p w:rsidR="005A5115" w:rsidRPr="005544A7" w:rsidRDefault="00FF41D9" w:rsidP="0050367C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A5115" w:rsidRDefault="005A5115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т.26 </w:t>
            </w:r>
          </w:p>
          <w:p w:rsidR="005A5115" w:rsidRPr="005544A7" w:rsidRDefault="005A5115" w:rsidP="0050367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зал 3</w:t>
            </w:r>
          </w:p>
        </w:tc>
      </w:tr>
    </w:tbl>
    <w:p w:rsidR="008037C2" w:rsidRDefault="008037C2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5F36A9">
        <w:rPr>
          <w:b/>
        </w:rPr>
        <w:t xml:space="preserve">10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3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9"/>
        <w:gridCol w:w="1539"/>
        <w:gridCol w:w="1539"/>
        <w:gridCol w:w="1494"/>
        <w:gridCol w:w="1492"/>
        <w:gridCol w:w="1539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50367C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50367C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9" w:type="dxa"/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9" w:type="dxa"/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39" w:type="dxa"/>
            <w:tcBorders>
              <w:right w:val="doub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539" w:type="dxa"/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50367C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50367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864718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64718" w:rsidRPr="007E6105" w:rsidRDefault="00864718" w:rsidP="0050367C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01.11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864718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864718" w:rsidRPr="0050367C" w:rsidRDefault="00864718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718" w:rsidRDefault="00864718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т.26 </w:t>
            </w:r>
          </w:p>
          <w:p w:rsidR="00864718" w:rsidRPr="00151E76" w:rsidRDefault="00864718" w:rsidP="0050367C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7007F" w:rsidRDefault="0087007F" w:rsidP="0050367C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864718" w:rsidRPr="00151E76" w:rsidRDefault="0087007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5C2C" w:rsidRDefault="008F5C2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т.16</w:t>
            </w:r>
          </w:p>
          <w:p w:rsidR="00864718" w:rsidRPr="00151E76" w:rsidRDefault="008F5C2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39D7" w:rsidRDefault="00E239D7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864718" w:rsidRPr="00151E76" w:rsidRDefault="00E239D7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8E253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E2533" w:rsidRPr="007E6105" w:rsidRDefault="008E2533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8E2533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10.00</w:t>
            </w:r>
          </w:p>
          <w:p w:rsidR="008E2533" w:rsidRPr="0050367C" w:rsidRDefault="008E2533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2533" w:rsidRDefault="008E2533" w:rsidP="0050367C">
            <w:pPr>
              <w:spacing w:line="228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т.4</w:t>
            </w:r>
          </w:p>
          <w:p w:rsidR="008E2533" w:rsidRPr="00151E76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Чичерова Л.Е.               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E2533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8E2533" w:rsidRPr="00151E76" w:rsidRDefault="00B367FB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533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</w:t>
            </w:r>
          </w:p>
          <w:p w:rsidR="008E2533" w:rsidRPr="00151E76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533" w:rsidRDefault="008E2533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т.16</w:t>
            </w:r>
          </w:p>
          <w:p w:rsidR="008E2533" w:rsidRPr="00151E76" w:rsidRDefault="008E2533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86471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64718" w:rsidRPr="007E6105" w:rsidRDefault="00864718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864718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11.40</w:t>
            </w:r>
          </w:p>
          <w:p w:rsidR="00864718" w:rsidRPr="0050367C" w:rsidRDefault="00864718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D7" w:rsidRDefault="00E239D7" w:rsidP="0050367C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</w:t>
            </w:r>
          </w:p>
          <w:p w:rsidR="00864718" w:rsidRPr="00151E76" w:rsidRDefault="00E239D7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4718" w:rsidRDefault="00864718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864718" w:rsidRDefault="00864718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64718" w:rsidRPr="00151E76" w:rsidRDefault="00864718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9D7" w:rsidRDefault="00E239D7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864718" w:rsidRPr="00151E76" w:rsidRDefault="00E239D7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007F" w:rsidRDefault="0087007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864718" w:rsidRPr="00151E76" w:rsidRDefault="0087007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64718" w:rsidRDefault="00864718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т.26 </w:t>
            </w:r>
          </w:p>
          <w:p w:rsidR="00864718" w:rsidRPr="00151E76" w:rsidRDefault="00864718" w:rsidP="0050367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к.ю.н., доцент Тузлуков А.М.      </w:t>
            </w:r>
            <w:r w:rsidR="005036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зал 3</w:t>
            </w:r>
          </w:p>
        </w:tc>
      </w:tr>
      <w:tr w:rsidR="008E253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E2533" w:rsidRPr="007E6105" w:rsidRDefault="008E2533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8E2533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13.10</w:t>
            </w:r>
          </w:p>
          <w:p w:rsidR="008E2533" w:rsidRPr="0050367C" w:rsidRDefault="008E2533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33" w:rsidRDefault="008E2533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8E2533" w:rsidRDefault="008E2533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E2533" w:rsidRPr="00151E76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533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8E2533" w:rsidRPr="00151E76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533" w:rsidRDefault="008E2533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8E2533" w:rsidRPr="00151E76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2533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т.16</w:t>
            </w:r>
          </w:p>
          <w:p w:rsidR="008E2533" w:rsidRPr="00151E76" w:rsidRDefault="008E2533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E2533" w:rsidRDefault="008E2533" w:rsidP="0050367C">
            <w:pPr>
              <w:spacing w:line="230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т.4</w:t>
            </w:r>
          </w:p>
          <w:p w:rsidR="008E2533" w:rsidRPr="00151E76" w:rsidRDefault="008E2533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к.ю.н., доцент Курбатова Г.В.             зал 3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C43AF" w:rsidRPr="007E6105" w:rsidRDefault="00DC43AF" w:rsidP="0050367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02.11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т.6</w:t>
            </w:r>
          </w:p>
          <w:p w:rsidR="00DC43AF" w:rsidRPr="00151E76" w:rsidRDefault="00DC43AF" w:rsidP="0050367C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</w:t>
            </w:r>
            <w:r w:rsidR="0046628D">
              <w:rPr>
                <w:sz w:val="18"/>
                <w:szCs w:val="18"/>
              </w:rPr>
              <w:t>подаватель кафедры Ашихмин В.И.</w:t>
            </w:r>
            <w:r>
              <w:rPr>
                <w:sz w:val="18"/>
                <w:szCs w:val="18"/>
              </w:rPr>
              <w:t xml:space="preserve">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т.16</w:t>
            </w:r>
          </w:p>
          <w:p w:rsidR="00DC43AF" w:rsidRPr="00D96001" w:rsidRDefault="00420299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DC43AF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46AF" w:rsidRDefault="00DB46AF" w:rsidP="00DB46AF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DC43AF" w:rsidRPr="00151E76" w:rsidRDefault="00DB46AF" w:rsidP="00DB46AF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т.5</w:t>
            </w:r>
          </w:p>
          <w:p w:rsidR="00DC43AF" w:rsidRPr="00151E76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</w:tr>
      <w:tr w:rsidR="0065555E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65555E" w:rsidRPr="007E6105" w:rsidRDefault="0065555E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65555E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10.00</w:t>
            </w:r>
          </w:p>
          <w:p w:rsidR="0065555E" w:rsidRPr="0050367C" w:rsidRDefault="0065555E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55E" w:rsidRDefault="0065555E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т.8</w:t>
            </w:r>
          </w:p>
          <w:p w:rsidR="0065555E" w:rsidRPr="005544A7" w:rsidRDefault="0065555E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5555E" w:rsidRDefault="0065555E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65555E" w:rsidRPr="005544A7" w:rsidRDefault="00B367FB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55E" w:rsidRDefault="0065555E" w:rsidP="0050367C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65555E" w:rsidRPr="005544A7" w:rsidRDefault="0065555E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55E" w:rsidRDefault="0065555E" w:rsidP="0050367C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65555E" w:rsidRDefault="0065555E" w:rsidP="0050367C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65555E" w:rsidRPr="005544A7" w:rsidRDefault="0065555E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11.40</w:t>
            </w:r>
          </w:p>
          <w:p w:rsidR="00DC43AF" w:rsidRPr="0050367C" w:rsidRDefault="00DC43AF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т.5</w:t>
            </w:r>
          </w:p>
          <w:p w:rsidR="00DC43AF" w:rsidRPr="005544A7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т.16</w:t>
            </w:r>
          </w:p>
          <w:p w:rsidR="00DC43AF" w:rsidRPr="005544A7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AF" w:rsidRDefault="00DC43AF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DC43AF" w:rsidRDefault="00DC43AF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C43AF" w:rsidRPr="005544A7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DC43AF" w:rsidRPr="005544A7" w:rsidRDefault="00DC43AF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т.6</w:t>
            </w:r>
          </w:p>
          <w:p w:rsidR="00DC43AF" w:rsidRPr="005544A7" w:rsidRDefault="00DC43A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  <w:r w:rsidR="0046628D">
              <w:rPr>
                <w:sz w:val="18"/>
                <w:szCs w:val="18"/>
              </w:rPr>
              <w:t>преподаватель каф. Ашихмин В.И.</w:t>
            </w:r>
            <w:r>
              <w:rPr>
                <w:sz w:val="18"/>
                <w:szCs w:val="18"/>
              </w:rPr>
              <w:t xml:space="preserve">           зал 3</w:t>
            </w:r>
          </w:p>
        </w:tc>
      </w:tr>
      <w:tr w:rsidR="0065555E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65555E" w:rsidRPr="007E6105" w:rsidRDefault="0065555E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67C" w:rsidRPr="0050367C" w:rsidRDefault="0065555E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13.10</w:t>
            </w:r>
          </w:p>
          <w:p w:rsidR="0065555E" w:rsidRPr="0050367C" w:rsidRDefault="0065555E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5555E" w:rsidRDefault="0065555E" w:rsidP="0050367C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65555E" w:rsidRPr="005544A7" w:rsidRDefault="0065555E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55E" w:rsidRDefault="0065555E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т.5</w:t>
            </w:r>
          </w:p>
          <w:p w:rsidR="0065555E" w:rsidRPr="005544A7" w:rsidRDefault="0065555E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55E" w:rsidRDefault="0065555E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т.16</w:t>
            </w:r>
          </w:p>
          <w:p w:rsidR="0065555E" w:rsidRPr="005544A7" w:rsidRDefault="0065555E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555E" w:rsidRDefault="0065555E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65555E" w:rsidRDefault="0065555E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65555E" w:rsidRPr="005544A7" w:rsidRDefault="0065555E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5555E" w:rsidRDefault="0065555E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т.8</w:t>
            </w:r>
          </w:p>
          <w:p w:rsidR="0065555E" w:rsidRPr="005544A7" w:rsidRDefault="0065555E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</w:t>
            </w:r>
            <w:r w:rsidR="0046628D">
              <w:rPr>
                <w:sz w:val="18"/>
                <w:szCs w:val="18"/>
              </w:rPr>
              <w:t xml:space="preserve"> к.ю.н., профессор Чорный В.Н. </w:t>
            </w:r>
            <w:r>
              <w:rPr>
                <w:sz w:val="18"/>
                <w:szCs w:val="18"/>
              </w:rPr>
              <w:t xml:space="preserve">      зал 3</w:t>
            </w:r>
          </w:p>
        </w:tc>
      </w:tr>
      <w:tr w:rsidR="00864718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64718" w:rsidRPr="007E6105" w:rsidRDefault="00864718" w:rsidP="0050367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03.11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864718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864718" w:rsidRPr="0050367C" w:rsidRDefault="00864718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7007F" w:rsidRDefault="0087007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864718" w:rsidRPr="005544A7" w:rsidRDefault="0087007F" w:rsidP="0050367C">
            <w:pPr>
              <w:ind w:left="-109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239D7" w:rsidRDefault="00E239D7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864718" w:rsidRPr="005544A7" w:rsidRDefault="00E239D7" w:rsidP="0050367C">
            <w:pPr>
              <w:ind w:left="-315" w:right="-2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64718" w:rsidRDefault="00864718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т.5</w:t>
            </w:r>
          </w:p>
          <w:p w:rsidR="00864718" w:rsidRPr="005544A7" w:rsidRDefault="00864718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239D7" w:rsidRDefault="00E239D7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</w:t>
            </w:r>
          </w:p>
          <w:p w:rsidR="00864718" w:rsidRPr="005544A7" w:rsidRDefault="00E239D7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52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64718" w:rsidRDefault="00864718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т.26 </w:t>
            </w:r>
          </w:p>
          <w:p w:rsidR="00864718" w:rsidRPr="005544A7" w:rsidRDefault="00864718" w:rsidP="0050367C">
            <w:pPr>
              <w:spacing w:line="200" w:lineRule="exact"/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к.ю.н., доцент Тузлуков А.М.      </w:t>
            </w:r>
            <w:r w:rsidR="005036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зал 3</w:t>
            </w:r>
          </w:p>
        </w:tc>
      </w:tr>
      <w:tr w:rsidR="00912F1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12F1C" w:rsidRPr="007E6105" w:rsidRDefault="00912F1C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912F1C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10.00</w:t>
            </w:r>
          </w:p>
          <w:p w:rsidR="00912F1C" w:rsidRPr="0050367C" w:rsidRDefault="00912F1C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5C2C" w:rsidRDefault="008F5C2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т.16</w:t>
            </w:r>
          </w:p>
          <w:p w:rsidR="00912F1C" w:rsidRPr="005544A7" w:rsidRDefault="008F5C2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07F" w:rsidRDefault="0087007F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912F1C" w:rsidRPr="005544A7" w:rsidRDefault="0087007F" w:rsidP="0050367C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9D7" w:rsidRDefault="00E239D7" w:rsidP="0050367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912F1C" w:rsidRPr="005544A7" w:rsidRDefault="00E239D7" w:rsidP="0050367C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F1C" w:rsidRDefault="00912F1C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т.5</w:t>
            </w:r>
          </w:p>
          <w:p w:rsidR="00912F1C" w:rsidRPr="005544A7" w:rsidRDefault="00912F1C" w:rsidP="0050367C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12F1C" w:rsidRDefault="00912F1C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т.28</w:t>
            </w:r>
          </w:p>
          <w:p w:rsidR="00912F1C" w:rsidRPr="005544A7" w:rsidRDefault="00912F1C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зал 3</w:t>
            </w:r>
          </w:p>
        </w:tc>
      </w:tr>
      <w:tr w:rsidR="00912F1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12F1C" w:rsidRPr="007E6105" w:rsidRDefault="00912F1C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912F1C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11.40</w:t>
            </w:r>
          </w:p>
          <w:p w:rsidR="00912F1C" w:rsidRPr="0050367C" w:rsidRDefault="00912F1C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F1C" w:rsidRDefault="00912F1C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т.28</w:t>
            </w:r>
          </w:p>
          <w:p w:rsidR="00912F1C" w:rsidRPr="00F3309A" w:rsidRDefault="00912F1C" w:rsidP="0050367C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1C" w:rsidRDefault="00912F1C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912F1C" w:rsidRDefault="00912F1C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12F1C" w:rsidRPr="005544A7" w:rsidRDefault="00912F1C" w:rsidP="0050367C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46AF" w:rsidRDefault="00DB46AF" w:rsidP="00DB4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т.5</w:t>
            </w:r>
          </w:p>
          <w:p w:rsidR="00912F1C" w:rsidRPr="005544A7" w:rsidRDefault="00DB46AF" w:rsidP="00DB46AF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07F" w:rsidRDefault="0087007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т.9</w:t>
            </w:r>
          </w:p>
          <w:p w:rsidR="00912F1C" w:rsidRPr="005544A7" w:rsidRDefault="0087007F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86471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64718" w:rsidRPr="007E6105" w:rsidRDefault="00864718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67C" w:rsidRPr="0050367C" w:rsidRDefault="00864718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13.10</w:t>
            </w:r>
          </w:p>
          <w:p w:rsidR="00864718" w:rsidRPr="0050367C" w:rsidRDefault="00864718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4718" w:rsidRDefault="00864718" w:rsidP="0050367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т.26 </w:t>
            </w:r>
          </w:p>
          <w:p w:rsidR="00864718" w:rsidRPr="005544A7" w:rsidRDefault="00864718" w:rsidP="0050367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64718" w:rsidRDefault="00864718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т.5</w:t>
            </w:r>
          </w:p>
          <w:p w:rsidR="00864718" w:rsidRPr="005544A7" w:rsidRDefault="00864718" w:rsidP="0050367C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4718" w:rsidRDefault="00864718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т.20 зал 3</w:t>
            </w:r>
          </w:p>
          <w:p w:rsidR="00864718" w:rsidRDefault="00864718" w:rsidP="0050367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64718" w:rsidRPr="005544A7" w:rsidRDefault="00864718" w:rsidP="0050367C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533" w:rsidRDefault="008E2533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т.4</w:t>
            </w:r>
          </w:p>
          <w:p w:rsidR="00864718" w:rsidRPr="005544A7" w:rsidRDefault="008E2533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</w:tr>
      <w:tr w:rsidR="005F36A9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F36A9" w:rsidRPr="007E6105" w:rsidRDefault="005F36A9" w:rsidP="0050367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04.11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5F36A9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5F36A9" w:rsidRPr="0050367C" w:rsidRDefault="005F36A9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0608" w:type="dxa"/>
            <w:gridSpan w:val="7"/>
            <w:vMerge w:val="restart"/>
            <w:tcBorders>
              <w:left w:val="double" w:sz="4" w:space="0" w:color="auto"/>
            </w:tcBorders>
            <w:vAlign w:val="center"/>
          </w:tcPr>
          <w:p w:rsidR="005F36A9" w:rsidRPr="005544A7" w:rsidRDefault="00AA37DB" w:rsidP="0050367C">
            <w:pPr>
              <w:ind w:left="-74" w:right="-74"/>
              <w:jc w:val="center"/>
              <w:rPr>
                <w:sz w:val="18"/>
                <w:szCs w:val="18"/>
              </w:rPr>
            </w:pPr>
            <w:r w:rsidRPr="00011242">
              <w:rPr>
                <w:sz w:val="40"/>
                <w:szCs w:val="40"/>
              </w:rPr>
              <w:t>ПРАЗДНИЧНЫЙ ДЕНЬ</w:t>
            </w:r>
          </w:p>
        </w:tc>
      </w:tr>
      <w:tr w:rsidR="005F36A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F36A9" w:rsidRPr="007E6105" w:rsidRDefault="005F36A9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5F36A9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10.00</w:t>
            </w:r>
          </w:p>
          <w:p w:rsidR="005F36A9" w:rsidRPr="0050367C" w:rsidRDefault="005F36A9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0608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5F36A9" w:rsidRPr="005544A7" w:rsidRDefault="005F36A9" w:rsidP="0050367C">
            <w:pPr>
              <w:jc w:val="center"/>
              <w:rPr>
                <w:sz w:val="18"/>
                <w:szCs w:val="18"/>
              </w:rPr>
            </w:pPr>
          </w:p>
        </w:tc>
      </w:tr>
      <w:tr w:rsidR="005F36A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F36A9" w:rsidRPr="007E6105" w:rsidRDefault="005F36A9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67C" w:rsidRPr="0050367C" w:rsidRDefault="005F36A9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11.40</w:t>
            </w:r>
          </w:p>
          <w:p w:rsidR="005F36A9" w:rsidRPr="0050367C" w:rsidRDefault="005F36A9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0608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5F36A9" w:rsidRPr="005544A7" w:rsidRDefault="005F36A9" w:rsidP="0050367C">
            <w:pPr>
              <w:jc w:val="center"/>
              <w:rPr>
                <w:sz w:val="18"/>
                <w:szCs w:val="18"/>
              </w:rPr>
            </w:pPr>
          </w:p>
        </w:tc>
      </w:tr>
      <w:tr w:rsidR="005F36A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F36A9" w:rsidRPr="007E6105" w:rsidRDefault="005F36A9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67C" w:rsidRPr="0050367C" w:rsidRDefault="005F36A9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13.10</w:t>
            </w:r>
          </w:p>
          <w:p w:rsidR="005F36A9" w:rsidRPr="0050367C" w:rsidRDefault="005F36A9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0608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5F36A9" w:rsidRPr="005544A7" w:rsidRDefault="005F36A9" w:rsidP="0050367C">
            <w:pPr>
              <w:jc w:val="center"/>
              <w:rPr>
                <w:sz w:val="18"/>
                <w:szCs w:val="18"/>
              </w:rPr>
            </w:pPr>
          </w:p>
        </w:tc>
      </w:tr>
      <w:tr w:rsidR="00AA37DB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A37DB" w:rsidRPr="007E6105" w:rsidRDefault="00AA37DB" w:rsidP="0050367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05.11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37DB" w:rsidRPr="0050367C" w:rsidRDefault="00AA37DB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8.30</w:t>
            </w:r>
          </w:p>
          <w:p w:rsidR="00AA37DB" w:rsidRPr="0050367C" w:rsidRDefault="00AA37DB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DB" w:rsidRPr="00AA37DB" w:rsidRDefault="00AA37DB" w:rsidP="0050367C">
            <w:pPr>
              <w:jc w:val="center"/>
              <w:rPr>
                <w:sz w:val="22"/>
                <w:szCs w:val="22"/>
              </w:rPr>
            </w:pPr>
            <w:r w:rsidRPr="00AA37DB">
              <w:rPr>
                <w:sz w:val="22"/>
                <w:szCs w:val="22"/>
              </w:rPr>
              <w:t>ВЫХОДНОЙ ДЕНЬ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37DB" w:rsidRPr="005544A7" w:rsidRDefault="00AA37DB" w:rsidP="0050367C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4525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AA37DB" w:rsidRPr="005544A7" w:rsidRDefault="00AA37DB" w:rsidP="00AA37DB">
            <w:pPr>
              <w:jc w:val="center"/>
              <w:rPr>
                <w:sz w:val="18"/>
                <w:szCs w:val="18"/>
              </w:rPr>
            </w:pPr>
            <w:r w:rsidRPr="00011242">
              <w:rPr>
                <w:sz w:val="40"/>
                <w:szCs w:val="40"/>
              </w:rPr>
              <w:t>ВЫХОДНОЙ ДЕНЬ</w:t>
            </w:r>
          </w:p>
        </w:tc>
      </w:tr>
      <w:tr w:rsidR="00AA37DB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AA37DB" w:rsidRPr="007E6105" w:rsidRDefault="00AA37DB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37DB" w:rsidRPr="0050367C" w:rsidRDefault="00AA37DB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10.00</w:t>
            </w:r>
          </w:p>
          <w:p w:rsidR="00AA37DB" w:rsidRPr="0050367C" w:rsidRDefault="00AA37DB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spacing w:line="200" w:lineRule="exact"/>
              <w:ind w:left="-135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37DB" w:rsidRPr="005544A7" w:rsidRDefault="00AA37DB" w:rsidP="0050367C">
            <w:pPr>
              <w:ind w:left="-145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4525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AA37DB" w:rsidRPr="005544A7" w:rsidRDefault="00AA37DB" w:rsidP="0050367C">
            <w:pPr>
              <w:ind w:left="-22" w:right="-108"/>
              <w:jc w:val="center"/>
              <w:rPr>
                <w:sz w:val="18"/>
                <w:szCs w:val="18"/>
              </w:rPr>
            </w:pPr>
          </w:p>
        </w:tc>
      </w:tr>
      <w:tr w:rsidR="00AA37DB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AA37DB" w:rsidRPr="007E6105" w:rsidRDefault="00AA37DB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37DB" w:rsidRPr="0050367C" w:rsidRDefault="00AA37DB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11.40</w:t>
            </w:r>
          </w:p>
          <w:p w:rsidR="00AA37DB" w:rsidRPr="0050367C" w:rsidRDefault="00AA37DB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37DB" w:rsidRPr="005544A7" w:rsidRDefault="00AA37DB" w:rsidP="00503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5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AA37DB" w:rsidRPr="005544A7" w:rsidRDefault="00AA37DB" w:rsidP="0050367C">
            <w:pPr>
              <w:ind w:left="-17"/>
              <w:jc w:val="center"/>
              <w:rPr>
                <w:sz w:val="18"/>
                <w:szCs w:val="18"/>
              </w:rPr>
            </w:pPr>
          </w:p>
        </w:tc>
      </w:tr>
      <w:tr w:rsidR="00AA37DB">
        <w:trPr>
          <w:cantSplit/>
          <w:trHeight w:val="510"/>
        </w:trPr>
        <w:tc>
          <w:tcPr>
            <w:tcW w:w="28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A37DB" w:rsidRPr="007E6105" w:rsidRDefault="00AA37DB" w:rsidP="0050367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37DB" w:rsidRPr="0050367C" w:rsidRDefault="00AA37DB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13.10</w:t>
            </w:r>
          </w:p>
          <w:p w:rsidR="00AA37DB" w:rsidRPr="0050367C" w:rsidRDefault="00AA37DB" w:rsidP="0050367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50367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37DB" w:rsidRPr="005544A7" w:rsidRDefault="00AA37DB" w:rsidP="0050367C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37DB" w:rsidRPr="005544A7" w:rsidRDefault="00AA37DB" w:rsidP="0050367C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4525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A37DB" w:rsidRPr="005544A7" w:rsidRDefault="00AA37DB" w:rsidP="0050367C">
            <w:pPr>
              <w:ind w:right="-33"/>
              <w:jc w:val="center"/>
              <w:rPr>
                <w:sz w:val="18"/>
                <w:szCs w:val="18"/>
              </w:rPr>
            </w:pPr>
          </w:p>
        </w:tc>
      </w:tr>
    </w:tbl>
    <w:p w:rsidR="008037C2" w:rsidRDefault="008037C2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5F36A9">
        <w:rPr>
          <w:b/>
        </w:rPr>
        <w:t xml:space="preserve">11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6"/>
        <w:gridCol w:w="7"/>
        <w:gridCol w:w="1530"/>
        <w:gridCol w:w="1552"/>
        <w:gridCol w:w="1495"/>
        <w:gridCol w:w="18"/>
        <w:gridCol w:w="1474"/>
        <w:gridCol w:w="18"/>
        <w:gridCol w:w="1402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E904EE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E904EE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6" w:type="dxa"/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7" w:type="dxa"/>
            <w:gridSpan w:val="2"/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5" w:type="dxa"/>
            <w:tcBorders>
              <w:left w:val="double" w:sz="4" w:space="0" w:color="auto"/>
            </w:tcBorders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gridSpan w:val="2"/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20" w:type="dxa"/>
            <w:gridSpan w:val="2"/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E904EE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8037C2" w:rsidRDefault="008037C2" w:rsidP="00E904E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912F1C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912F1C" w:rsidRPr="007E6105" w:rsidRDefault="00912F1C" w:rsidP="00E904EE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08.11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04EE" w:rsidRDefault="00912F1C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8.30</w:t>
            </w:r>
          </w:p>
          <w:p w:rsidR="00912F1C" w:rsidRPr="00E904EE" w:rsidRDefault="00912F1C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91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F1C" w:rsidRDefault="00912F1C" w:rsidP="00E904E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т.28</w:t>
            </w:r>
          </w:p>
          <w:p w:rsidR="00912F1C" w:rsidRPr="00151E76" w:rsidRDefault="00912F1C" w:rsidP="00E904EE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51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829C3" w:rsidRDefault="003829C3" w:rsidP="00E904E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912F1C" w:rsidRPr="00151E76" w:rsidRDefault="003829C3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1FA2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912F1C" w:rsidRPr="00151E76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39D7" w:rsidRDefault="00E239D7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912F1C" w:rsidRPr="00151E76" w:rsidRDefault="00E239D7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CB557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B5579" w:rsidRPr="007E6105" w:rsidRDefault="00CB5579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5579" w:rsidRPr="00E904EE" w:rsidRDefault="00CB5579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5579" w:rsidRDefault="00CB5579" w:rsidP="00E904E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т.10</w:t>
            </w:r>
          </w:p>
          <w:p w:rsidR="00CB5579" w:rsidRPr="00151E76" w:rsidRDefault="00CB5579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 зал 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5579" w:rsidRDefault="00CB5579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CB5579" w:rsidRPr="00151E76" w:rsidRDefault="00B367FB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579" w:rsidRDefault="00CB5579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</w:t>
            </w:r>
          </w:p>
          <w:p w:rsidR="00CB5579" w:rsidRPr="00151E76" w:rsidRDefault="00CB5579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579" w:rsidRDefault="00CB5579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CB5579" w:rsidRPr="00151E76" w:rsidRDefault="00CB5579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912F1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12F1C" w:rsidRPr="007E6105" w:rsidRDefault="00912F1C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F1C" w:rsidRPr="00E904EE" w:rsidRDefault="00912F1C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D7" w:rsidRDefault="00E239D7" w:rsidP="00E904EE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п. т.6 </w:t>
            </w:r>
          </w:p>
          <w:p w:rsidR="00912F1C" w:rsidRPr="00151E76" w:rsidRDefault="00E239D7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F1C" w:rsidRDefault="00912F1C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912F1C" w:rsidRDefault="00912F1C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12F1C" w:rsidRPr="00151E76" w:rsidRDefault="00912F1C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E904E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912F1C" w:rsidRPr="00151E76" w:rsidRDefault="003829C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C" w:rsidRDefault="008F5C2C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т.16</w:t>
            </w:r>
          </w:p>
          <w:p w:rsidR="00912F1C" w:rsidRPr="00151E76" w:rsidRDefault="008F5C2C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12F1C" w:rsidRDefault="00912F1C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т.28</w:t>
            </w:r>
          </w:p>
          <w:p w:rsidR="00912F1C" w:rsidRPr="00151E76" w:rsidRDefault="00912F1C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зал 3</w:t>
            </w:r>
          </w:p>
        </w:tc>
      </w:tr>
      <w:tr w:rsidR="00CB557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B5579" w:rsidRPr="007E6105" w:rsidRDefault="00CB5579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5579" w:rsidRPr="00E904EE" w:rsidRDefault="00CB5579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79" w:rsidRDefault="00CB5579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CB5579" w:rsidRDefault="00CB5579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B5579" w:rsidRPr="00151E76" w:rsidRDefault="00CB5579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579" w:rsidRDefault="00CB557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CB5579" w:rsidRPr="00151E76" w:rsidRDefault="00CB5579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C2C" w:rsidRDefault="008F5C2C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т.16</w:t>
            </w:r>
          </w:p>
          <w:p w:rsidR="00CB5579" w:rsidRPr="00151E76" w:rsidRDefault="008F5C2C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5579" w:rsidRDefault="00CB557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CB5579" w:rsidRPr="00151E76" w:rsidRDefault="00CB5579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5579" w:rsidRDefault="00CB5579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т.10</w:t>
            </w:r>
          </w:p>
          <w:p w:rsidR="00CB5579" w:rsidRPr="00151E76" w:rsidRDefault="00CB5579" w:rsidP="00E904EE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 кафедры к.ю.н. Сапий А.В.        </w:t>
            </w:r>
            <w:r w:rsidR="00E904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зал 3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803AD" w:rsidRPr="007E6105" w:rsidRDefault="004803AD" w:rsidP="00E904E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09.11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04EE" w:rsidRDefault="004803AD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8.30</w:t>
            </w:r>
          </w:p>
          <w:p w:rsidR="004803AD" w:rsidRPr="00E904EE" w:rsidRDefault="004803AD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4803AD" w:rsidRPr="00151E76" w:rsidRDefault="004803AD" w:rsidP="00E904EE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4803AD" w:rsidRPr="00151E76" w:rsidRDefault="004803AD" w:rsidP="00E904EE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4803AD" w:rsidRPr="00151E76" w:rsidRDefault="004803AD" w:rsidP="00E904EE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т.8</w:t>
            </w:r>
          </w:p>
          <w:p w:rsidR="004803AD" w:rsidRPr="00151E76" w:rsidRDefault="004803AD" w:rsidP="00E904EE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407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03AD" w:rsidRDefault="004803AD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т.7</w:t>
            </w:r>
          </w:p>
          <w:p w:rsidR="004803AD" w:rsidRPr="00151E76" w:rsidRDefault="004803AD" w:rsidP="00E904EE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к.п.н., Котляр В.Н.                          зал 3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Pr="00E904EE" w:rsidRDefault="008037C2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т.4</w:t>
            </w:r>
          </w:p>
          <w:p w:rsidR="008037C2" w:rsidRPr="005544A7" w:rsidRDefault="00BA52F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2C" w:rsidRDefault="008F5C2C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т.16</w:t>
            </w:r>
          </w:p>
          <w:p w:rsidR="008037C2" w:rsidRPr="005544A7" w:rsidRDefault="008F5C2C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0A" w:rsidRDefault="0065060A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8037C2" w:rsidRPr="005544A7" w:rsidRDefault="0065060A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29C3" w:rsidRDefault="003829C3" w:rsidP="00E904E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37C2" w:rsidRPr="005544A7" w:rsidRDefault="003829C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5C2C" w:rsidRDefault="008F5C2C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т.16</w:t>
            </w:r>
          </w:p>
          <w:p w:rsidR="008037C2" w:rsidRPr="005544A7" w:rsidRDefault="00420299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8F5C2C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C2C" w:rsidRDefault="008F5C2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т.16</w:t>
            </w:r>
          </w:p>
          <w:p w:rsidR="008037C2" w:rsidRPr="005544A7" w:rsidRDefault="008F5C2C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3E6" w:rsidRDefault="002B43E6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т.8</w:t>
            </w:r>
          </w:p>
          <w:p w:rsidR="008037C2" w:rsidRPr="005544A7" w:rsidRDefault="002B43E6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DC43AF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C43AF" w:rsidRPr="007E6105" w:rsidRDefault="00DC43AF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Pr="00E904EE" w:rsidRDefault="00DC43AF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43AF" w:rsidRDefault="00DC43AF" w:rsidP="00E904E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т.7</w:t>
            </w:r>
          </w:p>
          <w:p w:rsidR="00DC43AF" w:rsidRPr="005544A7" w:rsidRDefault="00DC43AF" w:rsidP="00E904EE">
            <w:pPr>
              <w:ind w:left="91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к.п.н., Котляр В.Н.             </w:t>
            </w:r>
            <w:r w:rsidR="004803AD"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              зал 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C43AF" w:rsidRDefault="00DC43AF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DC43AF" w:rsidRPr="005544A7" w:rsidRDefault="00DC43AF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E904E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DC43AF" w:rsidRPr="005544A7" w:rsidRDefault="003829C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3AF" w:rsidRDefault="00DC43AF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т.16</w:t>
            </w:r>
          </w:p>
          <w:p w:rsidR="00DC43AF" w:rsidRPr="005544A7" w:rsidRDefault="00DC43AF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BE7075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E7075" w:rsidRPr="007E6105" w:rsidRDefault="00BE7075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7075" w:rsidRPr="00E904EE" w:rsidRDefault="00BE7075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7075" w:rsidRDefault="00BE7075" w:rsidP="00E904E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т.6 </w:t>
            </w:r>
          </w:p>
          <w:p w:rsidR="00BE7075" w:rsidRPr="005544A7" w:rsidRDefault="00BE7075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зал 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A52F3" w:rsidRDefault="00BA52F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т.4</w:t>
            </w:r>
          </w:p>
          <w:p w:rsidR="00BE7075" w:rsidRPr="005544A7" w:rsidRDefault="00BA52F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т.8</w:t>
            </w:r>
          </w:p>
          <w:p w:rsidR="00BE7075" w:rsidRPr="005544A7" w:rsidRDefault="002B43E6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7075" w:rsidRDefault="00BE7075" w:rsidP="00E904EE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BE7075" w:rsidRDefault="00BE7075" w:rsidP="00E904EE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E7075" w:rsidRPr="005544A7" w:rsidRDefault="00BE7075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Pr="007E6105" w:rsidRDefault="008037C2" w:rsidP="00E904E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 w:rsidR="005F36A9">
              <w:rPr>
                <w:b/>
                <w:i/>
              </w:rPr>
              <w:t>10.11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04EE" w:rsidRDefault="008037C2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8.30</w:t>
            </w:r>
          </w:p>
          <w:p w:rsidR="008037C2" w:rsidRPr="00E904EE" w:rsidRDefault="008037C2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B5579" w:rsidRDefault="00CB557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т.10</w:t>
            </w:r>
          </w:p>
          <w:p w:rsidR="008037C2" w:rsidRPr="005544A7" w:rsidRDefault="00CB5579" w:rsidP="00E904EE">
            <w:pPr>
              <w:ind w:left="-109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BA52F3" w:rsidRDefault="00BA52F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т.4</w:t>
            </w:r>
          </w:p>
          <w:p w:rsidR="008037C2" w:rsidRPr="005544A7" w:rsidRDefault="00BA52F3" w:rsidP="00E904EE">
            <w:pPr>
              <w:ind w:left="-315" w:right="-235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912F1C" w:rsidRDefault="00912F1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т.28</w:t>
            </w:r>
          </w:p>
          <w:p w:rsidR="008037C2" w:rsidRPr="005544A7" w:rsidRDefault="00912F1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5060A" w:rsidRDefault="0065060A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8037C2" w:rsidRPr="005544A7" w:rsidRDefault="0065060A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A2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8037C2" w:rsidRPr="005544A7" w:rsidRDefault="00C51FA2" w:rsidP="00E904EE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1FA2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8037C2" w:rsidRPr="005544A7" w:rsidRDefault="00C51FA2" w:rsidP="00E904EE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579" w:rsidRDefault="00CB5579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т.10</w:t>
            </w:r>
          </w:p>
          <w:p w:rsidR="008037C2" w:rsidRPr="005544A7" w:rsidRDefault="00CB5579" w:rsidP="00E904EE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Pr="00E904EE" w:rsidRDefault="008037C2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29C3" w:rsidRDefault="003829C3" w:rsidP="00E904E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3829C3" w:rsidRDefault="003829C3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37C2" w:rsidRPr="005544A7" w:rsidRDefault="003829C3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579" w:rsidRDefault="00CB557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т.10</w:t>
            </w:r>
          </w:p>
          <w:p w:rsidR="008037C2" w:rsidRPr="005544A7" w:rsidRDefault="00CB5579" w:rsidP="00E904EE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2F3" w:rsidRDefault="00BA52F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т.4</w:t>
            </w:r>
          </w:p>
          <w:p w:rsidR="008037C2" w:rsidRPr="005544A7" w:rsidRDefault="00BA52F3" w:rsidP="00E904EE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F1C" w:rsidRDefault="00912F1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т.28</w:t>
            </w:r>
          </w:p>
          <w:p w:rsidR="008037C2" w:rsidRPr="005544A7" w:rsidRDefault="00912F1C" w:rsidP="00E904EE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т.8</w:t>
            </w:r>
          </w:p>
          <w:p w:rsidR="008037C2" w:rsidRPr="005544A7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579" w:rsidRDefault="00CB5579" w:rsidP="00E904EE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т.10</w:t>
            </w:r>
          </w:p>
          <w:p w:rsidR="008037C2" w:rsidRPr="005544A7" w:rsidRDefault="00CB557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FA2" w:rsidRDefault="00C51FA2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8037C2" w:rsidRPr="005544A7" w:rsidRDefault="00C51FA2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Pr="00E904EE" w:rsidRDefault="008037C2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12F1C" w:rsidRDefault="00912F1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т.28</w:t>
            </w:r>
          </w:p>
          <w:p w:rsidR="008037C2" w:rsidRPr="005544A7" w:rsidRDefault="00912F1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E904EE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3829C3" w:rsidRDefault="003829C3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37C2" w:rsidRPr="005544A7" w:rsidRDefault="003829C3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631" w:rsidRDefault="00293631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293631" w:rsidRDefault="00293631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037C2" w:rsidRPr="005544A7" w:rsidRDefault="00293631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5579" w:rsidRDefault="00CB557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т.10</w:t>
            </w:r>
          </w:p>
          <w:p w:rsidR="008037C2" w:rsidRPr="00F3309A" w:rsidRDefault="00CB5579" w:rsidP="00E904EE">
            <w:pPr>
              <w:ind w:right="-20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79" w:rsidRDefault="00CB5579" w:rsidP="00E904EE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т.10</w:t>
            </w:r>
          </w:p>
          <w:p w:rsidR="008037C2" w:rsidRPr="005544A7" w:rsidRDefault="00CB5579" w:rsidP="00E904EE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2F3" w:rsidRDefault="00BA52F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т.4</w:t>
            </w:r>
          </w:p>
          <w:p w:rsidR="008037C2" w:rsidRPr="005544A7" w:rsidRDefault="00BA52F3" w:rsidP="00E904EE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Чичерова Л.Е.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276" w:rsidRDefault="00506276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т.8</w:t>
            </w:r>
          </w:p>
          <w:p w:rsidR="008037C2" w:rsidRPr="005544A7" w:rsidRDefault="00506276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BE7075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E7075" w:rsidRPr="007E6105" w:rsidRDefault="00BE7075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7075" w:rsidRPr="00E904EE" w:rsidRDefault="00BE7075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F5C2C" w:rsidRDefault="008F5C2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т.16</w:t>
            </w:r>
          </w:p>
          <w:p w:rsidR="00BE7075" w:rsidRPr="005544A7" w:rsidRDefault="008F5C2C" w:rsidP="00E904E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F1C" w:rsidRDefault="00912F1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т.28</w:t>
            </w:r>
          </w:p>
          <w:p w:rsidR="00BE7075" w:rsidRPr="005544A7" w:rsidRDefault="00912F1C" w:rsidP="00E904E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579" w:rsidRDefault="00CB557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т.10</w:t>
            </w:r>
          </w:p>
          <w:p w:rsidR="00BE7075" w:rsidRPr="005544A7" w:rsidRDefault="00CB5579" w:rsidP="00E904EE">
            <w:pPr>
              <w:spacing w:line="200" w:lineRule="exact"/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E7075" w:rsidRDefault="00BE7075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BE7075" w:rsidRDefault="00BE7075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E7075" w:rsidRPr="005544A7" w:rsidRDefault="00BE7075" w:rsidP="00E904E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E7075" w:rsidRDefault="00BE7075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т.6 </w:t>
            </w:r>
          </w:p>
          <w:p w:rsidR="00BE7075" w:rsidRPr="005544A7" w:rsidRDefault="00BE7075" w:rsidP="00E904EE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зал 3</w:t>
            </w:r>
          </w:p>
        </w:tc>
      </w:tr>
      <w:tr w:rsidR="00B53489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53489" w:rsidRPr="007E6105" w:rsidRDefault="00B53489" w:rsidP="00E904E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11.11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04EE" w:rsidRDefault="00B53489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8.30</w:t>
            </w:r>
          </w:p>
          <w:p w:rsidR="00B53489" w:rsidRPr="00E904EE" w:rsidRDefault="00B53489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т.8</w:t>
            </w:r>
          </w:p>
          <w:p w:rsidR="00B53489" w:rsidRPr="005544A7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B53489" w:rsidRDefault="00B5348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B53489" w:rsidRPr="005544A7" w:rsidRDefault="00B5348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т.8</w:t>
            </w:r>
          </w:p>
          <w:p w:rsidR="00B53489" w:rsidRPr="005544A7" w:rsidRDefault="002B43E6" w:rsidP="00E904EE">
            <w:pPr>
              <w:ind w:left="-46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53489" w:rsidRDefault="00B5348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B53489" w:rsidRPr="005544A7" w:rsidRDefault="00B5348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407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41B8C" w:rsidRDefault="00541B8C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т.17 </w:t>
            </w:r>
          </w:p>
          <w:p w:rsidR="00B53489" w:rsidRPr="005544A7" w:rsidRDefault="00541B8C" w:rsidP="00E904EE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профессор Артемьев Н.С.    зал 3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Pr="00E904EE" w:rsidRDefault="008037C2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A2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8037C2" w:rsidRPr="005544A7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т.8</w:t>
            </w:r>
          </w:p>
          <w:p w:rsidR="008037C2" w:rsidRPr="005544A7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A2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т.26</w:t>
            </w:r>
          </w:p>
          <w:p w:rsidR="008037C2" w:rsidRPr="005544A7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т.8</w:t>
            </w:r>
          </w:p>
          <w:p w:rsidR="008037C2" w:rsidRPr="005544A7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51FA2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8037C2" w:rsidRPr="005544A7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F1C" w:rsidRDefault="00912F1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т.28</w:t>
            </w:r>
          </w:p>
          <w:p w:rsidR="008037C2" w:rsidRPr="005544A7" w:rsidRDefault="00912F1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FA2" w:rsidRDefault="00C51FA2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8037C2" w:rsidRPr="005544A7" w:rsidRDefault="00C51FA2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FA23C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23C3" w:rsidRPr="007E6105" w:rsidRDefault="00FA23C3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3C3" w:rsidRPr="00E904EE" w:rsidRDefault="00FA23C3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3C3" w:rsidRDefault="00FA23C3" w:rsidP="00E904EE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т.7</w:t>
            </w:r>
          </w:p>
          <w:p w:rsidR="00FA23C3" w:rsidRPr="005544A7" w:rsidRDefault="00FA23C3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       зал 3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23C3" w:rsidRDefault="00FA23C3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FA23C3" w:rsidRDefault="00FA23C3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A23C3" w:rsidRPr="005544A7" w:rsidRDefault="00FA23C3" w:rsidP="00E904EE">
            <w:pPr>
              <w:spacing w:line="200" w:lineRule="exact"/>
              <w:ind w:right="-5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т.8</w:t>
            </w:r>
          </w:p>
          <w:p w:rsidR="00FA23C3" w:rsidRPr="005544A7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E904EE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3829C3" w:rsidRDefault="003829C3" w:rsidP="00E904EE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23C3" w:rsidRPr="005544A7" w:rsidRDefault="003829C3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</w:tr>
      <w:tr w:rsidR="008F5C2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F5C2C" w:rsidRPr="007E6105" w:rsidRDefault="008F5C2C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C" w:rsidRPr="00E904EE" w:rsidRDefault="008F5C2C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C" w:rsidRDefault="008F5C2C" w:rsidP="00E904E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т.17 </w:t>
            </w:r>
          </w:p>
          <w:p w:rsidR="008F5C2C" w:rsidRPr="005544A7" w:rsidRDefault="008F5C2C" w:rsidP="00E904EE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Артемьев Н.С.                              зал 3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т.8</w:t>
            </w:r>
          </w:p>
          <w:p w:rsidR="008F5C2C" w:rsidRPr="005544A7" w:rsidRDefault="002B43E6" w:rsidP="00E904EE">
            <w:pPr>
              <w:ind w:left="-51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  <w:vAlign w:val="center"/>
          </w:tcPr>
          <w:p w:rsidR="008F5C2C" w:rsidRDefault="008F5C2C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8F5C2C" w:rsidRDefault="008F5C2C" w:rsidP="00E904EE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F5C2C" w:rsidRPr="005544A7" w:rsidRDefault="008F5C2C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vAlign w:val="center"/>
          </w:tcPr>
          <w:p w:rsidR="008F5C2C" w:rsidRDefault="008F5C2C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т.6 а.223</w:t>
            </w:r>
          </w:p>
          <w:p w:rsidR="008F5C2C" w:rsidRPr="005544A7" w:rsidRDefault="008F5C2C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5F36A9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F36A9" w:rsidRPr="007E6105" w:rsidRDefault="005F36A9" w:rsidP="00E904EE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12.11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04EE" w:rsidRDefault="005F36A9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8.30</w:t>
            </w:r>
          </w:p>
          <w:p w:rsidR="005F36A9" w:rsidRPr="00E904EE" w:rsidRDefault="005F36A9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т.8</w:t>
            </w:r>
          </w:p>
          <w:p w:rsidR="005F36A9" w:rsidRPr="005544A7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т.8</w:t>
            </w:r>
          </w:p>
          <w:p w:rsidR="005F36A9" w:rsidRPr="005544A7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A2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5F36A9" w:rsidRPr="005544A7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52F3" w:rsidRDefault="00BA52F3" w:rsidP="00E904EE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т.4</w:t>
            </w:r>
          </w:p>
          <w:p w:rsidR="005F36A9" w:rsidRPr="005544A7" w:rsidRDefault="00BA52F3" w:rsidP="00E904EE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95" w:type="dxa"/>
            <w:vMerge w:val="restart"/>
            <w:tcBorders>
              <w:left w:val="double" w:sz="4" w:space="0" w:color="auto"/>
            </w:tcBorders>
            <w:vAlign w:val="center"/>
          </w:tcPr>
          <w:p w:rsidR="005F36A9" w:rsidRPr="005544A7" w:rsidRDefault="003829C3" w:rsidP="00E904EE">
            <w:pPr>
              <w:ind w:left="-51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2" w:type="dxa"/>
            <w:gridSpan w:val="2"/>
            <w:vMerge w:val="restart"/>
            <w:vAlign w:val="center"/>
          </w:tcPr>
          <w:p w:rsidR="005F36A9" w:rsidRPr="005544A7" w:rsidRDefault="003829C3" w:rsidP="00E904EE">
            <w:pPr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 w:rsidR="005F36A9" w:rsidRPr="005544A7" w:rsidRDefault="003829C3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5F36A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F36A9" w:rsidRPr="007E6105" w:rsidRDefault="005F36A9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36A9" w:rsidRPr="00E904EE" w:rsidRDefault="005F36A9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51FA2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5F36A9" w:rsidRPr="005544A7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FA2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5F36A9" w:rsidRPr="005544A7" w:rsidRDefault="00C51FA2" w:rsidP="00E904EE">
            <w:pPr>
              <w:spacing w:line="200" w:lineRule="exact"/>
              <w:ind w:lef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3E6" w:rsidRDefault="002B43E6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т.8</w:t>
            </w:r>
          </w:p>
          <w:p w:rsidR="005F36A9" w:rsidRPr="005544A7" w:rsidRDefault="002B43E6" w:rsidP="00E904EE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1FA2" w:rsidRDefault="00C51FA2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5F36A9" w:rsidRPr="005544A7" w:rsidRDefault="00C51FA2" w:rsidP="00E904EE">
            <w:pPr>
              <w:ind w:left="-145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1495" w:type="dxa"/>
            <w:vMerge/>
            <w:tcBorders>
              <w:left w:val="double" w:sz="4" w:space="0" w:color="auto"/>
            </w:tcBorders>
            <w:vAlign w:val="center"/>
          </w:tcPr>
          <w:p w:rsidR="005F36A9" w:rsidRPr="005544A7" w:rsidRDefault="005F36A9" w:rsidP="00E904EE">
            <w:pPr>
              <w:ind w:left="-2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5F36A9" w:rsidRPr="005544A7" w:rsidRDefault="005F36A9" w:rsidP="00E904EE">
            <w:pPr>
              <w:ind w:left="-2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5F36A9" w:rsidRPr="005544A7" w:rsidRDefault="005F36A9" w:rsidP="00E904EE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65555E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65555E" w:rsidRPr="007E6105" w:rsidRDefault="0065555E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55E" w:rsidRPr="00E904EE" w:rsidRDefault="0065555E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555E" w:rsidRDefault="0065555E" w:rsidP="00E904EE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т.9</w:t>
            </w:r>
          </w:p>
          <w:p w:rsidR="0065555E" w:rsidRPr="005544A7" w:rsidRDefault="0065555E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495" w:type="dxa"/>
            <w:vMerge/>
            <w:tcBorders>
              <w:left w:val="double" w:sz="4" w:space="0" w:color="auto"/>
            </w:tcBorders>
            <w:vAlign w:val="center"/>
          </w:tcPr>
          <w:p w:rsidR="0065555E" w:rsidRPr="005544A7" w:rsidRDefault="0065555E" w:rsidP="00E904EE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65555E" w:rsidRPr="005544A7" w:rsidRDefault="0065555E" w:rsidP="00E904EE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65555E" w:rsidRPr="005544A7" w:rsidRDefault="0065555E" w:rsidP="00E904EE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BA52F3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A52F3" w:rsidRPr="007E6105" w:rsidRDefault="00BA52F3" w:rsidP="00E904EE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52F3" w:rsidRPr="00E904EE" w:rsidRDefault="00BA52F3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52F3" w:rsidRDefault="00BA52F3" w:rsidP="00E904EE">
            <w:pPr>
              <w:spacing w:line="228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т.5</w:t>
            </w:r>
          </w:p>
          <w:p w:rsidR="00BA52F3" w:rsidRPr="005544A7" w:rsidRDefault="00BA52F3" w:rsidP="00E904EE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Чичерова Л.Е.                                                          зал 3</w:t>
            </w:r>
          </w:p>
        </w:tc>
        <w:tc>
          <w:tcPr>
            <w:tcW w:w="14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52F3" w:rsidRPr="005544A7" w:rsidRDefault="00BA52F3" w:rsidP="00E904EE">
            <w:pPr>
              <w:ind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A52F3" w:rsidRPr="005544A7" w:rsidRDefault="00BA52F3" w:rsidP="00E904EE">
            <w:pPr>
              <w:ind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A52F3" w:rsidRPr="005544A7" w:rsidRDefault="00BA52F3" w:rsidP="00E904EE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65555E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5555E" w:rsidRPr="007E6105" w:rsidRDefault="0065555E" w:rsidP="00E904EE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13.11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04EE" w:rsidRDefault="0065555E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8.30</w:t>
            </w:r>
          </w:p>
          <w:p w:rsidR="0065555E" w:rsidRPr="00E904EE" w:rsidRDefault="0065555E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9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55E" w:rsidRPr="003829C3" w:rsidRDefault="003829C3" w:rsidP="00E904EE">
            <w:pPr>
              <w:jc w:val="center"/>
              <w:rPr>
                <w:sz w:val="32"/>
                <w:szCs w:val="32"/>
              </w:rPr>
            </w:pPr>
            <w:r w:rsidRPr="003829C3">
              <w:rPr>
                <w:sz w:val="32"/>
                <w:szCs w:val="32"/>
              </w:rPr>
              <w:t>ПХД</w:t>
            </w:r>
          </w:p>
        </w:tc>
        <w:tc>
          <w:tcPr>
            <w:tcW w:w="4407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5555E" w:rsidRDefault="0065555E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т.9</w:t>
            </w:r>
          </w:p>
          <w:p w:rsidR="0065555E" w:rsidRPr="005544A7" w:rsidRDefault="0065555E" w:rsidP="00E904EE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  зал 3</w:t>
            </w:r>
          </w:p>
        </w:tc>
      </w:tr>
      <w:tr w:rsidR="00BA52F3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A52F3" w:rsidRDefault="00BA52F3" w:rsidP="00E904EE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52F3" w:rsidRPr="00E904EE" w:rsidRDefault="00BA52F3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10.0011.20</w:t>
            </w:r>
          </w:p>
        </w:tc>
        <w:tc>
          <w:tcPr>
            <w:tcW w:w="6091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52F3" w:rsidRPr="005544A7" w:rsidRDefault="00BA52F3" w:rsidP="00E90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A52F3" w:rsidRDefault="00BA52F3" w:rsidP="00E904EE">
            <w:pPr>
              <w:spacing w:line="230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т.5</w:t>
            </w:r>
          </w:p>
          <w:p w:rsidR="00BA52F3" w:rsidRPr="005544A7" w:rsidRDefault="00BA52F3" w:rsidP="00E904EE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к.ю.н., доцент Курбатова Г.В.             зал 3</w:t>
            </w:r>
          </w:p>
        </w:tc>
      </w:tr>
      <w:tr w:rsidR="00FA23C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23C3" w:rsidRDefault="00FA23C3" w:rsidP="00E904EE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3C3" w:rsidRPr="00E904EE" w:rsidRDefault="00FA23C3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11.4013.00</w:t>
            </w:r>
          </w:p>
        </w:tc>
        <w:tc>
          <w:tcPr>
            <w:tcW w:w="6091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23C3" w:rsidRPr="005544A7" w:rsidRDefault="00FA23C3" w:rsidP="00E904EE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23C3" w:rsidRDefault="00FA23C3" w:rsidP="00E904EE">
            <w:pPr>
              <w:spacing w:line="23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т.7</w:t>
            </w:r>
          </w:p>
          <w:p w:rsidR="00FA23C3" w:rsidRPr="005544A7" w:rsidRDefault="00FA23C3" w:rsidP="00E904EE">
            <w:pPr>
              <w:spacing w:line="216" w:lineRule="auto"/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к.ю.н., доцент Малышева О.А.        зал 3</w:t>
            </w:r>
          </w:p>
        </w:tc>
      </w:tr>
      <w:tr w:rsidR="005F36A9">
        <w:trPr>
          <w:cantSplit/>
          <w:trHeight w:val="435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F36A9" w:rsidRDefault="005F36A9" w:rsidP="00E904EE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36A9" w:rsidRPr="00E904EE" w:rsidRDefault="005F36A9" w:rsidP="00E904EE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E904EE">
              <w:rPr>
                <w:spacing w:val="-10"/>
                <w:sz w:val="18"/>
                <w:szCs w:val="18"/>
              </w:rPr>
              <w:t>13.1014.30</w:t>
            </w:r>
          </w:p>
        </w:tc>
        <w:tc>
          <w:tcPr>
            <w:tcW w:w="6091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36A9" w:rsidRPr="005544A7" w:rsidRDefault="005F36A9" w:rsidP="00E90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3489" w:rsidRDefault="00B5348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т.28</w:t>
            </w:r>
          </w:p>
          <w:p w:rsidR="005F36A9" w:rsidRPr="005544A7" w:rsidRDefault="00B53489" w:rsidP="00E904EE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  <w:vAlign w:val="center"/>
          </w:tcPr>
          <w:p w:rsidR="00B53489" w:rsidRDefault="00B5348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5F36A9" w:rsidRPr="005544A7" w:rsidRDefault="00B53489" w:rsidP="00E90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vAlign w:val="center"/>
          </w:tcPr>
          <w:p w:rsidR="00506276" w:rsidRDefault="00506276" w:rsidP="00E904EE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т.28</w:t>
            </w:r>
          </w:p>
          <w:p w:rsidR="005F36A9" w:rsidRPr="005544A7" w:rsidRDefault="00506276" w:rsidP="00E904EE">
            <w:pPr>
              <w:ind w:left="-106" w:right="-74"/>
              <w:jc w:val="center"/>
              <w:rPr>
                <w:sz w:val="18"/>
                <w:szCs w:val="18"/>
              </w:rPr>
            </w:pPr>
            <w:r w:rsidRPr="00506276">
              <w:rPr>
                <w:sz w:val="18"/>
                <w:szCs w:val="18"/>
              </w:rPr>
              <w:t>Фроловская Ю.И.</w:t>
            </w:r>
            <w:r w:rsidRPr="005544A7">
              <w:rPr>
                <w:sz w:val="18"/>
                <w:szCs w:val="18"/>
              </w:rPr>
              <w:t xml:space="preserve"> </w:t>
            </w:r>
          </w:p>
        </w:tc>
      </w:tr>
    </w:tbl>
    <w:p w:rsidR="008037C2" w:rsidRDefault="008037C2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0F5C36">
        <w:rPr>
          <w:b/>
        </w:rPr>
        <w:t xml:space="preserve">12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5"/>
        <w:gridCol w:w="1466"/>
        <w:gridCol w:w="1540"/>
        <w:gridCol w:w="1540"/>
        <w:gridCol w:w="1539"/>
        <w:gridCol w:w="1494"/>
        <w:gridCol w:w="1494"/>
        <w:gridCol w:w="1427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A05DF7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A05DF7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40" w:type="dxa"/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40" w:type="dxa"/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39" w:type="dxa"/>
            <w:tcBorders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4" w:type="dxa"/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27" w:type="dxa"/>
            <w:vAlign w:val="center"/>
          </w:tcPr>
          <w:p w:rsidR="008037C2" w:rsidRDefault="008037C2" w:rsidP="00A05DF7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037C2" w:rsidRDefault="008037C2" w:rsidP="00A05DF7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803AD" w:rsidRPr="007E6105" w:rsidRDefault="004803AD" w:rsidP="00A05DF7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15.11</w:t>
            </w:r>
          </w:p>
        </w:tc>
        <w:tc>
          <w:tcPr>
            <w:tcW w:w="4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т.7</w:t>
            </w:r>
          </w:p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конвоированию</w:t>
            </w:r>
          </w:p>
          <w:p w:rsidR="004803AD" w:rsidRDefault="004803AD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  <w:p w:rsidR="004803AD" w:rsidRPr="00151E76" w:rsidRDefault="004803AD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Ю.П.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4803AD" w:rsidRPr="00151E76" w:rsidRDefault="004803AD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т.9</w:t>
            </w:r>
          </w:p>
          <w:p w:rsidR="004803AD" w:rsidRPr="00151E76" w:rsidRDefault="004803AD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4803AD" w:rsidRPr="00151E76" w:rsidRDefault="004803AD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41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т.11</w:t>
            </w:r>
          </w:p>
          <w:p w:rsidR="004803AD" w:rsidRPr="00151E76" w:rsidRDefault="004803AD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  зал 3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803AD" w:rsidRPr="007E6105" w:rsidRDefault="004803AD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т.9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т.17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spacing w:line="23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т.7</w:t>
            </w:r>
          </w:p>
          <w:p w:rsidR="004803AD" w:rsidRPr="00151E76" w:rsidRDefault="004803AD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к.ю.н., доцент Малышева О.А.        зал 3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803AD" w:rsidRPr="007E6105" w:rsidRDefault="004803AD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т.7</w:t>
            </w:r>
          </w:p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конвоированию</w:t>
            </w:r>
          </w:p>
          <w:p w:rsidR="004803AD" w:rsidRDefault="004803AD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Ю.П.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т.17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4803AD" w:rsidRDefault="004803AD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spacing w:line="230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т.6</w:t>
            </w:r>
          </w:p>
          <w:p w:rsidR="004803AD" w:rsidRPr="00151E76" w:rsidRDefault="004803AD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к.ю.н., доцент Курбатова Г.В.             зал 3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803AD" w:rsidRPr="007E6105" w:rsidRDefault="004803AD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т.9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4803AD" w:rsidRDefault="004803AD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т.9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т.9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т.9</w:t>
            </w:r>
          </w:p>
          <w:p w:rsidR="004803AD" w:rsidRPr="00151E76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803AD" w:rsidRPr="007E6105" w:rsidRDefault="004803AD" w:rsidP="00A05DF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16.11</w:t>
            </w:r>
          </w:p>
        </w:tc>
        <w:tc>
          <w:tcPr>
            <w:tcW w:w="4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т.6 </w:t>
            </w:r>
          </w:p>
          <w:p w:rsidR="004803AD" w:rsidRPr="00151E76" w:rsidRDefault="004803AD" w:rsidP="00A05DF7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зал 3</w:t>
            </w:r>
          </w:p>
        </w:tc>
        <w:tc>
          <w:tcPr>
            <w:tcW w:w="1494" w:type="dxa"/>
            <w:vMerge w:val="restart"/>
            <w:tcBorders>
              <w:left w:val="doub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т.7</w:t>
            </w:r>
          </w:p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конвоированию</w:t>
            </w:r>
          </w:p>
          <w:p w:rsidR="004803AD" w:rsidRDefault="004803AD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  <w:p w:rsidR="004803AD" w:rsidRPr="00D96001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Ю.П.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4803AD" w:rsidRPr="00151E76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т.11</w:t>
            </w:r>
          </w:p>
          <w:p w:rsidR="004803AD" w:rsidRPr="00151E76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803AD" w:rsidRPr="007E6105" w:rsidRDefault="004803AD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т.29</w:t>
            </w:r>
          </w:p>
          <w:p w:rsidR="004803AD" w:rsidRPr="005544A7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03AD" w:rsidRPr="005544A7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т.11</w:t>
            </w:r>
          </w:p>
          <w:p w:rsidR="004803AD" w:rsidRPr="005544A7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т.26</w:t>
            </w:r>
          </w:p>
          <w:p w:rsidR="004803AD" w:rsidRPr="005544A7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CB557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B5579" w:rsidRPr="007E6105" w:rsidRDefault="00CB5579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CB5579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CB5579" w:rsidRPr="00A05DF7" w:rsidRDefault="00CB5579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5579" w:rsidRDefault="00CB5579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т.11</w:t>
            </w:r>
          </w:p>
          <w:p w:rsidR="00CB5579" w:rsidRPr="005544A7" w:rsidRDefault="00CB5579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40EB" w:rsidRDefault="000F40EB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т.17</w:t>
            </w:r>
          </w:p>
          <w:p w:rsidR="00CB5579" w:rsidRPr="005544A7" w:rsidRDefault="00420299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0F40EB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579" w:rsidRDefault="00CB5579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CB5579" w:rsidRDefault="00CB5579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B5579" w:rsidRPr="005544A7" w:rsidRDefault="00CB5579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0EB" w:rsidRDefault="000F40EB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т.17</w:t>
            </w:r>
          </w:p>
          <w:p w:rsidR="00CB5579" w:rsidRPr="005544A7" w:rsidRDefault="000F40EB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DF35EA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F35EA" w:rsidRPr="007E6105" w:rsidRDefault="00DF35EA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DF7" w:rsidRDefault="00DF35EA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DF35EA" w:rsidRPr="00A05DF7" w:rsidRDefault="00DF35EA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F35EA" w:rsidRDefault="00DF35EA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т.27 </w:t>
            </w:r>
          </w:p>
          <w:p w:rsidR="00DF35EA" w:rsidRPr="005544A7" w:rsidRDefault="00DF35EA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B43E6" w:rsidRDefault="002B43E6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т.9</w:t>
            </w:r>
          </w:p>
          <w:p w:rsidR="00DF35EA" w:rsidRPr="005544A7" w:rsidRDefault="002B43E6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23C3" w:rsidRDefault="00FA23C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т.7 а.223</w:t>
            </w:r>
          </w:p>
          <w:p w:rsidR="00DF35EA" w:rsidRPr="005544A7" w:rsidRDefault="00FA23C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35EA" w:rsidRDefault="00DF35EA" w:rsidP="00A05DF7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DF35EA" w:rsidRDefault="00DF35EA" w:rsidP="00A05DF7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DF35EA" w:rsidRPr="005544A7" w:rsidRDefault="00DF35EA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803AD" w:rsidRPr="007E6105" w:rsidRDefault="004803AD" w:rsidP="00A05DF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17.11</w:t>
            </w:r>
          </w:p>
        </w:tc>
        <w:tc>
          <w:tcPr>
            <w:tcW w:w="4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vMerge w:val="restart"/>
            <w:tcBorders>
              <w:left w:val="double" w:sz="4" w:space="0" w:color="auto"/>
            </w:tcBorders>
            <w:vAlign w:val="center"/>
          </w:tcPr>
          <w:p w:rsidR="004803AD" w:rsidRPr="005544A7" w:rsidRDefault="003829C3" w:rsidP="00A05DF7">
            <w:pPr>
              <w:ind w:left="-109" w:right="-81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40" w:type="dxa"/>
            <w:vMerge w:val="restart"/>
            <w:vAlign w:val="center"/>
          </w:tcPr>
          <w:p w:rsidR="004803AD" w:rsidRPr="005544A7" w:rsidRDefault="003829C3" w:rsidP="00A05DF7">
            <w:pPr>
              <w:ind w:left="-315" w:right="-235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40" w:type="dxa"/>
            <w:vMerge w:val="restart"/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т.7</w:t>
            </w:r>
          </w:p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конвоированию</w:t>
            </w:r>
          </w:p>
          <w:p w:rsidR="004803AD" w:rsidRDefault="004803AD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Ю.П.</w:t>
            </w:r>
          </w:p>
        </w:tc>
        <w:tc>
          <w:tcPr>
            <w:tcW w:w="1539" w:type="dxa"/>
            <w:vMerge w:val="restart"/>
            <w:tcBorders>
              <w:right w:val="double" w:sz="4" w:space="0" w:color="auto"/>
            </w:tcBorders>
            <w:vAlign w:val="center"/>
          </w:tcPr>
          <w:p w:rsidR="004803AD" w:rsidRPr="005544A7" w:rsidRDefault="003829C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441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 лекция т.6</w:t>
            </w:r>
          </w:p>
          <w:p w:rsidR="004803AD" w:rsidRPr="005544A7" w:rsidRDefault="004803AD" w:rsidP="00A05DF7">
            <w:pPr>
              <w:spacing w:line="200" w:lineRule="exact"/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зал 3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803AD" w:rsidRPr="007E6105" w:rsidRDefault="004803AD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vMerge/>
            <w:tcBorders>
              <w:left w:val="double" w:sz="4" w:space="0" w:color="auto"/>
            </w:tcBorders>
            <w:vAlign w:val="center"/>
          </w:tcPr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4803AD" w:rsidRPr="005544A7" w:rsidRDefault="004803AD" w:rsidP="00A05DF7">
            <w:pPr>
              <w:ind w:left="-128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4803AD" w:rsidRPr="005544A7" w:rsidRDefault="004803AD" w:rsidP="00A05DF7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4803AD" w:rsidRPr="005544A7" w:rsidRDefault="004803AD" w:rsidP="00A05DF7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т.27 </w:t>
            </w:r>
          </w:p>
          <w:p w:rsidR="004803AD" w:rsidRPr="005544A7" w:rsidRDefault="004803AD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   зал 3</w:t>
            </w:r>
          </w:p>
        </w:tc>
      </w:tr>
      <w:tr w:rsidR="00780C8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780C86" w:rsidRPr="007E6105" w:rsidRDefault="00780C86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780C86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780C86" w:rsidRPr="00A05DF7" w:rsidRDefault="00780C86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/>
            <w:tcBorders>
              <w:left w:val="double" w:sz="4" w:space="0" w:color="auto"/>
            </w:tcBorders>
            <w:vAlign w:val="center"/>
          </w:tcPr>
          <w:p w:rsidR="00780C86" w:rsidRPr="005544A7" w:rsidRDefault="00780C86" w:rsidP="00A0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780C86" w:rsidRPr="005544A7" w:rsidRDefault="00780C86" w:rsidP="00A0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A05DF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780C86" w:rsidRPr="005544A7" w:rsidRDefault="003829C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780C86" w:rsidRPr="00F3309A" w:rsidRDefault="00780C86" w:rsidP="00A05DF7">
            <w:pPr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80C86" w:rsidRDefault="00780C86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т.29</w:t>
            </w:r>
          </w:p>
          <w:p w:rsidR="00780C86" w:rsidRPr="005544A7" w:rsidRDefault="00780C86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зал 3</w:t>
            </w:r>
          </w:p>
        </w:tc>
      </w:tr>
      <w:tr w:rsidR="00280E7E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80E7E" w:rsidRPr="007E6105" w:rsidRDefault="00280E7E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DF7" w:rsidRDefault="00280E7E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280E7E" w:rsidRPr="00A05DF7" w:rsidRDefault="00280E7E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</w:tcBorders>
            <w:vAlign w:val="center"/>
          </w:tcPr>
          <w:p w:rsidR="00280E7E" w:rsidRPr="005544A7" w:rsidRDefault="00280E7E" w:rsidP="00A05DF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280E7E" w:rsidRPr="005544A7" w:rsidRDefault="00280E7E" w:rsidP="00A05DF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2B43E6" w:rsidRDefault="002B43E6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т.9</w:t>
            </w:r>
          </w:p>
          <w:p w:rsidR="00280E7E" w:rsidRPr="005544A7" w:rsidRDefault="002B43E6" w:rsidP="00A05DF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280E7E" w:rsidRPr="005544A7" w:rsidRDefault="00280E7E" w:rsidP="00A05DF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80E7E" w:rsidRDefault="00280E7E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280E7E" w:rsidRDefault="00280E7E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280E7E" w:rsidRPr="005544A7" w:rsidRDefault="00280E7E" w:rsidP="00A05DF7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29C3" w:rsidRDefault="003829C3" w:rsidP="00A05DF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80E7E" w:rsidRPr="005544A7" w:rsidRDefault="003829C3" w:rsidP="00A05DF7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2F3" w:rsidRDefault="00BA52F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т.6</w:t>
            </w:r>
          </w:p>
          <w:p w:rsidR="00280E7E" w:rsidRPr="005544A7" w:rsidRDefault="00BA52F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803AD" w:rsidRPr="007E6105" w:rsidRDefault="004803AD" w:rsidP="00A05DF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18.11</w:t>
            </w:r>
          </w:p>
        </w:tc>
        <w:tc>
          <w:tcPr>
            <w:tcW w:w="4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spacing w:line="228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т.6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Чичерова Л.Е.                     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т.6</w:t>
            </w:r>
          </w:p>
          <w:p w:rsidR="004803AD" w:rsidRPr="005544A7" w:rsidRDefault="004803AD" w:rsidP="00A05DF7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т.7</w:t>
            </w:r>
          </w:p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конвоированию</w:t>
            </w:r>
          </w:p>
          <w:p w:rsidR="004803AD" w:rsidRDefault="004803AD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  <w:p w:rsidR="004803AD" w:rsidRPr="005544A7" w:rsidRDefault="004803AD" w:rsidP="00A05DF7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Ю.П.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A05DF7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A05DF7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4803AD" w:rsidRPr="005544A7" w:rsidRDefault="003829C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803AD" w:rsidRPr="007E6105" w:rsidRDefault="004803AD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т.30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т.7 а.223</w:t>
            </w:r>
          </w:p>
          <w:p w:rsidR="004803AD" w:rsidRPr="005544A7" w:rsidRDefault="00B367FB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т.6</w:t>
            </w:r>
          </w:p>
          <w:p w:rsidR="004803AD" w:rsidRPr="005544A7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803AD" w:rsidRPr="007E6105" w:rsidRDefault="004803AD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т.17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т.9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т.11</w:t>
            </w:r>
          </w:p>
          <w:p w:rsidR="004803AD" w:rsidRPr="005544A7" w:rsidRDefault="004803AD" w:rsidP="00A05DF7">
            <w:pPr>
              <w:ind w:left="-33" w:righ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т.6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29C3" w:rsidRDefault="003829C3" w:rsidP="00A05DF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4803AD" w:rsidRPr="005544A7" w:rsidRDefault="003829C3" w:rsidP="00A05DF7">
            <w:pPr>
              <w:spacing w:line="200" w:lineRule="exact"/>
              <w:ind w:right="-5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т.17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т.7</w:t>
            </w:r>
          </w:p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конвоированию</w:t>
            </w:r>
          </w:p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  <w:p w:rsidR="004803AD" w:rsidRPr="005544A7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Ю.П.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803AD" w:rsidRPr="007E6105" w:rsidRDefault="004803AD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т.7</w:t>
            </w:r>
          </w:p>
          <w:p w:rsidR="004803AD" w:rsidRPr="005544A7" w:rsidRDefault="004803AD" w:rsidP="00A05DF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803AD" w:rsidRDefault="004803AD" w:rsidP="00A05DF7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т.11</w:t>
            </w:r>
          </w:p>
          <w:p w:rsidR="004803AD" w:rsidRPr="005544A7" w:rsidRDefault="004803AD" w:rsidP="00A05DF7">
            <w:pPr>
              <w:ind w:left="-51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4803AD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т.6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Чичерова Л.Е.</w:t>
            </w:r>
          </w:p>
        </w:tc>
        <w:tc>
          <w:tcPr>
            <w:tcW w:w="1427" w:type="dxa"/>
            <w:vMerge/>
            <w:vAlign w:val="center"/>
          </w:tcPr>
          <w:p w:rsidR="004803AD" w:rsidRPr="005544A7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4803AD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803AD" w:rsidRPr="007E6105" w:rsidRDefault="004803AD" w:rsidP="00A05DF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19.11</w:t>
            </w:r>
          </w:p>
        </w:tc>
        <w:tc>
          <w:tcPr>
            <w:tcW w:w="4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C3" w:rsidRDefault="003829C3" w:rsidP="00A05DF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4803AD" w:rsidRPr="005544A7" w:rsidRDefault="003829C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т.11</w:t>
            </w:r>
          </w:p>
          <w:p w:rsidR="004803AD" w:rsidRPr="005544A7" w:rsidRDefault="004803AD" w:rsidP="00A05DF7">
            <w:pPr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т.6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т.7</w:t>
            </w:r>
          </w:p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конвоированию</w:t>
            </w:r>
          </w:p>
          <w:p w:rsidR="004803AD" w:rsidRDefault="004803AD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Ю.П.</w:t>
            </w:r>
          </w:p>
        </w:tc>
        <w:tc>
          <w:tcPr>
            <w:tcW w:w="441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т.27 </w:t>
            </w:r>
          </w:p>
          <w:p w:rsidR="004803AD" w:rsidRPr="005544A7" w:rsidRDefault="004803AD" w:rsidP="00A05DF7">
            <w:pPr>
              <w:spacing w:line="200" w:lineRule="exact"/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   зал 3</w:t>
            </w:r>
          </w:p>
        </w:tc>
      </w:tr>
      <w:tr w:rsidR="004803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803AD" w:rsidRPr="007E6105" w:rsidRDefault="004803AD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4803AD" w:rsidRPr="00A05DF7" w:rsidRDefault="004803AD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т.6</w:t>
            </w:r>
          </w:p>
          <w:p w:rsidR="004803AD" w:rsidRPr="005544A7" w:rsidRDefault="004803AD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A05DF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4803AD" w:rsidRPr="005544A7" w:rsidRDefault="003829C3" w:rsidP="00A05DF7">
            <w:pPr>
              <w:spacing w:line="200" w:lineRule="exact"/>
              <w:ind w:lef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3AD" w:rsidRDefault="004803AD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т.6</w:t>
            </w:r>
          </w:p>
          <w:p w:rsidR="004803AD" w:rsidRPr="005544A7" w:rsidRDefault="004803AD" w:rsidP="00A05DF7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3AD" w:rsidRPr="005544A7" w:rsidRDefault="004803AD" w:rsidP="00A05DF7">
            <w:pPr>
              <w:ind w:left="-145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803AD" w:rsidRDefault="004803AD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т.30</w:t>
            </w:r>
          </w:p>
          <w:p w:rsidR="004803AD" w:rsidRPr="005544A7" w:rsidRDefault="004803AD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зал 3</w:t>
            </w:r>
          </w:p>
        </w:tc>
      </w:tr>
      <w:tr w:rsidR="000A46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A46C2" w:rsidRPr="007E6105" w:rsidRDefault="000A46C2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0A46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0A46C2" w:rsidRPr="00A05DF7" w:rsidRDefault="000A46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46C2" w:rsidRDefault="000A46C2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т.27 </w:t>
            </w:r>
          </w:p>
          <w:p w:rsidR="000A46C2" w:rsidRPr="005544A7" w:rsidRDefault="000A46C2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т.6</w:t>
            </w:r>
          </w:p>
          <w:p w:rsidR="000A46C2" w:rsidRPr="005544A7" w:rsidRDefault="00BA52F3" w:rsidP="00A05DF7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6C2" w:rsidRDefault="000A46C2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т.6</w:t>
            </w:r>
          </w:p>
          <w:p w:rsidR="000A46C2" w:rsidRPr="005544A7" w:rsidRDefault="000A46C2" w:rsidP="00A05DF7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838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т.9</w:t>
            </w:r>
          </w:p>
          <w:p w:rsidR="000A46C2" w:rsidRPr="005544A7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Pr="007E6105" w:rsidRDefault="008037C2" w:rsidP="00A05DF7">
            <w:pPr>
              <w:rPr>
                <w:b/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8037C2" w:rsidRP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43E6" w:rsidRDefault="002B43E6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т.9</w:t>
            </w:r>
          </w:p>
          <w:p w:rsidR="008037C2" w:rsidRPr="005544A7" w:rsidRDefault="002B43E6" w:rsidP="00A05DF7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40EB" w:rsidRDefault="000F40EB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т.17</w:t>
            </w:r>
          </w:p>
          <w:p w:rsidR="008037C2" w:rsidRPr="005544A7" w:rsidRDefault="000F40EB" w:rsidP="00A05DF7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23C3" w:rsidRDefault="00FA23C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т.7 а.223</w:t>
            </w:r>
          </w:p>
          <w:p w:rsidR="008037C2" w:rsidRPr="005544A7" w:rsidRDefault="00FA23C3" w:rsidP="00A05DF7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9C3" w:rsidRDefault="003829C3" w:rsidP="00A05DF7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37C2" w:rsidRPr="005544A7" w:rsidRDefault="003829C3" w:rsidP="00A05DF7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43E6" w:rsidRDefault="002B43E6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т.9</w:t>
            </w:r>
          </w:p>
          <w:p w:rsidR="008037C2" w:rsidRPr="005544A7" w:rsidRDefault="002B43E6" w:rsidP="00A05DF7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B43E6" w:rsidRDefault="002B43E6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т.9</w:t>
            </w:r>
          </w:p>
          <w:p w:rsidR="008037C2" w:rsidRPr="005544A7" w:rsidRDefault="002B43E6" w:rsidP="00A05DF7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A23C3" w:rsidRDefault="00FA23C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с. т.7 </w:t>
            </w:r>
          </w:p>
          <w:p w:rsidR="008037C2" w:rsidRPr="005544A7" w:rsidRDefault="00FA23C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Pr="007E6105" w:rsidRDefault="008037C2" w:rsidP="00A05DF7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 w:rsidR="000F5C36">
              <w:rPr>
                <w:b/>
                <w:i/>
              </w:rPr>
              <w:t>20.11</w:t>
            </w:r>
          </w:p>
        </w:tc>
        <w:tc>
          <w:tcPr>
            <w:tcW w:w="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8037C2" w:rsidRP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23C3" w:rsidRDefault="00FA23C3" w:rsidP="00A05DF7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т.7 а.223</w:t>
            </w:r>
          </w:p>
          <w:p w:rsidR="008037C2" w:rsidRPr="005544A7" w:rsidRDefault="00FA23C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7075" w:rsidRDefault="00BE7075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т.6</w:t>
            </w:r>
          </w:p>
          <w:p w:rsidR="008037C2" w:rsidRPr="005544A7" w:rsidRDefault="00BE7075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A0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5579" w:rsidRDefault="00CB5579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т.11</w:t>
            </w:r>
          </w:p>
          <w:p w:rsidR="008037C2" w:rsidRPr="005544A7" w:rsidRDefault="00CB5579" w:rsidP="00A05DF7">
            <w:pPr>
              <w:ind w:left="-133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C2" w:rsidRPr="005544A7" w:rsidRDefault="008037C2" w:rsidP="00A05D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A05D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A05DF7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8037C2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rPr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8037C2" w:rsidRP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5579" w:rsidRDefault="00CB5579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т.11</w:t>
            </w:r>
          </w:p>
          <w:p w:rsidR="008037C2" w:rsidRPr="005544A7" w:rsidRDefault="00CB5579" w:rsidP="00A05DF7">
            <w:pPr>
              <w:ind w:left="-87"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3C3" w:rsidRDefault="00FA23C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т.7 а.223</w:t>
            </w:r>
          </w:p>
          <w:p w:rsidR="008037C2" w:rsidRPr="005544A7" w:rsidRDefault="00FA23C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A0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52F3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т.6</w:t>
            </w:r>
          </w:p>
          <w:p w:rsidR="008037C2" w:rsidRPr="005544A7" w:rsidRDefault="00BA52F3" w:rsidP="00A05DF7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C2" w:rsidRPr="005544A7" w:rsidRDefault="008037C2" w:rsidP="00A05DF7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A05DF7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A05DF7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rPr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8037C2" w:rsidRP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0E7E" w:rsidRDefault="00280E7E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280E7E" w:rsidRDefault="00280E7E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037C2" w:rsidRPr="005544A7" w:rsidRDefault="00280E7E" w:rsidP="00A05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2F3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т.6</w:t>
            </w:r>
          </w:p>
          <w:p w:rsidR="008037C2" w:rsidRPr="005544A7" w:rsidRDefault="00BA52F3" w:rsidP="00A05DF7">
            <w:pPr>
              <w:ind w:left="-139" w:right="-55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A05DF7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23C3" w:rsidRDefault="00FA23C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т.7 а.223</w:t>
            </w:r>
          </w:p>
          <w:p w:rsidR="008037C2" w:rsidRPr="005544A7" w:rsidRDefault="00FA23C3" w:rsidP="00A05DF7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A05DF7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A05DF7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A05DF7">
            <w:pPr>
              <w:spacing w:line="216" w:lineRule="auto"/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rPr>
                <w:i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8037C2" w:rsidRP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A52F3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т.6</w:t>
            </w:r>
          </w:p>
          <w:p w:rsidR="008037C2" w:rsidRPr="005544A7" w:rsidRDefault="00BA52F3" w:rsidP="00A05DF7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280E7E" w:rsidRDefault="00280E7E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280E7E" w:rsidRDefault="00280E7E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037C2" w:rsidRPr="005544A7" w:rsidRDefault="00280E7E" w:rsidP="00A05DF7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8037C2" w:rsidRPr="005544A7" w:rsidRDefault="008037C2" w:rsidP="00A05DF7">
            <w:pPr>
              <w:ind w:left="-165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B43E6" w:rsidRDefault="002B43E6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т.9</w:t>
            </w:r>
          </w:p>
          <w:p w:rsidR="008037C2" w:rsidRPr="005544A7" w:rsidRDefault="002B43E6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037C2" w:rsidRPr="005544A7" w:rsidRDefault="008037C2" w:rsidP="00A0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8037C2" w:rsidRPr="005544A7" w:rsidRDefault="008037C2" w:rsidP="00A05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8037C2" w:rsidRPr="005544A7" w:rsidRDefault="008037C2" w:rsidP="00A05DF7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</w:tbl>
    <w:p w:rsidR="008037C2" w:rsidRDefault="008037C2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280E7E">
        <w:rPr>
          <w:b/>
        </w:rPr>
        <w:t xml:space="preserve">13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9"/>
        <w:gridCol w:w="1539"/>
        <w:gridCol w:w="1573"/>
        <w:gridCol w:w="1495"/>
        <w:gridCol w:w="18"/>
        <w:gridCol w:w="1474"/>
        <w:gridCol w:w="18"/>
        <w:gridCol w:w="1376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A05DF7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A05DF7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9" w:type="dxa"/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9" w:type="dxa"/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73" w:type="dxa"/>
            <w:tcBorders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5" w:type="dxa"/>
            <w:tcBorders>
              <w:left w:val="doub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gridSpan w:val="2"/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394" w:type="dxa"/>
            <w:gridSpan w:val="2"/>
            <w:vAlign w:val="center"/>
          </w:tcPr>
          <w:p w:rsidR="008037C2" w:rsidRDefault="008037C2" w:rsidP="00A05DF7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7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  <w:vAlign w:val="center"/>
          </w:tcPr>
          <w:p w:rsidR="008037C2" w:rsidRDefault="008037C2" w:rsidP="00A05D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vAlign w:val="center"/>
          </w:tcPr>
          <w:p w:rsidR="008037C2" w:rsidRDefault="008037C2" w:rsidP="00A05DF7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EA5838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A5838" w:rsidRPr="007E6105" w:rsidRDefault="00EA5838" w:rsidP="00A05DF7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>22.11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EA5838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EA5838" w:rsidRPr="00A05DF7" w:rsidRDefault="00EA5838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38" w:rsidRDefault="00EA5838" w:rsidP="00A05DF7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т.7</w:t>
            </w:r>
          </w:p>
          <w:p w:rsidR="00EA5838" w:rsidRPr="00151E76" w:rsidRDefault="00EA5838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38" w:rsidRDefault="00EA5838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т.17</w:t>
            </w:r>
          </w:p>
          <w:p w:rsidR="00EA5838" w:rsidRPr="00151E76" w:rsidRDefault="00EA5838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38" w:rsidRDefault="00EA5838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EA5838" w:rsidRDefault="00EA5838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EA5838" w:rsidRPr="00151E76" w:rsidRDefault="00EA5838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838" w:rsidRDefault="00EA5838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т.7 а.223</w:t>
            </w:r>
          </w:p>
          <w:p w:rsidR="00EA5838" w:rsidRPr="00151E76" w:rsidRDefault="00EA5838" w:rsidP="00A05DF7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38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A5838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т.10</w:t>
            </w:r>
          </w:p>
          <w:p w:rsidR="00EA5838" w:rsidRPr="00151E76" w:rsidRDefault="00EA5838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  зал 3</w:t>
            </w:r>
          </w:p>
        </w:tc>
      </w:tr>
      <w:tr w:rsidR="00BA52F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A52F3" w:rsidRPr="007E6105" w:rsidRDefault="00BA52F3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BA52F3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BA52F3" w:rsidRPr="00A05DF7" w:rsidRDefault="00BA52F3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Pr="00346E55" w:rsidRDefault="00BA52F3" w:rsidP="00A05D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УП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. т.2</w:t>
            </w:r>
            <w:r>
              <w:rPr>
                <w:sz w:val="18"/>
                <w:szCs w:val="18"/>
                <w:lang w:val="en-US"/>
              </w:rPr>
              <w:t>7</w:t>
            </w:r>
          </w:p>
          <w:p w:rsidR="00BA52F3" w:rsidRPr="00151E76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т.7 а.223</w:t>
            </w:r>
          </w:p>
          <w:p w:rsidR="00BA52F3" w:rsidRPr="00151E76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т.27</w:t>
            </w:r>
          </w:p>
          <w:p w:rsidR="00BA52F3" w:rsidRPr="00151E76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52F3" w:rsidRDefault="00BA52F3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BA52F3" w:rsidRDefault="00BA52F3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A52F3" w:rsidRPr="00151E76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A52F3" w:rsidRDefault="00BA52F3" w:rsidP="00A05DF7">
            <w:pPr>
              <w:spacing w:line="230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т.7</w:t>
            </w:r>
          </w:p>
          <w:p w:rsidR="00BA52F3" w:rsidRPr="00151E76" w:rsidRDefault="00BA52F3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к.ю.н., доцент Курбатова Г.В.            зал 3</w:t>
            </w:r>
          </w:p>
        </w:tc>
      </w:tr>
      <w:tr w:rsidR="00EA583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A5838" w:rsidRPr="007E6105" w:rsidRDefault="00EA5838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EA5838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EA5838" w:rsidRPr="00A05DF7" w:rsidRDefault="00EA5838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11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838" w:rsidRDefault="00EA5838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т.10</w:t>
            </w:r>
          </w:p>
          <w:p w:rsidR="00EA5838" w:rsidRPr="00151E76" w:rsidRDefault="00EA5838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38" w:rsidRDefault="00EA583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т.27</w:t>
            </w:r>
          </w:p>
          <w:p w:rsidR="00EA5838" w:rsidRPr="00151E76" w:rsidRDefault="00EA5838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838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т.27</w:t>
            </w:r>
          </w:p>
          <w:p w:rsidR="00EA5838" w:rsidRPr="00151E76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838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т.17</w:t>
            </w:r>
          </w:p>
          <w:p w:rsidR="00EA5838" w:rsidRPr="00151E76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BA52F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A52F3" w:rsidRPr="007E6105" w:rsidRDefault="00BA52F3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BA52F3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BA52F3" w:rsidRPr="00A05DF7" w:rsidRDefault="00BA52F3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11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52F3" w:rsidRDefault="00BA52F3" w:rsidP="00A05DF7">
            <w:pPr>
              <w:spacing w:line="228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т.7</w:t>
            </w:r>
          </w:p>
          <w:p w:rsidR="00BA52F3" w:rsidRPr="00151E76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Чичерова Л.Е.                                                          зал 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2</w:t>
            </w:r>
          </w:p>
          <w:p w:rsidR="00BA52F3" w:rsidRDefault="00BA52F3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A52F3" w:rsidRPr="00151E76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2F3" w:rsidRDefault="00BA52F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т.7 а.223</w:t>
            </w:r>
          </w:p>
          <w:p w:rsidR="00BA52F3" w:rsidRPr="00151E76" w:rsidRDefault="00BA52F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2F3" w:rsidRDefault="00BA52F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т.27</w:t>
            </w:r>
          </w:p>
          <w:p w:rsidR="00BA52F3" w:rsidRPr="00151E76" w:rsidRDefault="00BA52F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CB5579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CB5579" w:rsidRPr="007E6105" w:rsidRDefault="00CB5579" w:rsidP="00A05DF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23.11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CB5579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CB5579" w:rsidRPr="00A05DF7" w:rsidRDefault="00CB5579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11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5579" w:rsidRDefault="00CB5579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т.12</w:t>
            </w:r>
          </w:p>
          <w:p w:rsidR="00CB5579" w:rsidRPr="00151E76" w:rsidRDefault="00CB5579" w:rsidP="00A05DF7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 зал 3</w:t>
            </w:r>
          </w:p>
        </w:tc>
        <w:tc>
          <w:tcPr>
            <w:tcW w:w="151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F40EB" w:rsidRDefault="000F40EB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т.17</w:t>
            </w:r>
          </w:p>
          <w:p w:rsidR="00CB5579" w:rsidRPr="00D96001" w:rsidRDefault="00420299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0F40EB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5838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т.10</w:t>
            </w:r>
          </w:p>
          <w:p w:rsidR="00CB5579" w:rsidRPr="00151E76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5838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т.10</w:t>
            </w:r>
          </w:p>
          <w:p w:rsidR="00CB5579" w:rsidRPr="00151E76" w:rsidRDefault="00EA5838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780C8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780C86" w:rsidRPr="007E6105" w:rsidRDefault="00780C86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780C86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780C86" w:rsidRPr="00A05DF7" w:rsidRDefault="00780C86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11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C86" w:rsidRDefault="00780C86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т.30</w:t>
            </w:r>
          </w:p>
          <w:p w:rsidR="00780C86" w:rsidRPr="005544A7" w:rsidRDefault="00780C86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57093" w:rsidRDefault="0005709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</w:t>
            </w:r>
          </w:p>
          <w:p w:rsidR="00780C86" w:rsidRPr="005544A7" w:rsidRDefault="0005709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0EB" w:rsidRDefault="000F40EB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т.17</w:t>
            </w:r>
          </w:p>
          <w:p w:rsidR="00780C86" w:rsidRPr="005544A7" w:rsidRDefault="000F40EB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0C86" w:rsidRDefault="00780C86" w:rsidP="00A05DF7">
            <w:pPr>
              <w:spacing w:line="192" w:lineRule="auto"/>
              <w:ind w:left="-150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780C86" w:rsidRDefault="00780C86" w:rsidP="00A05DF7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780C86" w:rsidRPr="005544A7" w:rsidRDefault="00780C86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CB5579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B5579" w:rsidRPr="007E6105" w:rsidRDefault="00CB5579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CB5579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CB5579" w:rsidRPr="00A05DF7" w:rsidRDefault="00CB5579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79" w:rsidRDefault="00CB5579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CB5579" w:rsidRDefault="00CB5579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B5579" w:rsidRPr="005544A7" w:rsidRDefault="00CB5579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38" w:rsidRDefault="00EA583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т.27</w:t>
            </w:r>
          </w:p>
          <w:p w:rsidR="00CB5579" w:rsidRPr="005544A7" w:rsidRDefault="00EA5838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79" w:rsidRDefault="00CB5579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т.7 а.223</w:t>
            </w:r>
          </w:p>
          <w:p w:rsidR="00CB5579" w:rsidRPr="005544A7" w:rsidRDefault="00CB5579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5579" w:rsidRDefault="00CB5579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т.27</w:t>
            </w:r>
          </w:p>
          <w:p w:rsidR="00CB5579" w:rsidRPr="005544A7" w:rsidRDefault="00CB5579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5579" w:rsidRDefault="00CB5579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т.12</w:t>
            </w:r>
          </w:p>
          <w:p w:rsidR="00CB5579" w:rsidRPr="005544A7" w:rsidRDefault="00CB5579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 зал 3</w:t>
            </w:r>
          </w:p>
        </w:tc>
      </w:tr>
      <w:tr w:rsidR="00780C8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780C86" w:rsidRPr="007E6105" w:rsidRDefault="00780C86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DF7" w:rsidRDefault="00780C86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780C86" w:rsidRPr="00A05DF7" w:rsidRDefault="00780C86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46E55" w:rsidRPr="00346E55" w:rsidRDefault="00346E55" w:rsidP="00A05D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УП п. т.2</w:t>
            </w:r>
            <w:r>
              <w:rPr>
                <w:sz w:val="18"/>
                <w:szCs w:val="18"/>
                <w:lang w:val="en-US"/>
              </w:rPr>
              <w:t>7</w:t>
            </w:r>
          </w:p>
          <w:p w:rsidR="00780C86" w:rsidRPr="005544A7" w:rsidRDefault="00346E55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86" w:rsidRDefault="00780C86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780C86" w:rsidRDefault="00780C86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780C86" w:rsidRPr="005544A7" w:rsidRDefault="00780C86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0EB" w:rsidRDefault="000F40EB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т.17</w:t>
            </w:r>
          </w:p>
          <w:p w:rsidR="00780C86" w:rsidRPr="005544A7" w:rsidRDefault="000F40EB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F40EB" w:rsidRDefault="000F40EB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т.17</w:t>
            </w:r>
          </w:p>
          <w:p w:rsidR="00780C86" w:rsidRPr="005544A7" w:rsidRDefault="000F40EB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80C86" w:rsidRDefault="00780C86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т.30</w:t>
            </w:r>
          </w:p>
          <w:p w:rsidR="00780C86" w:rsidRPr="005544A7" w:rsidRDefault="00780C86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зал 3</w:t>
            </w:r>
          </w:p>
        </w:tc>
      </w:tr>
      <w:tr w:rsidR="00BE7075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E7075" w:rsidRPr="007E6105" w:rsidRDefault="00BE7075" w:rsidP="00A05DF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24.11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BE7075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BE7075" w:rsidRPr="00A05DF7" w:rsidRDefault="00BE7075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11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075" w:rsidRDefault="00BE7075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 лекция т.7</w:t>
            </w:r>
          </w:p>
          <w:p w:rsidR="00BE7075" w:rsidRPr="005544A7" w:rsidRDefault="00BE7075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зал 3</w:t>
            </w: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38" w:rsidRDefault="00EA583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т.10</w:t>
            </w:r>
          </w:p>
          <w:p w:rsidR="00BE7075" w:rsidRPr="005544A7" w:rsidRDefault="00EA5838" w:rsidP="00A05DF7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093" w:rsidRDefault="0005709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</w:t>
            </w:r>
          </w:p>
          <w:p w:rsidR="00BE7075" w:rsidRPr="005544A7" w:rsidRDefault="00057093" w:rsidP="00A05DF7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3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579" w:rsidRDefault="00CB5579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т.12</w:t>
            </w:r>
          </w:p>
          <w:p w:rsidR="00BE7075" w:rsidRPr="005544A7" w:rsidRDefault="00CB5579" w:rsidP="00A05DF7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4776E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776EC" w:rsidRPr="007E6105" w:rsidRDefault="004776EC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776EC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4776EC" w:rsidRPr="00A05DF7" w:rsidRDefault="004776EC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11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76EC" w:rsidRDefault="004776EC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т.8</w:t>
            </w:r>
          </w:p>
          <w:p w:rsidR="004776EC" w:rsidRPr="005544A7" w:rsidRDefault="004776EC" w:rsidP="00A05DF7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Кожевников И.В.                                 зал 3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EC" w:rsidRDefault="004776EC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т.7</w:t>
            </w:r>
          </w:p>
          <w:p w:rsidR="004776EC" w:rsidRPr="005544A7" w:rsidRDefault="004776EC" w:rsidP="00A05DF7">
            <w:pPr>
              <w:ind w:left="-86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6EC" w:rsidRDefault="004776EC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4776EC" w:rsidRPr="005544A7" w:rsidRDefault="004776EC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6EC" w:rsidRDefault="004776EC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</w:t>
            </w:r>
          </w:p>
          <w:p w:rsidR="004776EC" w:rsidRPr="005544A7" w:rsidRDefault="004776EC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BE7075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E7075" w:rsidRPr="007E6105" w:rsidRDefault="00BE7075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BE7075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BE7075" w:rsidRPr="00A05DF7" w:rsidRDefault="00BE7075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A5838" w:rsidRDefault="00EA583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т.10</w:t>
            </w:r>
          </w:p>
          <w:p w:rsidR="00BE7075" w:rsidRPr="005544A7" w:rsidRDefault="00EA583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579" w:rsidRDefault="00CB5579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т.12</w:t>
            </w:r>
          </w:p>
          <w:p w:rsidR="00BE7075" w:rsidRPr="005544A7" w:rsidRDefault="00CB5579" w:rsidP="00A05DF7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C86" w:rsidRDefault="00780C86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ГП </w:t>
            </w:r>
            <w:r w:rsidR="000817F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. т.</w:t>
            </w:r>
            <w:r w:rsidR="000817FA">
              <w:rPr>
                <w:sz w:val="18"/>
                <w:szCs w:val="18"/>
              </w:rPr>
              <w:t>30</w:t>
            </w:r>
          </w:p>
          <w:p w:rsidR="00BE7075" w:rsidRPr="005544A7" w:rsidRDefault="00780C86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093" w:rsidRDefault="0005709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</w:t>
            </w:r>
          </w:p>
          <w:p w:rsidR="00BE7075" w:rsidRPr="00F3309A" w:rsidRDefault="00057093" w:rsidP="00A05DF7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E7075" w:rsidRDefault="00BE7075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 лекция т.7</w:t>
            </w:r>
          </w:p>
          <w:p w:rsidR="00BE7075" w:rsidRPr="005544A7" w:rsidRDefault="00BE7075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зал 3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8037C2" w:rsidRP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F40EB" w:rsidRDefault="000F40EB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т.17</w:t>
            </w:r>
          </w:p>
          <w:p w:rsidR="008037C2" w:rsidRPr="005544A7" w:rsidRDefault="000F40EB" w:rsidP="00A05DF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7D8" w:rsidRDefault="005437D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</w:t>
            </w:r>
          </w:p>
          <w:p w:rsidR="008037C2" w:rsidRPr="005544A7" w:rsidRDefault="005437D8" w:rsidP="00A05DF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7D8" w:rsidRDefault="005437D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</w:t>
            </w:r>
          </w:p>
          <w:p w:rsidR="008037C2" w:rsidRPr="005544A7" w:rsidRDefault="005437D8" w:rsidP="00A05DF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A5838" w:rsidRDefault="00EA583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т.10</w:t>
            </w:r>
          </w:p>
          <w:p w:rsidR="008037C2" w:rsidRPr="005544A7" w:rsidRDefault="00EA5838" w:rsidP="00A05DF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A23C3" w:rsidRDefault="00FA23C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т.7 а.223</w:t>
            </w:r>
          </w:p>
          <w:p w:rsidR="008037C2" w:rsidRPr="005544A7" w:rsidRDefault="00B367FB" w:rsidP="00A05DF7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2F3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т.7</w:t>
            </w:r>
          </w:p>
          <w:p w:rsidR="008037C2" w:rsidRPr="005544A7" w:rsidRDefault="00BA52F3" w:rsidP="00A05DF7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Чичерова Л.Е.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77D9" w:rsidRDefault="009F77D9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8037C2" w:rsidRPr="005544A7" w:rsidRDefault="009F77D9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4776EC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776EC" w:rsidRPr="007E6105" w:rsidRDefault="004776EC" w:rsidP="00A05DF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25.11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776EC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4776EC" w:rsidRPr="00A05DF7" w:rsidRDefault="004776EC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776EC" w:rsidRDefault="004776EC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т.7</w:t>
            </w:r>
          </w:p>
          <w:p w:rsidR="004776EC" w:rsidRPr="005544A7" w:rsidRDefault="004776EC" w:rsidP="00A05DF7">
            <w:pPr>
              <w:ind w:left="-89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4776EC" w:rsidRDefault="004776EC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4776EC" w:rsidRPr="005544A7" w:rsidRDefault="004776EC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4776EC" w:rsidRDefault="004776EC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 а.422</w:t>
            </w:r>
          </w:p>
          <w:p w:rsidR="004776EC" w:rsidRPr="005544A7" w:rsidRDefault="004776EC" w:rsidP="00A05DF7">
            <w:pPr>
              <w:ind w:left="-46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7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776EC" w:rsidRDefault="004776EC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т.12</w:t>
            </w:r>
          </w:p>
          <w:p w:rsidR="004776EC" w:rsidRPr="005544A7" w:rsidRDefault="004776EC" w:rsidP="00A05DF7">
            <w:pPr>
              <w:ind w:left="-133" w:right="-1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438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776EC" w:rsidRDefault="004776EC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т.8</w:t>
            </w:r>
          </w:p>
          <w:p w:rsidR="004776EC" w:rsidRPr="005544A7" w:rsidRDefault="004776EC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препод. каф. Кожевников И.В.                   зал 3</w:t>
            </w:r>
          </w:p>
        </w:tc>
      </w:tr>
      <w:tr w:rsidR="000F40EB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F40EB" w:rsidRPr="007E6105" w:rsidRDefault="000F40EB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0F40EB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0F40EB" w:rsidRPr="00A05DF7" w:rsidRDefault="000F40EB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EB" w:rsidRDefault="000F40EB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0F40EB" w:rsidRPr="005544A7" w:rsidRDefault="000F40EB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т.7</w:t>
            </w:r>
          </w:p>
          <w:p w:rsidR="000F40EB" w:rsidRPr="005544A7" w:rsidRDefault="00BA52F3" w:rsidP="00A05DF7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38" w:rsidRDefault="00EA583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т.10</w:t>
            </w:r>
          </w:p>
          <w:p w:rsidR="000F40EB" w:rsidRPr="005544A7" w:rsidRDefault="00EA583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40EB" w:rsidRDefault="000F40EB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т.8 а.223</w:t>
            </w:r>
          </w:p>
          <w:p w:rsidR="000F40EB" w:rsidRPr="005544A7" w:rsidRDefault="000F40EB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40EB" w:rsidRDefault="000F40EB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т.18 </w:t>
            </w:r>
          </w:p>
          <w:p w:rsidR="000F40EB" w:rsidRPr="005544A7" w:rsidRDefault="000F40EB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</w:t>
            </w:r>
            <w:r w:rsidR="00A05DF7">
              <w:rPr>
                <w:sz w:val="18"/>
                <w:szCs w:val="18"/>
              </w:rPr>
              <w:t xml:space="preserve">ю.н., профессор Артемьев Н.С.  </w:t>
            </w:r>
            <w:r>
              <w:rPr>
                <w:sz w:val="18"/>
                <w:szCs w:val="18"/>
              </w:rPr>
              <w:t xml:space="preserve"> зал 3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8037C2" w:rsidRPr="00A05DF7" w:rsidRDefault="008037C2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79" w:rsidRDefault="00CB5579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т.12</w:t>
            </w:r>
          </w:p>
          <w:p w:rsidR="008037C2" w:rsidRPr="005544A7" w:rsidRDefault="00CB5579" w:rsidP="00A05DF7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38" w:rsidRDefault="00EA583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т.10</w:t>
            </w:r>
          </w:p>
          <w:p w:rsidR="008037C2" w:rsidRPr="005544A7" w:rsidRDefault="00EA583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т.7</w:t>
            </w:r>
          </w:p>
          <w:p w:rsidR="008037C2" w:rsidRPr="005544A7" w:rsidRDefault="00BA52F3" w:rsidP="00A05DF7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093" w:rsidRDefault="0005709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 а.422</w:t>
            </w:r>
          </w:p>
          <w:p w:rsidR="008037C2" w:rsidRPr="005544A7" w:rsidRDefault="0005709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5579" w:rsidRDefault="00CB5579" w:rsidP="00A05DF7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т.12</w:t>
            </w:r>
          </w:p>
          <w:p w:rsidR="008037C2" w:rsidRPr="005544A7" w:rsidRDefault="00CB5579" w:rsidP="00A05DF7">
            <w:pPr>
              <w:spacing w:line="200" w:lineRule="exact"/>
              <w:ind w:right="-5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D9" w:rsidRDefault="009F77D9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т.8 а.223</w:t>
            </w:r>
          </w:p>
          <w:p w:rsidR="008037C2" w:rsidRPr="005544A7" w:rsidRDefault="009F77D9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7D9" w:rsidRDefault="009F77D9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т.7</w:t>
            </w:r>
          </w:p>
          <w:p w:rsidR="008037C2" w:rsidRPr="005544A7" w:rsidRDefault="009F77D9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0F40EB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F40EB" w:rsidRPr="007E6105" w:rsidRDefault="000F40EB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DF7" w:rsidRDefault="000F40EB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0F40EB" w:rsidRPr="00A05DF7" w:rsidRDefault="000F40EB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11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40EB" w:rsidRDefault="000F40EB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т.18 </w:t>
            </w:r>
          </w:p>
          <w:p w:rsidR="000F40EB" w:rsidRPr="005544A7" w:rsidRDefault="000F40EB" w:rsidP="00A05DF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Артемьев Н.С.                               зал 3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F40EB" w:rsidRDefault="000F40EB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 а.422</w:t>
            </w:r>
          </w:p>
          <w:p w:rsidR="000F40EB" w:rsidRPr="005544A7" w:rsidRDefault="000F40EB" w:rsidP="00A05DF7">
            <w:pPr>
              <w:ind w:left="-51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  <w:vAlign w:val="center"/>
          </w:tcPr>
          <w:p w:rsidR="000F40EB" w:rsidRDefault="000F40EB" w:rsidP="00A05DF7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т.12</w:t>
            </w:r>
          </w:p>
          <w:p w:rsidR="000F40EB" w:rsidRPr="005544A7" w:rsidRDefault="000F40EB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vAlign w:val="center"/>
          </w:tcPr>
          <w:p w:rsidR="00BA52F3" w:rsidRDefault="00BA52F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т.7</w:t>
            </w:r>
          </w:p>
          <w:p w:rsidR="000F40EB" w:rsidRPr="005544A7" w:rsidRDefault="00BA52F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</w:tr>
      <w:tr w:rsidR="00BE7075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E7075" w:rsidRPr="007E6105" w:rsidRDefault="00BE7075" w:rsidP="00A05DF7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26.11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BE7075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8.30</w:t>
            </w:r>
          </w:p>
          <w:p w:rsidR="00BE7075" w:rsidRPr="00A05DF7" w:rsidRDefault="00BE7075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11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7075" w:rsidRDefault="00BE7075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 лекция т.8</w:t>
            </w:r>
          </w:p>
          <w:p w:rsidR="00BE7075" w:rsidRPr="005544A7" w:rsidRDefault="00BE7075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зал 3</w:t>
            </w: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77D9" w:rsidRDefault="009F77D9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т.8 а.223</w:t>
            </w:r>
          </w:p>
          <w:p w:rsidR="00BE7075" w:rsidRPr="005544A7" w:rsidRDefault="00B367FB" w:rsidP="00A05DF7">
            <w:pPr>
              <w:ind w:left="-51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  <w:vAlign w:val="center"/>
          </w:tcPr>
          <w:p w:rsidR="00BE7075" w:rsidRDefault="00BE7075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BE7075" w:rsidRDefault="00BE7075" w:rsidP="00A05DF7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BE7075" w:rsidRPr="005544A7" w:rsidRDefault="00BE7075" w:rsidP="00A05DF7">
            <w:pPr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vAlign w:val="center"/>
          </w:tcPr>
          <w:p w:rsidR="00057093" w:rsidRDefault="00057093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 а.422</w:t>
            </w:r>
          </w:p>
          <w:p w:rsidR="00BE7075" w:rsidRPr="005544A7" w:rsidRDefault="00057093" w:rsidP="00A05DF7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4776EC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776EC" w:rsidRPr="007E6105" w:rsidRDefault="004776EC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4776EC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10.00</w:t>
            </w:r>
          </w:p>
          <w:p w:rsidR="004776EC" w:rsidRPr="00A05DF7" w:rsidRDefault="004776EC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11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67FE" w:rsidRDefault="004667FE" w:rsidP="00A05DF7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т.9</w:t>
            </w:r>
          </w:p>
          <w:p w:rsidR="004776EC" w:rsidRPr="005544A7" w:rsidRDefault="004667FE" w:rsidP="00A05DF7">
            <w:pPr>
              <w:ind w:left="-145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Чабыкин А.А.                                         зал 3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6EC" w:rsidRDefault="004776EC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4776EC" w:rsidRPr="005544A7" w:rsidRDefault="004776EC" w:rsidP="00A05DF7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6EC" w:rsidRDefault="004776EC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 а.422</w:t>
            </w:r>
          </w:p>
          <w:p w:rsidR="004776EC" w:rsidRPr="005544A7" w:rsidRDefault="004776EC" w:rsidP="00A05DF7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6EC" w:rsidRDefault="004776EC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т.8 а.223</w:t>
            </w:r>
          </w:p>
          <w:p w:rsidR="004776EC" w:rsidRPr="005544A7" w:rsidRDefault="004776EC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BE7075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E7075" w:rsidRPr="007E6105" w:rsidRDefault="00BE7075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F7" w:rsidRDefault="00BE7075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11.40</w:t>
            </w:r>
          </w:p>
          <w:p w:rsidR="00BE7075" w:rsidRPr="00A05DF7" w:rsidRDefault="00BE7075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23C3" w:rsidRDefault="00FA23C3" w:rsidP="00A05DF7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т.8 а.223</w:t>
            </w:r>
          </w:p>
          <w:p w:rsidR="00BE7075" w:rsidRPr="005544A7" w:rsidRDefault="00FA23C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7D8" w:rsidRDefault="005437D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т.27 а.422</w:t>
            </w:r>
          </w:p>
          <w:p w:rsidR="00BE7075" w:rsidRPr="005544A7" w:rsidRDefault="005437D8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3C3" w:rsidRDefault="00FA23C3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т.8</w:t>
            </w:r>
          </w:p>
          <w:p w:rsidR="00BE7075" w:rsidRPr="005544A7" w:rsidRDefault="00FA23C3" w:rsidP="00A05DF7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4393" w:rsidRDefault="00264393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BE7075" w:rsidRPr="005544A7" w:rsidRDefault="00264393" w:rsidP="00A05DF7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E7075" w:rsidRDefault="00BE7075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 лекция т.8</w:t>
            </w:r>
          </w:p>
          <w:p w:rsidR="00BE7075" w:rsidRPr="005544A7" w:rsidRDefault="00BE7075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зал 3</w:t>
            </w:r>
          </w:p>
        </w:tc>
      </w:tr>
      <w:tr w:rsidR="004667FE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667FE" w:rsidRPr="007E6105" w:rsidRDefault="004667FE" w:rsidP="00A05DF7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5DF7" w:rsidRDefault="004667FE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13.10</w:t>
            </w:r>
          </w:p>
          <w:p w:rsidR="004667FE" w:rsidRPr="00A05DF7" w:rsidRDefault="004667FE" w:rsidP="00A05DF7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A05DF7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67FE" w:rsidRPr="00346E55" w:rsidRDefault="004667FE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</w:t>
            </w:r>
            <w:r>
              <w:rPr>
                <w:sz w:val="18"/>
                <w:szCs w:val="18"/>
                <w:lang w:val="en-US"/>
              </w:rPr>
              <w:t xml:space="preserve">7 </w:t>
            </w:r>
            <w:r>
              <w:rPr>
                <w:sz w:val="18"/>
                <w:szCs w:val="18"/>
              </w:rPr>
              <w:t>а.422</w:t>
            </w:r>
          </w:p>
          <w:p w:rsidR="004667FE" w:rsidRPr="005544A7" w:rsidRDefault="004667FE" w:rsidP="00A05DF7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67FE" w:rsidRDefault="004667FE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т.8 а.223</w:t>
            </w:r>
          </w:p>
          <w:p w:rsidR="004667FE" w:rsidRPr="005544A7" w:rsidRDefault="004667FE" w:rsidP="00A05DF7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67FE" w:rsidRDefault="004667FE" w:rsidP="00A05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т.12</w:t>
            </w:r>
          </w:p>
          <w:p w:rsidR="004667FE" w:rsidRPr="005544A7" w:rsidRDefault="004667FE" w:rsidP="00A05DF7">
            <w:pPr>
              <w:ind w:left="-123" w:righ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7FE" w:rsidRDefault="004667FE" w:rsidP="00A05DF7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т.7</w:t>
            </w:r>
          </w:p>
          <w:p w:rsidR="004667FE" w:rsidRPr="005544A7" w:rsidRDefault="004667FE" w:rsidP="00A05DF7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667FE" w:rsidRDefault="004667FE" w:rsidP="00A05DF7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Тактико-специальная подготовка лекция т.9</w:t>
            </w:r>
          </w:p>
          <w:p w:rsidR="004667FE" w:rsidRPr="005544A7" w:rsidRDefault="004667FE" w:rsidP="00A05DF7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кафедры Чабыкин А.А.      зал 3</w:t>
            </w:r>
          </w:p>
        </w:tc>
      </w:tr>
    </w:tbl>
    <w:p w:rsidR="008037C2" w:rsidRDefault="008037C2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4B2C25">
        <w:rPr>
          <w:b/>
        </w:rPr>
        <w:t xml:space="preserve">14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9"/>
        <w:gridCol w:w="1539"/>
        <w:gridCol w:w="1539"/>
        <w:gridCol w:w="1494"/>
        <w:gridCol w:w="1492"/>
        <w:gridCol w:w="1429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472684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472684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9" w:type="dxa"/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9" w:type="dxa"/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39" w:type="dxa"/>
            <w:tcBorders>
              <w:right w:val="double" w:sz="4" w:space="0" w:color="auto"/>
            </w:tcBorders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29" w:type="dxa"/>
            <w:vAlign w:val="center"/>
          </w:tcPr>
          <w:p w:rsidR="008037C2" w:rsidRDefault="008037C2" w:rsidP="00472684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472684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8037C2" w:rsidRDefault="008037C2" w:rsidP="0047268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8037C2" w:rsidRDefault="008037C2" w:rsidP="00472684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4B2C25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B2C25" w:rsidRPr="007E6105" w:rsidRDefault="004B2C25" w:rsidP="00472684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>29.11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4B2C25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8.30</w:t>
            </w:r>
          </w:p>
          <w:p w:rsidR="004B2C25" w:rsidRPr="00472684" w:rsidRDefault="004B2C25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2C25" w:rsidRPr="00151E76" w:rsidRDefault="003829C3" w:rsidP="00472684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C25" w:rsidRPr="00151E76" w:rsidRDefault="003829C3" w:rsidP="00472684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C25" w:rsidRPr="00151E76" w:rsidRDefault="003829C3" w:rsidP="00472684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3B68" w:rsidRDefault="00A03B6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4B2C25" w:rsidRPr="00151E76" w:rsidRDefault="00A03B68" w:rsidP="00472684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F40EB" w:rsidRDefault="000F40EB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т.18</w:t>
            </w:r>
          </w:p>
          <w:p w:rsidR="004B2C25" w:rsidRPr="00151E76" w:rsidRDefault="00420299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0F40EB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3B68" w:rsidRDefault="00A03B6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4B2C25" w:rsidRPr="00151E76" w:rsidRDefault="00A03B6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40EB" w:rsidRDefault="000F40EB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т.18</w:t>
            </w:r>
          </w:p>
          <w:p w:rsidR="004B2C25" w:rsidRPr="00151E76" w:rsidRDefault="000F40EB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4B2C25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B2C25" w:rsidRPr="007E6105" w:rsidRDefault="004B2C25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4B2C25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10.00</w:t>
            </w:r>
          </w:p>
          <w:p w:rsidR="004B2C25" w:rsidRPr="00472684" w:rsidRDefault="004B2C25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2C25" w:rsidRPr="00151E76" w:rsidRDefault="004B2C25" w:rsidP="00472684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C25" w:rsidRPr="00151E76" w:rsidRDefault="004B2C25" w:rsidP="00472684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C25" w:rsidRPr="00151E76" w:rsidRDefault="004B2C25" w:rsidP="00472684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29C3" w:rsidRDefault="003829C3" w:rsidP="00472684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4B2C25" w:rsidRPr="00151E76" w:rsidRDefault="003829C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667FE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т.9</w:t>
            </w:r>
          </w:p>
          <w:p w:rsidR="004B2C25" w:rsidRPr="00151E76" w:rsidRDefault="004667FE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0EB" w:rsidRDefault="000F40EB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т.18</w:t>
            </w:r>
          </w:p>
          <w:p w:rsidR="004B2C25" w:rsidRPr="00151E76" w:rsidRDefault="000F40EB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3B68" w:rsidRDefault="00A03B68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4B2C25" w:rsidRPr="00151E76" w:rsidRDefault="00A03B68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EA583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EA5838" w:rsidRPr="007E6105" w:rsidRDefault="00EA5838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EA583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11.40</w:t>
            </w:r>
          </w:p>
          <w:p w:rsidR="00EA5838" w:rsidRPr="00472684" w:rsidRDefault="00EA583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A5838" w:rsidRPr="00151E76" w:rsidRDefault="00EA5838" w:rsidP="00472684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38" w:rsidRPr="00151E76" w:rsidRDefault="00EA5838" w:rsidP="00472684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38" w:rsidRPr="00151E76" w:rsidRDefault="00EA5838" w:rsidP="00472684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67FE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т.9</w:t>
            </w:r>
          </w:p>
          <w:p w:rsidR="00EA5838" w:rsidRPr="00151E76" w:rsidRDefault="004667FE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A5838" w:rsidRDefault="00EA5838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т.11</w:t>
            </w:r>
          </w:p>
          <w:p w:rsidR="00EA5838" w:rsidRPr="00151E76" w:rsidRDefault="00EA5838" w:rsidP="00472684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  зал 3</w:t>
            </w:r>
          </w:p>
        </w:tc>
      </w:tr>
      <w:tr w:rsidR="00D4324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43240" w:rsidRPr="007E6105" w:rsidRDefault="00D43240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D43240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13.10</w:t>
            </w:r>
          </w:p>
          <w:p w:rsidR="00D43240" w:rsidRPr="00472684" w:rsidRDefault="00D43240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40" w:rsidRPr="00151E76" w:rsidRDefault="00D43240" w:rsidP="00472684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40" w:rsidRPr="00151E76" w:rsidRDefault="00D43240" w:rsidP="00472684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40" w:rsidRPr="00151E76" w:rsidRDefault="00D43240" w:rsidP="00472684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3240" w:rsidRDefault="00D43240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т.8</w:t>
            </w:r>
          </w:p>
          <w:p w:rsidR="00D43240" w:rsidRPr="00151E76" w:rsidRDefault="00D43240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43240" w:rsidRDefault="00D43240" w:rsidP="00472684">
            <w:pPr>
              <w:spacing w:line="23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т.9</w:t>
            </w:r>
          </w:p>
          <w:p w:rsidR="00D43240" w:rsidRPr="00151E76" w:rsidRDefault="00D43240" w:rsidP="00472684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к.ю.н., доцент Малышева О.А.        зал 3</w:t>
            </w:r>
          </w:p>
        </w:tc>
      </w:tr>
      <w:tr w:rsidR="00EA5838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EA5838" w:rsidRPr="007E6105" w:rsidRDefault="00EA5838" w:rsidP="00472684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30.11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EA583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8.30</w:t>
            </w:r>
          </w:p>
          <w:p w:rsidR="00EA5838" w:rsidRPr="00472684" w:rsidRDefault="00EA583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838" w:rsidRDefault="00EA5838" w:rsidP="00472684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т.11</w:t>
            </w:r>
          </w:p>
          <w:p w:rsidR="00EA5838" w:rsidRPr="00151E76" w:rsidRDefault="00EA5838" w:rsidP="00472684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A5838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т.8</w:t>
            </w:r>
          </w:p>
          <w:p w:rsidR="00EA5838" w:rsidRPr="00D96001" w:rsidRDefault="00EA5838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5838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т.8</w:t>
            </w:r>
          </w:p>
          <w:p w:rsidR="00EA5838" w:rsidRPr="00151E76" w:rsidRDefault="00EA5838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67FE" w:rsidRDefault="004667FE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т.9</w:t>
            </w:r>
          </w:p>
          <w:p w:rsidR="00EA5838" w:rsidRPr="00151E76" w:rsidRDefault="004667FE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  <w:tr w:rsidR="00D4324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D43240" w:rsidRPr="007E6105" w:rsidRDefault="00D43240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D43240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10.00</w:t>
            </w:r>
          </w:p>
          <w:p w:rsidR="00D43240" w:rsidRPr="00472684" w:rsidRDefault="00D43240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3240" w:rsidRDefault="00D43240" w:rsidP="00472684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т.9</w:t>
            </w:r>
          </w:p>
          <w:p w:rsidR="00D43240" w:rsidRPr="005544A7" w:rsidRDefault="00D43240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43240" w:rsidRDefault="00D43240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D43240" w:rsidRPr="005544A7" w:rsidRDefault="00D43240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7FE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т.9</w:t>
            </w:r>
          </w:p>
          <w:p w:rsidR="00D43240" w:rsidRPr="005544A7" w:rsidRDefault="004667FE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240" w:rsidRDefault="00D43240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т.8</w:t>
            </w:r>
          </w:p>
          <w:p w:rsidR="00D43240" w:rsidRPr="005544A7" w:rsidRDefault="00D43240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</w:tr>
      <w:tr w:rsidR="00BA52F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A52F3" w:rsidRPr="007E6105" w:rsidRDefault="00BA52F3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BA52F3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11.40</w:t>
            </w:r>
          </w:p>
          <w:p w:rsidR="00BA52F3" w:rsidRPr="00472684" w:rsidRDefault="00BA52F3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т.8</w:t>
            </w:r>
          </w:p>
          <w:p w:rsidR="00BA52F3" w:rsidRPr="005544A7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т.8</w:t>
            </w:r>
          </w:p>
          <w:p w:rsidR="00BA52F3" w:rsidRPr="005544A7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т.18</w:t>
            </w:r>
          </w:p>
          <w:p w:rsidR="00BA52F3" w:rsidRPr="005544A7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52F3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т.18</w:t>
            </w:r>
          </w:p>
          <w:p w:rsidR="00BA52F3" w:rsidRPr="005544A7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A52F3" w:rsidRDefault="00BA52F3" w:rsidP="00472684">
            <w:pPr>
              <w:spacing w:line="230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т.8-9</w:t>
            </w:r>
          </w:p>
          <w:p w:rsidR="00BA52F3" w:rsidRPr="005544A7" w:rsidRDefault="00BA52F3" w:rsidP="00472684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к.ю.н., доцент Курбатова Г.В.             зал 3</w:t>
            </w:r>
          </w:p>
        </w:tc>
      </w:tr>
      <w:tr w:rsidR="0005309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53090" w:rsidRPr="007E6105" w:rsidRDefault="00053090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2684" w:rsidRDefault="00053090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13.10</w:t>
            </w:r>
          </w:p>
          <w:p w:rsidR="00053090" w:rsidRPr="00472684" w:rsidRDefault="00053090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53090" w:rsidRDefault="00053090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053090" w:rsidRDefault="00053090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53090" w:rsidRPr="005544A7" w:rsidRDefault="00053090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0EB" w:rsidRDefault="000F40EB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т.18</w:t>
            </w:r>
          </w:p>
          <w:p w:rsidR="00053090" w:rsidRPr="005544A7" w:rsidRDefault="000F40EB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90" w:rsidRDefault="00053090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т.8</w:t>
            </w:r>
          </w:p>
          <w:p w:rsidR="00053090" w:rsidRPr="005544A7" w:rsidRDefault="00053090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667FE" w:rsidRDefault="004667FE" w:rsidP="00472684">
            <w:pPr>
              <w:tabs>
                <w:tab w:val="left" w:pos="1323"/>
              </w:tabs>
              <w:ind w:left="-1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т.10 а.1 п.</w:t>
            </w:r>
          </w:p>
          <w:p w:rsidR="00053090" w:rsidRPr="005544A7" w:rsidRDefault="004667FE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53090" w:rsidRDefault="00053090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т.13</w:t>
            </w:r>
          </w:p>
          <w:p w:rsidR="00053090" w:rsidRPr="005544A7" w:rsidRDefault="00053090" w:rsidP="00472684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  зал 3</w:t>
            </w:r>
          </w:p>
        </w:tc>
      </w:tr>
      <w:tr w:rsidR="00053090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53090" w:rsidRPr="007E6105" w:rsidRDefault="00053090" w:rsidP="00472684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01.12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053090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8.30</w:t>
            </w:r>
          </w:p>
          <w:p w:rsidR="00053090" w:rsidRPr="00472684" w:rsidRDefault="00053090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3090" w:rsidRDefault="00053090" w:rsidP="00472684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т.13</w:t>
            </w:r>
          </w:p>
          <w:p w:rsidR="00053090" w:rsidRPr="005544A7" w:rsidRDefault="00053090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0" w:rsidRDefault="00053090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т.9 а.223</w:t>
            </w:r>
          </w:p>
          <w:p w:rsidR="00053090" w:rsidRPr="005544A7" w:rsidRDefault="00B367FB" w:rsidP="00472684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472684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053090" w:rsidRPr="005544A7" w:rsidRDefault="003829C3" w:rsidP="00472684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52F3" w:rsidRDefault="00BA52F3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т.8-9</w:t>
            </w:r>
          </w:p>
          <w:p w:rsidR="00053090" w:rsidRPr="005544A7" w:rsidRDefault="00BA52F3" w:rsidP="00472684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</w:tr>
      <w:tr w:rsidR="009304B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304B8" w:rsidRPr="007E6105" w:rsidRDefault="009304B8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9304B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10.00</w:t>
            </w:r>
          </w:p>
          <w:p w:rsidR="009304B8" w:rsidRPr="00472684" w:rsidRDefault="009304B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04B8" w:rsidRDefault="009304B8" w:rsidP="00472684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т.28 </w:t>
            </w:r>
          </w:p>
          <w:p w:rsidR="009304B8" w:rsidRPr="005544A7" w:rsidRDefault="009304B8" w:rsidP="00472684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т.8-9</w:t>
            </w:r>
          </w:p>
          <w:p w:rsidR="009304B8" w:rsidRPr="005544A7" w:rsidRDefault="00BA52F3" w:rsidP="00472684">
            <w:pPr>
              <w:ind w:left="-52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3240" w:rsidRDefault="00D43240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т.9 а.223</w:t>
            </w:r>
          </w:p>
          <w:p w:rsidR="009304B8" w:rsidRPr="005544A7" w:rsidRDefault="00D43240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4B8" w:rsidRDefault="009304B8" w:rsidP="00472684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9304B8" w:rsidRDefault="009304B8" w:rsidP="00472684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304B8" w:rsidRPr="005544A7" w:rsidRDefault="009304B8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9304B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9304B8" w:rsidRPr="007E6105" w:rsidRDefault="009304B8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9304B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11.40</w:t>
            </w:r>
          </w:p>
          <w:p w:rsidR="009304B8" w:rsidRPr="00472684" w:rsidRDefault="009304B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667FE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т.9</w:t>
            </w:r>
          </w:p>
          <w:p w:rsidR="009304B8" w:rsidRPr="005544A7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4B8" w:rsidRDefault="009304B8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2</w:t>
            </w:r>
          </w:p>
          <w:p w:rsidR="009304B8" w:rsidRDefault="009304B8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9304B8" w:rsidRPr="005544A7" w:rsidRDefault="009304B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4B8" w:rsidRDefault="009304B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9304B8" w:rsidRPr="005544A7" w:rsidRDefault="009304B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3240" w:rsidRDefault="00D43240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т.9 а.223</w:t>
            </w:r>
          </w:p>
          <w:p w:rsidR="009304B8" w:rsidRPr="00F3309A" w:rsidRDefault="00D43240" w:rsidP="00472684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304B8" w:rsidRDefault="009304B8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т.28 </w:t>
            </w:r>
          </w:p>
          <w:p w:rsidR="009304B8" w:rsidRPr="005544A7" w:rsidRDefault="009304B8" w:rsidP="00472684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   зал 3</w:t>
            </w:r>
          </w:p>
        </w:tc>
      </w:tr>
      <w:tr w:rsidR="00BA52F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BA52F3" w:rsidRPr="007E6105" w:rsidRDefault="00BA52F3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2684" w:rsidRDefault="00BA52F3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13.10</w:t>
            </w:r>
          </w:p>
          <w:p w:rsidR="00BA52F3" w:rsidRPr="00472684" w:rsidRDefault="00BA52F3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52F3" w:rsidRDefault="00BA52F3" w:rsidP="00472684">
            <w:pPr>
              <w:spacing w:line="228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т.8-9</w:t>
            </w:r>
          </w:p>
          <w:p w:rsidR="00BA52F3" w:rsidRPr="005544A7" w:rsidRDefault="00BA52F3" w:rsidP="0047268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Чичерова Л.Е.              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829C3" w:rsidRDefault="003829C3" w:rsidP="00472684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BA52F3" w:rsidRPr="005544A7" w:rsidRDefault="003829C3" w:rsidP="00472684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2F3" w:rsidRDefault="00BA52F3" w:rsidP="00472684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т.13</w:t>
            </w:r>
          </w:p>
          <w:p w:rsidR="00BA52F3" w:rsidRPr="005544A7" w:rsidRDefault="00BA52F3" w:rsidP="00472684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2F3" w:rsidRDefault="00BA52F3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т.11</w:t>
            </w:r>
          </w:p>
          <w:p w:rsidR="00BA52F3" w:rsidRPr="005544A7" w:rsidRDefault="00BA52F3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Pr="007E6105" w:rsidRDefault="008037C2" w:rsidP="00472684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 w:rsidR="004B2C25">
              <w:rPr>
                <w:b/>
                <w:i/>
              </w:rPr>
              <w:t>02.12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8.30</w:t>
            </w:r>
          </w:p>
          <w:p w:rsidR="008037C2" w:rsidRP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F40EB" w:rsidRDefault="000F40EB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т.18</w:t>
            </w:r>
          </w:p>
          <w:p w:rsidR="008037C2" w:rsidRPr="005544A7" w:rsidRDefault="000F40EB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3829C3" w:rsidRDefault="003829C3" w:rsidP="00472684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37C2" w:rsidRPr="005544A7" w:rsidRDefault="003829C3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4B2C25" w:rsidRDefault="004B2C25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4B2C25" w:rsidRDefault="004B2C25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037C2" w:rsidRPr="005544A7" w:rsidRDefault="004B2C25" w:rsidP="00472684">
            <w:pPr>
              <w:ind w:left="-46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A52F3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т.8-9</w:t>
            </w:r>
          </w:p>
          <w:p w:rsidR="008037C2" w:rsidRPr="005544A7" w:rsidRDefault="00BA52F3" w:rsidP="00472684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38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т.11</w:t>
            </w:r>
          </w:p>
          <w:p w:rsidR="008037C2" w:rsidRPr="005544A7" w:rsidRDefault="00EA5838" w:rsidP="00472684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52F3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т.8-9</w:t>
            </w:r>
          </w:p>
          <w:p w:rsidR="008037C2" w:rsidRPr="005544A7" w:rsidRDefault="00BA52F3" w:rsidP="00472684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Чичерова Л.Е.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240" w:rsidRDefault="00D43240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т.9 а.223</w:t>
            </w:r>
          </w:p>
          <w:p w:rsidR="008037C2" w:rsidRPr="005544A7" w:rsidRDefault="00D43240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C2368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23686" w:rsidRPr="007E6105" w:rsidRDefault="00C23686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C23686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10.00</w:t>
            </w:r>
          </w:p>
          <w:p w:rsidR="00C23686" w:rsidRPr="00472684" w:rsidRDefault="00C23686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т.8-9</w:t>
            </w:r>
          </w:p>
          <w:p w:rsidR="00C23686" w:rsidRPr="005544A7" w:rsidRDefault="00BA52F3" w:rsidP="00472684">
            <w:pPr>
              <w:ind w:left="-89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8" w:rsidRDefault="00A03B6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C23686" w:rsidRPr="005544A7" w:rsidRDefault="00A03B6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FE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т.9</w:t>
            </w:r>
          </w:p>
          <w:p w:rsidR="00C23686" w:rsidRPr="005544A7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52F3" w:rsidRDefault="00BA52F3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т.28</w:t>
            </w:r>
          </w:p>
          <w:p w:rsidR="00C23686" w:rsidRPr="005544A7" w:rsidRDefault="00BA52F3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23686" w:rsidRDefault="00C23686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т.9 </w:t>
            </w:r>
          </w:p>
          <w:p w:rsidR="00C23686" w:rsidRPr="005544A7" w:rsidRDefault="00C23686" w:rsidP="00472684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зал 3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11.40</w:t>
            </w:r>
          </w:p>
          <w:p w:rsidR="008037C2" w:rsidRP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68" w:rsidRDefault="00A03B6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т.30</w:t>
            </w:r>
          </w:p>
          <w:p w:rsidR="008037C2" w:rsidRPr="005544A7" w:rsidRDefault="00A03B6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т.8-9</w:t>
            </w:r>
          </w:p>
          <w:p w:rsidR="008037C2" w:rsidRPr="005544A7" w:rsidRDefault="00BA52F3" w:rsidP="00472684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40" w:rsidRDefault="00D43240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т.9</w:t>
            </w:r>
          </w:p>
          <w:p w:rsidR="008037C2" w:rsidRPr="005544A7" w:rsidRDefault="00D43240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838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т.11</w:t>
            </w:r>
          </w:p>
          <w:p w:rsidR="008037C2" w:rsidRPr="005544A7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23686" w:rsidRDefault="00C23686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C23686" w:rsidRDefault="00C23686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037C2" w:rsidRPr="005544A7" w:rsidRDefault="00C23686" w:rsidP="00472684">
            <w:pPr>
              <w:spacing w:line="200" w:lineRule="exact"/>
              <w:ind w:right="-5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7FE" w:rsidRDefault="004667FE" w:rsidP="00472684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т.10 а.1 п.</w:t>
            </w:r>
          </w:p>
          <w:p w:rsidR="008037C2" w:rsidRPr="005544A7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090" w:rsidRDefault="00053090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т.13</w:t>
            </w:r>
          </w:p>
          <w:p w:rsidR="008037C2" w:rsidRPr="005544A7" w:rsidRDefault="00053090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C2368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23686" w:rsidRPr="007E6105" w:rsidRDefault="00C23686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2684" w:rsidRDefault="00C23686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13.10</w:t>
            </w:r>
          </w:p>
          <w:p w:rsidR="00C23686" w:rsidRPr="00472684" w:rsidRDefault="00C23686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23686" w:rsidRDefault="00C23686" w:rsidP="00472684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 лекция т.9</w:t>
            </w:r>
          </w:p>
          <w:p w:rsidR="00C23686" w:rsidRPr="005544A7" w:rsidRDefault="00C23686" w:rsidP="0047268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53090" w:rsidRDefault="00053090" w:rsidP="00472684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т.13</w:t>
            </w:r>
          </w:p>
          <w:p w:rsidR="00C23686" w:rsidRPr="005544A7" w:rsidRDefault="00053090" w:rsidP="00472684">
            <w:pPr>
              <w:ind w:left="-51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EA5838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т.11</w:t>
            </w:r>
          </w:p>
          <w:p w:rsidR="00C23686" w:rsidRPr="005544A7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4667FE" w:rsidRDefault="004667FE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т.10 а.1 п.</w:t>
            </w:r>
          </w:p>
          <w:p w:rsidR="00C23686" w:rsidRPr="005544A7" w:rsidRDefault="004667FE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  <w:tr w:rsidR="000F40EB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F40EB" w:rsidRPr="007E6105" w:rsidRDefault="000F40EB" w:rsidP="00472684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03.12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0F40EB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8.30</w:t>
            </w:r>
          </w:p>
          <w:p w:rsidR="000F40EB" w:rsidRPr="00472684" w:rsidRDefault="000F40EB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40EB" w:rsidRDefault="000F40EB" w:rsidP="00472684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т.19 </w:t>
            </w:r>
          </w:p>
          <w:p w:rsidR="000F40EB" w:rsidRPr="005544A7" w:rsidRDefault="000F40EB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Артемьев Н.С.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667FE" w:rsidRDefault="004667FE" w:rsidP="00472684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т.10 а.1 п.</w:t>
            </w:r>
          </w:p>
          <w:p w:rsidR="000F40EB" w:rsidRPr="005544A7" w:rsidRDefault="004667FE" w:rsidP="00472684">
            <w:pPr>
              <w:ind w:left="-51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0F40EB" w:rsidRDefault="000F40EB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0F40EB" w:rsidRDefault="000F40EB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F40EB" w:rsidRPr="005544A7" w:rsidRDefault="000F40EB" w:rsidP="00472684">
            <w:pPr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0F40EB" w:rsidRDefault="000F40EB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т.28</w:t>
            </w:r>
          </w:p>
          <w:p w:rsidR="000F40EB" w:rsidRPr="005544A7" w:rsidRDefault="000F40EB" w:rsidP="00472684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A03B6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A03B68" w:rsidRPr="007E6105" w:rsidRDefault="00A03B68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A03B6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10.00</w:t>
            </w:r>
          </w:p>
          <w:p w:rsidR="00A03B68" w:rsidRPr="00472684" w:rsidRDefault="00A03B6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3B68" w:rsidRDefault="00A03B68" w:rsidP="00472684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т.31</w:t>
            </w:r>
          </w:p>
          <w:p w:rsidR="00A03B68" w:rsidRPr="005544A7" w:rsidRDefault="00A03B68" w:rsidP="00472684">
            <w:pPr>
              <w:ind w:left="-145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4B8" w:rsidRDefault="009304B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т.28</w:t>
            </w:r>
          </w:p>
          <w:p w:rsidR="00A03B68" w:rsidRPr="005544A7" w:rsidRDefault="009304B8" w:rsidP="00472684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4B8" w:rsidRDefault="009304B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т.28</w:t>
            </w:r>
          </w:p>
          <w:p w:rsidR="00A03B68" w:rsidRPr="005544A7" w:rsidRDefault="009304B8" w:rsidP="00472684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472684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472684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A03B68" w:rsidRPr="005544A7" w:rsidRDefault="003829C3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</w:tr>
      <w:tr w:rsidR="00FA6CBA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CBA" w:rsidRPr="007E6105" w:rsidRDefault="00FA6CBA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FA6CBA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11.40</w:t>
            </w:r>
          </w:p>
          <w:p w:rsidR="00FA6CBA" w:rsidRPr="00472684" w:rsidRDefault="00FA6CBA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6CBA" w:rsidRPr="009304B8" w:rsidRDefault="00FA6CBA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. т.28</w:t>
            </w:r>
          </w:p>
          <w:p w:rsidR="00FA6CBA" w:rsidRPr="005544A7" w:rsidRDefault="00FA6CBA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CBA" w:rsidRDefault="00FA6CBA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т.9 а.223</w:t>
            </w:r>
          </w:p>
          <w:p w:rsidR="00FA6CBA" w:rsidRPr="005544A7" w:rsidRDefault="00FA6CBA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472684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6CBA" w:rsidRPr="005544A7" w:rsidRDefault="003829C3" w:rsidP="00472684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6CBA" w:rsidRDefault="00FA6CBA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т.13</w:t>
            </w:r>
          </w:p>
          <w:p w:rsidR="00FA6CBA" w:rsidRPr="005544A7" w:rsidRDefault="00FA6CBA" w:rsidP="00472684">
            <w:pPr>
              <w:ind w:left="-133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6CBA" w:rsidRDefault="00FA6CBA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т.19 </w:t>
            </w:r>
          </w:p>
          <w:p w:rsidR="00FA6CBA" w:rsidRPr="005544A7" w:rsidRDefault="00FA6CBA" w:rsidP="00472684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профессор Артемьев Н.С.    зал 3</w:t>
            </w:r>
          </w:p>
        </w:tc>
      </w:tr>
      <w:tr w:rsidR="00A03B68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03B68" w:rsidRPr="007E6105" w:rsidRDefault="00A03B68" w:rsidP="00472684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2684" w:rsidRDefault="00A03B6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13.10</w:t>
            </w:r>
          </w:p>
          <w:p w:rsidR="00A03B68" w:rsidRPr="00472684" w:rsidRDefault="00A03B68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38FF" w:rsidRDefault="00E638FF" w:rsidP="00472684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т.9</w:t>
            </w:r>
          </w:p>
          <w:p w:rsidR="00A03B68" w:rsidRPr="005544A7" w:rsidRDefault="00E638FF" w:rsidP="00472684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67FE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с. т.9</w:t>
            </w:r>
          </w:p>
          <w:p w:rsidR="00A03B68" w:rsidRPr="005544A7" w:rsidRDefault="004667FE" w:rsidP="00472684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52F3" w:rsidRDefault="00BA52F3" w:rsidP="00472684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т.8-9</w:t>
            </w:r>
          </w:p>
          <w:p w:rsidR="00A03B68" w:rsidRPr="005544A7" w:rsidRDefault="00BA52F3" w:rsidP="00472684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3B68" w:rsidRDefault="00A03B68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т.21 зал 3</w:t>
            </w:r>
          </w:p>
          <w:p w:rsidR="00A03B68" w:rsidRDefault="00A03B68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A03B68" w:rsidRPr="005544A7" w:rsidRDefault="00A03B68" w:rsidP="00472684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3B68" w:rsidRDefault="00A03B68" w:rsidP="00472684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т.3</w:t>
            </w:r>
            <w:r w:rsidR="000817FA">
              <w:rPr>
                <w:sz w:val="18"/>
                <w:szCs w:val="18"/>
              </w:rPr>
              <w:t>1</w:t>
            </w:r>
          </w:p>
          <w:p w:rsidR="00A03B68" w:rsidRPr="005544A7" w:rsidRDefault="00A03B68" w:rsidP="00472684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зал 3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Pr="007E6105" w:rsidRDefault="008037C2" w:rsidP="00472684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 w:rsidR="004B2C25">
              <w:rPr>
                <w:b/>
                <w:i/>
              </w:rPr>
              <w:t>04.12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8.30</w:t>
            </w:r>
          </w:p>
          <w:p w:rsidR="008037C2" w:rsidRP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53090" w:rsidRDefault="00053090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т.13</w:t>
            </w:r>
          </w:p>
          <w:p w:rsidR="008037C2" w:rsidRPr="005544A7" w:rsidRDefault="00053090" w:rsidP="00472684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67FE" w:rsidRDefault="004667FE" w:rsidP="00472684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т.10 а.1 п.</w:t>
            </w:r>
          </w:p>
          <w:p w:rsidR="008037C2" w:rsidRPr="005544A7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304B8" w:rsidRDefault="009304B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т.28</w:t>
            </w:r>
          </w:p>
          <w:p w:rsidR="008037C2" w:rsidRPr="005544A7" w:rsidRDefault="009304B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Pr="005544A7" w:rsidRDefault="008037C2" w:rsidP="00472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C2" w:rsidRPr="005544A7" w:rsidRDefault="008037C2" w:rsidP="0047268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47268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472684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8037C2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472684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10.00</w:t>
            </w:r>
          </w:p>
          <w:p w:rsidR="008037C2" w:rsidRP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A5838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т.11</w:t>
            </w:r>
          </w:p>
          <w:p w:rsidR="008037C2" w:rsidRPr="005544A7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090" w:rsidRDefault="00053090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т.13</w:t>
            </w:r>
          </w:p>
          <w:p w:rsidR="008037C2" w:rsidRPr="005544A7" w:rsidRDefault="00053090" w:rsidP="00472684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7FE" w:rsidRDefault="004667FE" w:rsidP="00472684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т.10 а.1 п.</w:t>
            </w:r>
          </w:p>
          <w:p w:rsidR="008037C2" w:rsidRPr="005544A7" w:rsidRDefault="004667FE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Pr="005544A7" w:rsidRDefault="008037C2" w:rsidP="00472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C2" w:rsidRPr="005544A7" w:rsidRDefault="008037C2" w:rsidP="00472684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472684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472684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472684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11.40</w:t>
            </w:r>
          </w:p>
          <w:p w:rsidR="008037C2" w:rsidRP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667FE" w:rsidRDefault="004667FE" w:rsidP="00472684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т.10 а.1 п.</w:t>
            </w:r>
          </w:p>
          <w:p w:rsidR="008037C2" w:rsidRPr="005544A7" w:rsidRDefault="004667FE" w:rsidP="004726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838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т.11</w:t>
            </w:r>
          </w:p>
          <w:p w:rsidR="008037C2" w:rsidRPr="005544A7" w:rsidRDefault="00EA5838" w:rsidP="00472684">
            <w:pPr>
              <w:ind w:left="-139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090" w:rsidRDefault="00053090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т.13</w:t>
            </w:r>
          </w:p>
          <w:p w:rsidR="008037C2" w:rsidRPr="005544A7" w:rsidRDefault="00053090" w:rsidP="00472684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Pr="005544A7" w:rsidRDefault="008037C2" w:rsidP="00472684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472684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472684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7C2" w:rsidRPr="005544A7" w:rsidRDefault="008037C2" w:rsidP="00472684">
            <w:pPr>
              <w:spacing w:line="216" w:lineRule="auto"/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472684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13.10</w:t>
            </w:r>
          </w:p>
          <w:p w:rsidR="008037C2" w:rsidRPr="00472684" w:rsidRDefault="008037C2" w:rsidP="00472684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472684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829C3" w:rsidRDefault="003829C3" w:rsidP="00472684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3829C3" w:rsidRDefault="003829C3" w:rsidP="00472684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8037C2" w:rsidRPr="005544A7" w:rsidRDefault="003829C3" w:rsidP="00472684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9304B8" w:rsidRDefault="009304B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т.28</w:t>
            </w:r>
          </w:p>
          <w:p w:rsidR="008037C2" w:rsidRPr="005544A7" w:rsidRDefault="009304B8" w:rsidP="00472684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A5838" w:rsidRDefault="00EA5838" w:rsidP="00472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т.11</w:t>
            </w:r>
          </w:p>
          <w:p w:rsidR="008037C2" w:rsidRPr="005544A7" w:rsidRDefault="00EA5838" w:rsidP="00472684">
            <w:pPr>
              <w:ind w:left="-165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3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037C2" w:rsidRPr="005544A7" w:rsidRDefault="008037C2" w:rsidP="00472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037C2" w:rsidRPr="005544A7" w:rsidRDefault="008037C2" w:rsidP="00472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8037C2" w:rsidRPr="005544A7" w:rsidRDefault="008037C2" w:rsidP="00472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8037C2" w:rsidRPr="005544A7" w:rsidRDefault="008037C2" w:rsidP="00472684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</w:tbl>
    <w:p w:rsidR="008037C2" w:rsidRDefault="008037C2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4B2C25">
        <w:rPr>
          <w:b/>
        </w:rPr>
        <w:t xml:space="preserve">15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6"/>
        <w:gridCol w:w="1537"/>
        <w:gridCol w:w="1552"/>
        <w:gridCol w:w="1494"/>
        <w:gridCol w:w="1492"/>
        <w:gridCol w:w="1421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F5103C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F5103C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6" w:type="dxa"/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7" w:type="dxa"/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21" w:type="dxa"/>
            <w:vAlign w:val="center"/>
          </w:tcPr>
          <w:p w:rsidR="008037C2" w:rsidRDefault="008037C2" w:rsidP="00F5103C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F5103C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8037C2" w:rsidRDefault="008037C2" w:rsidP="00F5103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8037C2" w:rsidRDefault="008037C2" w:rsidP="00F5103C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4B2C25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B2C25" w:rsidRPr="007E6105" w:rsidRDefault="004B2C25" w:rsidP="00F5103C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 06.12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4B2C25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8.30</w:t>
            </w:r>
          </w:p>
          <w:p w:rsidR="004B2C25" w:rsidRPr="00F5103C" w:rsidRDefault="004B2C25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т.11</w:t>
            </w:r>
          </w:p>
          <w:p w:rsidR="004B2C25" w:rsidRPr="00151E76" w:rsidRDefault="00C770AD" w:rsidP="00F5103C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т.11</w:t>
            </w:r>
          </w:p>
          <w:p w:rsidR="004B2C25" w:rsidRPr="00151E76" w:rsidRDefault="00C770AD" w:rsidP="00F5103C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т.11</w:t>
            </w:r>
          </w:p>
          <w:p w:rsidR="004B2C25" w:rsidRPr="00151E76" w:rsidRDefault="00C770AD" w:rsidP="00F5103C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C25" w:rsidRDefault="004B2C25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4B2C25" w:rsidRDefault="004B2C25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B2C25" w:rsidRPr="00151E76" w:rsidRDefault="004B2C25" w:rsidP="00F5103C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4" w:type="dxa"/>
            <w:vMerge w:val="restart"/>
            <w:tcBorders>
              <w:left w:val="double" w:sz="4" w:space="0" w:color="auto"/>
            </w:tcBorders>
            <w:vAlign w:val="center"/>
          </w:tcPr>
          <w:p w:rsidR="004B2C25" w:rsidRPr="00151E76" w:rsidRDefault="003829C3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4B2C25" w:rsidRPr="00151E76" w:rsidRDefault="003829C3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</w:tcBorders>
            <w:vAlign w:val="center"/>
          </w:tcPr>
          <w:p w:rsidR="004B2C25" w:rsidRPr="00151E76" w:rsidRDefault="003829C3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F6704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67042" w:rsidRPr="007E6105" w:rsidRDefault="00F67042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F67042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10.00</w:t>
            </w:r>
          </w:p>
          <w:p w:rsidR="00F67042" w:rsidRPr="00F5103C" w:rsidRDefault="00F67042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42" w:rsidRDefault="00F67042" w:rsidP="00F5103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т.31</w:t>
            </w:r>
          </w:p>
          <w:p w:rsidR="00F67042" w:rsidRPr="00151E76" w:rsidRDefault="00F67042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3</w:t>
            </w:r>
          </w:p>
        </w:tc>
        <w:tc>
          <w:tcPr>
            <w:tcW w:w="1494" w:type="dxa"/>
            <w:vMerge/>
            <w:tcBorders>
              <w:left w:val="double" w:sz="4" w:space="0" w:color="auto"/>
            </w:tcBorders>
            <w:vAlign w:val="center"/>
          </w:tcPr>
          <w:p w:rsidR="00F67042" w:rsidRPr="00151E76" w:rsidRDefault="00F67042" w:rsidP="00F5103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F67042" w:rsidRPr="00151E76" w:rsidRDefault="00F67042" w:rsidP="00F5103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vAlign w:val="center"/>
          </w:tcPr>
          <w:p w:rsidR="00F67042" w:rsidRPr="00151E76" w:rsidRDefault="00F67042" w:rsidP="00F5103C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090FB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90FB2" w:rsidRPr="007E6105" w:rsidRDefault="00090FB2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090FB2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11.40</w:t>
            </w:r>
          </w:p>
          <w:p w:rsidR="00090FB2" w:rsidRPr="00F5103C" w:rsidRDefault="00090FB2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0FB2" w:rsidRDefault="00090FB2" w:rsidP="00F5103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т.29 </w:t>
            </w:r>
          </w:p>
          <w:p w:rsidR="00090FB2" w:rsidRPr="00151E76" w:rsidRDefault="00090FB2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0FB2" w:rsidRPr="00151E76" w:rsidRDefault="00090FB2" w:rsidP="00F5103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090FB2" w:rsidRPr="00151E76" w:rsidRDefault="00090FB2" w:rsidP="00F5103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vAlign w:val="center"/>
          </w:tcPr>
          <w:p w:rsidR="00090FB2" w:rsidRPr="00151E76" w:rsidRDefault="00090FB2" w:rsidP="00F5103C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A05D91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A05D91" w:rsidRPr="007E6105" w:rsidRDefault="00A05D91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A05D91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13.10</w:t>
            </w:r>
          </w:p>
          <w:p w:rsidR="00A05D91" w:rsidRPr="00F5103C" w:rsidRDefault="00A05D91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5D91" w:rsidRDefault="00A05D91" w:rsidP="00F5103C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т.10</w:t>
            </w:r>
          </w:p>
          <w:p w:rsidR="00A05D91" w:rsidRPr="00151E76" w:rsidRDefault="00A05D91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       зал 3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91" w:rsidRPr="00151E76" w:rsidRDefault="00A05D91" w:rsidP="00F5103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5D91" w:rsidRPr="00151E76" w:rsidRDefault="00A05D91" w:rsidP="00F5103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5D91" w:rsidRPr="00151E76" w:rsidRDefault="00A05D91" w:rsidP="00F5103C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57291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72917" w:rsidRPr="007E6105" w:rsidRDefault="00572917" w:rsidP="00F5103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07.12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8.30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72917" w:rsidRPr="00151E76" w:rsidRDefault="00572917" w:rsidP="00F5103C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т.19</w:t>
            </w:r>
          </w:p>
          <w:p w:rsidR="00572917" w:rsidRPr="00151E76" w:rsidRDefault="00572917" w:rsidP="00F5103C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т.10 </w:t>
            </w:r>
          </w:p>
          <w:p w:rsidR="00572917" w:rsidRDefault="00572917" w:rsidP="00F5103C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572917" w:rsidRPr="00151E76" w:rsidRDefault="00572917" w:rsidP="00F5103C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т.11</w:t>
            </w:r>
          </w:p>
          <w:p w:rsidR="00572917" w:rsidRPr="00151E76" w:rsidRDefault="00572917" w:rsidP="00F5103C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407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т.29 </w:t>
            </w:r>
          </w:p>
          <w:p w:rsidR="00572917" w:rsidRPr="00151E76" w:rsidRDefault="00572917" w:rsidP="00F5103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   зал 3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72917" w:rsidRPr="007E6105" w:rsidRDefault="00572917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10.00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ind w:left="-89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т.10 а.223</w:t>
            </w:r>
          </w:p>
          <w:p w:rsidR="00572917" w:rsidRPr="005544A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72917" w:rsidRPr="005544A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7" w:rsidRPr="005544A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т.19</w:t>
            </w:r>
          </w:p>
          <w:p w:rsidR="00572917" w:rsidRPr="005544A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т.14</w:t>
            </w:r>
          </w:p>
          <w:p w:rsidR="00572917" w:rsidRPr="005544A7" w:rsidRDefault="00572917" w:rsidP="00F5103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 зал 3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72917" w:rsidRPr="007E6105" w:rsidRDefault="00572917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11.40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т.29 </w:t>
            </w:r>
          </w:p>
          <w:p w:rsidR="00572917" w:rsidRPr="005544A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72917" w:rsidRPr="005544A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2917" w:rsidRDefault="00572917" w:rsidP="00F5103C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т.10 </w:t>
            </w:r>
          </w:p>
          <w:p w:rsidR="00572917" w:rsidRDefault="00572917" w:rsidP="00F5103C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572917" w:rsidRPr="005544A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т.19</w:t>
            </w:r>
          </w:p>
          <w:p w:rsidR="00572917" w:rsidRPr="005544A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72917" w:rsidRPr="007E6105" w:rsidRDefault="00572917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13.10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т.14</w:t>
            </w:r>
          </w:p>
          <w:p w:rsidR="00572917" w:rsidRPr="005544A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291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т.19</w:t>
            </w:r>
          </w:p>
          <w:p w:rsidR="00572917" w:rsidRPr="005544A7" w:rsidRDefault="00420299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572917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572917" w:rsidRPr="005544A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т.11</w:t>
            </w:r>
          </w:p>
          <w:p w:rsidR="00572917" w:rsidRPr="005544A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72917" w:rsidRPr="007E6105" w:rsidRDefault="00572917" w:rsidP="00F5103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08.12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8.30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ФК пр. т.22 зал </w:t>
            </w:r>
            <w:r w:rsidR="00F5103C">
              <w:rPr>
                <w:sz w:val="18"/>
                <w:szCs w:val="18"/>
              </w:rPr>
              <w:t>3</w:t>
            </w:r>
          </w:p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72917" w:rsidRPr="005544A7" w:rsidRDefault="00572917" w:rsidP="00F5103C">
            <w:pPr>
              <w:ind w:left="-109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т.10 а.223</w:t>
            </w:r>
          </w:p>
          <w:p w:rsidR="00572917" w:rsidRPr="005544A7" w:rsidRDefault="00572917" w:rsidP="00F5103C">
            <w:pPr>
              <w:ind w:left="-315" w:right="-2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т.14</w:t>
            </w:r>
          </w:p>
          <w:p w:rsidR="00572917" w:rsidRPr="005544A7" w:rsidRDefault="00572917" w:rsidP="00F5103C">
            <w:pPr>
              <w:ind w:left="-3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52" w:type="dxa"/>
            <w:vMerge w:val="restart"/>
            <w:tcBorders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т.10 </w:t>
            </w:r>
          </w:p>
          <w:p w:rsidR="00572917" w:rsidRDefault="00572917" w:rsidP="00F5103C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т.11</w:t>
            </w:r>
          </w:p>
          <w:p w:rsidR="00572917" w:rsidRPr="005544A7" w:rsidRDefault="00572917" w:rsidP="00F5103C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т.11</w:t>
            </w:r>
          </w:p>
          <w:p w:rsidR="00572917" w:rsidRPr="005544A7" w:rsidRDefault="00572917" w:rsidP="00F5103C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т.14</w:t>
            </w:r>
          </w:p>
          <w:p w:rsidR="00572917" w:rsidRPr="005544A7" w:rsidRDefault="00572917" w:rsidP="00F5103C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72917" w:rsidRPr="007E6105" w:rsidRDefault="00572917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10.00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т.14</w:t>
            </w:r>
          </w:p>
          <w:p w:rsidR="00572917" w:rsidRPr="005544A7" w:rsidRDefault="00572917" w:rsidP="00F5103C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т.29</w:t>
            </w:r>
          </w:p>
          <w:p w:rsidR="00572917" w:rsidRPr="005544A7" w:rsidRDefault="00572917" w:rsidP="00F5103C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т.10 а.223</w:t>
            </w:r>
          </w:p>
          <w:p w:rsidR="00572917" w:rsidRPr="005544A7" w:rsidRDefault="00572917" w:rsidP="00F5103C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52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72917" w:rsidRPr="005544A7" w:rsidRDefault="00572917" w:rsidP="00F5103C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т.29 </w:t>
            </w:r>
          </w:p>
          <w:p w:rsidR="00572917" w:rsidRPr="005544A7" w:rsidRDefault="00572917" w:rsidP="00F5103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   зал 3</w:t>
            </w:r>
          </w:p>
        </w:tc>
      </w:tr>
      <w:tr w:rsidR="00C2368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23686" w:rsidRPr="007E6105" w:rsidRDefault="00C23686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C23686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11.40</w:t>
            </w:r>
          </w:p>
          <w:p w:rsidR="00C23686" w:rsidRPr="00F5103C" w:rsidRDefault="00C23686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049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23686" w:rsidRDefault="00C23686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т.9 </w:t>
            </w:r>
          </w:p>
          <w:p w:rsidR="00C23686" w:rsidRPr="005544A7" w:rsidRDefault="00C23686" w:rsidP="00F5103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                                                                                                     зал 2</w:t>
            </w:r>
          </w:p>
        </w:tc>
      </w:tr>
      <w:tr w:rsidR="00F6704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67042" w:rsidRPr="007E6105" w:rsidRDefault="00F67042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103C" w:rsidRDefault="00F67042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13.10</w:t>
            </w:r>
          </w:p>
          <w:p w:rsidR="00F67042" w:rsidRPr="00F5103C" w:rsidRDefault="00F67042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A6CBA" w:rsidRDefault="00FA6CBA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т.19</w:t>
            </w:r>
          </w:p>
          <w:p w:rsidR="00F67042" w:rsidRPr="005544A7" w:rsidRDefault="00FA6CBA" w:rsidP="00F5103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90" w:rsidRDefault="00053090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т.14</w:t>
            </w:r>
          </w:p>
          <w:p w:rsidR="00F67042" w:rsidRPr="005544A7" w:rsidRDefault="00053090" w:rsidP="00F5103C">
            <w:pPr>
              <w:spacing w:line="200" w:lineRule="exact"/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CBA" w:rsidRDefault="00FA6CBA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т.19</w:t>
            </w:r>
          </w:p>
          <w:p w:rsidR="00F67042" w:rsidRPr="005544A7" w:rsidRDefault="00FA6CBA" w:rsidP="00F5103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7042" w:rsidRDefault="00F67042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2</w:t>
            </w:r>
          </w:p>
          <w:p w:rsidR="00F67042" w:rsidRDefault="00F67042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67042" w:rsidRPr="005544A7" w:rsidRDefault="00F67042" w:rsidP="00F5103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67042" w:rsidRDefault="00F67042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т.31</w:t>
            </w:r>
          </w:p>
          <w:p w:rsidR="00F67042" w:rsidRPr="005544A7" w:rsidRDefault="00F67042" w:rsidP="00B367FB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зал 3</w:t>
            </w:r>
          </w:p>
        </w:tc>
      </w:tr>
      <w:tr w:rsidR="00FA6CBA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A6CBA" w:rsidRPr="007E6105" w:rsidRDefault="00FA6CBA" w:rsidP="00F5103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09.12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FA6CBA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8.30</w:t>
            </w:r>
          </w:p>
          <w:p w:rsidR="00FA6CBA" w:rsidRPr="00F5103C" w:rsidRDefault="00FA6CBA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9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6CBA" w:rsidRDefault="00FA6CBA" w:rsidP="00F5103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т.20 </w:t>
            </w:r>
          </w:p>
          <w:p w:rsidR="00FA6CBA" w:rsidRPr="005544A7" w:rsidRDefault="00FA6CBA" w:rsidP="00F51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Артемьев Н.С.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BA" w:rsidRDefault="00FA6CBA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FA6CBA" w:rsidRDefault="00FA6CBA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FA6CBA" w:rsidRPr="005544A7" w:rsidRDefault="00FA6CBA" w:rsidP="00F5103C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CBA" w:rsidRDefault="00FA6CBA" w:rsidP="00F5103C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т.14</w:t>
            </w:r>
          </w:p>
          <w:p w:rsidR="00FA6CBA" w:rsidRPr="005544A7" w:rsidRDefault="00FA6CBA" w:rsidP="00F5103C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CBA" w:rsidRDefault="00FA6CBA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т.29</w:t>
            </w:r>
          </w:p>
          <w:p w:rsidR="00FA6CBA" w:rsidRPr="005544A7" w:rsidRDefault="00FA6CBA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70323" w:rsidRPr="007E6105" w:rsidRDefault="00470323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470323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10.00</w:t>
            </w:r>
          </w:p>
          <w:p w:rsidR="00470323" w:rsidRPr="00F5103C" w:rsidRDefault="00470323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323" w:rsidRDefault="00470323" w:rsidP="00F5103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т.31</w:t>
            </w:r>
          </w:p>
          <w:p w:rsidR="00470323" w:rsidRPr="005544A7" w:rsidRDefault="00470323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Южанин Н.В.                                           зал 2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70323" w:rsidRDefault="00470323" w:rsidP="00F5103C">
            <w:pPr>
              <w:spacing w:line="230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т.10</w:t>
            </w:r>
          </w:p>
          <w:p w:rsidR="00470323" w:rsidRPr="005544A7" w:rsidRDefault="00470323" w:rsidP="00F5103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нач. каф. к.ю.н., доцент Курбатова Г.В.             зал 3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72917" w:rsidRPr="007E6105" w:rsidRDefault="00572917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11.40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т.9</w:t>
            </w:r>
          </w:p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т.10 </w:t>
            </w:r>
          </w:p>
          <w:p w:rsidR="00572917" w:rsidRDefault="00572917" w:rsidP="00F5103C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т.29</w:t>
            </w:r>
          </w:p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т.14</w:t>
            </w:r>
          </w:p>
          <w:p w:rsidR="00572917" w:rsidRPr="005544A7" w:rsidRDefault="00572917" w:rsidP="00F5103C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spacing w:line="23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т.10</w:t>
            </w:r>
          </w:p>
          <w:p w:rsidR="00572917" w:rsidRPr="005544A7" w:rsidRDefault="00572917" w:rsidP="00F5103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к.ю.н., доцент Малышева О.А.        зал 3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72917" w:rsidRPr="007E6105" w:rsidRDefault="00572917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13.10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72917" w:rsidRPr="00090FB2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. т.29</w:t>
            </w:r>
          </w:p>
          <w:p w:rsidR="00572917" w:rsidRPr="005544A7" w:rsidRDefault="00572917" w:rsidP="00F5103C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917" w:rsidRPr="005544A7" w:rsidRDefault="00572917" w:rsidP="00F5103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т.9</w:t>
            </w:r>
          </w:p>
          <w:p w:rsidR="00572917" w:rsidRPr="005544A7" w:rsidRDefault="00572917" w:rsidP="00F5103C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т.29</w:t>
            </w:r>
          </w:p>
          <w:p w:rsidR="00572917" w:rsidRPr="005544A7" w:rsidRDefault="00572917" w:rsidP="00F5103C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Гражданское право лекция т.31</w:t>
            </w:r>
          </w:p>
          <w:p w:rsidR="00572917" w:rsidRPr="005544A7" w:rsidRDefault="00572917" w:rsidP="00F5103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доцент Символоков О.А.      зал 3</w:t>
            </w:r>
          </w:p>
        </w:tc>
      </w:tr>
      <w:tr w:rsidR="00C770AD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C770AD" w:rsidRPr="007E6105" w:rsidRDefault="00C770AD" w:rsidP="00F5103C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10.12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C770AD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8.30</w:t>
            </w:r>
          </w:p>
          <w:p w:rsidR="00C770AD" w:rsidRPr="00F5103C" w:rsidRDefault="00C770AD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91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70AD" w:rsidRDefault="00C770AD" w:rsidP="00F5103C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т.12</w:t>
            </w:r>
          </w:p>
          <w:p w:rsidR="00C770AD" w:rsidRPr="005544A7" w:rsidRDefault="00C770AD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770AD" w:rsidRDefault="00C770AD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т.29</w:t>
            </w:r>
          </w:p>
          <w:p w:rsidR="00C770AD" w:rsidRPr="005544A7" w:rsidRDefault="00C770AD" w:rsidP="00F5103C">
            <w:pPr>
              <w:ind w:left="-51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C770AD" w:rsidRDefault="00C770AD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т.19</w:t>
            </w:r>
          </w:p>
          <w:p w:rsidR="00C770AD" w:rsidRPr="005544A7" w:rsidRDefault="00C770AD" w:rsidP="00F5103C">
            <w:pPr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C770AD" w:rsidRDefault="00C770AD" w:rsidP="00F5103C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C770AD" w:rsidRDefault="00C770AD" w:rsidP="00F5103C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770AD" w:rsidRPr="005544A7" w:rsidRDefault="00C770AD" w:rsidP="00F5103C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70323" w:rsidRPr="007E6105" w:rsidRDefault="00470323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470323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10.00</w:t>
            </w:r>
          </w:p>
          <w:p w:rsidR="00470323" w:rsidRPr="00F5103C" w:rsidRDefault="00470323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323" w:rsidRDefault="00470323" w:rsidP="00F5103C">
            <w:pPr>
              <w:spacing w:line="228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Коммерческое право лекция т.10</w:t>
            </w:r>
          </w:p>
          <w:p w:rsidR="00470323" w:rsidRPr="005544A7" w:rsidRDefault="00470323" w:rsidP="00F5103C">
            <w:pPr>
              <w:ind w:left="-145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Чичерова Л.Е.               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т.10 а.223</w:t>
            </w:r>
          </w:p>
          <w:p w:rsidR="00470323" w:rsidRPr="005544A7" w:rsidRDefault="00B367FB" w:rsidP="00F5103C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323" w:rsidRDefault="00470323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470323" w:rsidRDefault="00470323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70323" w:rsidRPr="005544A7" w:rsidRDefault="00470323" w:rsidP="00F5103C">
            <w:pPr>
              <w:ind w:left="-2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323" w:rsidRDefault="00470323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т.9</w:t>
            </w:r>
          </w:p>
          <w:p w:rsidR="00470323" w:rsidRPr="005544A7" w:rsidRDefault="00470323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72917" w:rsidRPr="007E6105" w:rsidRDefault="00572917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11.40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т.10</w:t>
            </w:r>
          </w:p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а.1 п.</w:t>
            </w:r>
          </w:p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т.9</w:t>
            </w:r>
          </w:p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72917" w:rsidRPr="005544A7" w:rsidRDefault="00572917" w:rsidP="00F5103C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т.9</w:t>
            </w:r>
          </w:p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т.20 </w:t>
            </w:r>
          </w:p>
          <w:p w:rsidR="00572917" w:rsidRPr="005544A7" w:rsidRDefault="00572917" w:rsidP="00F5103C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профессор Артемьев Н.С.    зал 3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72917" w:rsidRPr="007E6105" w:rsidRDefault="00572917" w:rsidP="00F5103C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13.10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72917" w:rsidRPr="005544A7" w:rsidRDefault="00572917" w:rsidP="00F5103C">
            <w:pPr>
              <w:ind w:left="-123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72917" w:rsidRPr="005544A7" w:rsidRDefault="00572917" w:rsidP="00F5103C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572917" w:rsidRPr="005544A7" w:rsidRDefault="00572917" w:rsidP="00F5103C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т.10 а.223</w:t>
            </w:r>
          </w:p>
          <w:p w:rsidR="00572917" w:rsidRPr="005544A7" w:rsidRDefault="00572917" w:rsidP="00F5103C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т.12</w:t>
            </w:r>
          </w:p>
          <w:p w:rsidR="00572917" w:rsidRPr="005544A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  зал 3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72917" w:rsidRPr="007E6105" w:rsidRDefault="00572917" w:rsidP="00F5103C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11.12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8.30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double" w:sz="4" w:space="0" w:color="auto"/>
            </w:tcBorders>
            <w:vAlign w:val="center"/>
          </w:tcPr>
          <w:p w:rsidR="00572917" w:rsidRPr="005544A7" w:rsidRDefault="003829C3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7" w:type="dxa"/>
            <w:vMerge w:val="restart"/>
            <w:tcBorders>
              <w:top w:val="double" w:sz="4" w:space="0" w:color="auto"/>
            </w:tcBorders>
            <w:vAlign w:val="center"/>
          </w:tcPr>
          <w:p w:rsidR="00572917" w:rsidRPr="005544A7" w:rsidRDefault="003829C3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72917" w:rsidRPr="005544A7" w:rsidRDefault="003829C3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т.14</w:t>
            </w:r>
          </w:p>
          <w:p w:rsidR="00572917" w:rsidRPr="005544A7" w:rsidRDefault="00572917" w:rsidP="00F5103C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т.29</w:t>
            </w:r>
          </w:p>
          <w:p w:rsidR="00572917" w:rsidRPr="005544A7" w:rsidRDefault="00572917" w:rsidP="00F5103C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т.10 </w:t>
            </w:r>
          </w:p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572917" w:rsidRPr="005544A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  <w:tr w:rsidR="00572917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10.00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  <w:vAlign w:val="center"/>
          </w:tcPr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right w:val="double" w:sz="4" w:space="0" w:color="auto"/>
            </w:tcBorders>
            <w:vAlign w:val="center"/>
          </w:tcPr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т.9</w:t>
            </w:r>
          </w:p>
          <w:p w:rsidR="00572917" w:rsidRPr="005544A7" w:rsidRDefault="00572917" w:rsidP="00F5103C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572917" w:rsidRDefault="00572917" w:rsidP="00F5103C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72917" w:rsidRPr="005544A7" w:rsidRDefault="00572917" w:rsidP="00F5103C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2917" w:rsidRPr="005544A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5729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11.40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72917" w:rsidRPr="005544A7" w:rsidRDefault="00572917" w:rsidP="00F510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vMerge/>
            <w:vAlign w:val="center"/>
          </w:tcPr>
          <w:p w:rsidR="00572917" w:rsidRPr="005544A7" w:rsidRDefault="00572917" w:rsidP="00F5103C">
            <w:pPr>
              <w:ind w:left="-139"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572917" w:rsidRPr="005544A7" w:rsidRDefault="00572917" w:rsidP="00F5103C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right w:val="double" w:sz="4" w:space="0" w:color="auto"/>
            </w:tcBorders>
            <w:vAlign w:val="center"/>
          </w:tcPr>
          <w:p w:rsidR="00572917" w:rsidRPr="005544A7" w:rsidRDefault="00572917" w:rsidP="00F5103C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2917" w:rsidRDefault="00572917" w:rsidP="00F5103C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т.10 </w:t>
            </w:r>
          </w:p>
          <w:p w:rsidR="00572917" w:rsidRDefault="00572917" w:rsidP="00F5103C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572917" w:rsidRPr="005544A7" w:rsidRDefault="00572917" w:rsidP="00F5103C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т.9</w:t>
            </w:r>
          </w:p>
          <w:p w:rsidR="00572917" w:rsidRPr="005544A7" w:rsidRDefault="00572917" w:rsidP="00F5103C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91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572917" w:rsidRPr="005544A7" w:rsidRDefault="00572917" w:rsidP="00F5103C">
            <w:pPr>
              <w:spacing w:line="216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5729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72917" w:rsidRDefault="00572917" w:rsidP="00F5103C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13.10</w:t>
            </w:r>
          </w:p>
          <w:p w:rsidR="00572917" w:rsidRPr="00F5103C" w:rsidRDefault="00572917" w:rsidP="00F5103C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F5103C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72917" w:rsidRPr="005544A7" w:rsidRDefault="00572917" w:rsidP="00F5103C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vMerge/>
            <w:vAlign w:val="center"/>
          </w:tcPr>
          <w:p w:rsidR="00572917" w:rsidRPr="005544A7" w:rsidRDefault="00572917" w:rsidP="00F5103C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vAlign w:val="center"/>
          </w:tcPr>
          <w:p w:rsidR="00572917" w:rsidRPr="005544A7" w:rsidRDefault="00572917" w:rsidP="00F5103C">
            <w:pPr>
              <w:ind w:left="-165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Merge/>
            <w:tcBorders>
              <w:right w:val="double" w:sz="4" w:space="0" w:color="auto"/>
            </w:tcBorders>
            <w:vAlign w:val="center"/>
          </w:tcPr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double" w:sz="4" w:space="0" w:color="auto"/>
            </w:tcBorders>
            <w:vAlign w:val="center"/>
          </w:tcPr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572917" w:rsidRDefault="00572917" w:rsidP="00F5103C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т.10 а.223</w:t>
            </w:r>
          </w:p>
          <w:p w:rsidR="00572917" w:rsidRPr="005544A7" w:rsidRDefault="00572917" w:rsidP="00F51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572917" w:rsidRDefault="00572917" w:rsidP="00F5103C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572917" w:rsidRDefault="00572917" w:rsidP="00F5103C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72917" w:rsidRPr="005544A7" w:rsidRDefault="00572917" w:rsidP="00F5103C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</w:tr>
    </w:tbl>
    <w:p w:rsidR="008037C2" w:rsidRPr="003829C3" w:rsidRDefault="008037C2" w:rsidP="008037C2">
      <w:pPr>
        <w:rPr>
          <w:sz w:val="18"/>
          <w:szCs w:val="18"/>
        </w:rPr>
      </w:pPr>
    </w:p>
    <w:p w:rsidR="008037C2" w:rsidRDefault="008037C2" w:rsidP="008037C2">
      <w:pPr>
        <w:ind w:right="-28"/>
        <w:rPr>
          <w:b/>
        </w:rPr>
      </w:pPr>
      <w:r w:rsidRPr="003829C3">
        <w:rPr>
          <w:sz w:val="18"/>
          <w:szCs w:val="18"/>
        </w:rPr>
        <w:br w:type="page"/>
      </w:r>
      <w:r w:rsidR="004B2C25">
        <w:rPr>
          <w:b/>
        </w:rPr>
        <w:t xml:space="preserve">16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6"/>
        <w:gridCol w:w="1537"/>
        <w:gridCol w:w="1488"/>
        <w:gridCol w:w="18"/>
        <w:gridCol w:w="1495"/>
        <w:gridCol w:w="1492"/>
        <w:gridCol w:w="1466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CF2920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CF2920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CF2920">
            <w:pPr>
              <w:ind w:left="-89" w:right="-101"/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6" w:type="dxa"/>
            <w:vAlign w:val="center"/>
          </w:tcPr>
          <w:p w:rsidR="008037C2" w:rsidRDefault="008037C2" w:rsidP="00CF2920">
            <w:pPr>
              <w:ind w:left="-115" w:right="-185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7" w:type="dxa"/>
            <w:vAlign w:val="center"/>
          </w:tcPr>
          <w:p w:rsidR="008037C2" w:rsidRDefault="008037C2" w:rsidP="00CF2920">
            <w:pPr>
              <w:ind w:left="-211" w:right="-8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06" w:type="dxa"/>
            <w:gridSpan w:val="2"/>
            <w:tcBorders>
              <w:right w:val="double" w:sz="4" w:space="0" w:color="auto"/>
            </w:tcBorders>
            <w:vAlign w:val="center"/>
          </w:tcPr>
          <w:p w:rsidR="008037C2" w:rsidRDefault="008037C2" w:rsidP="00CF2920">
            <w:pPr>
              <w:ind w:left="-128" w:right="-2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5" w:type="dxa"/>
            <w:tcBorders>
              <w:left w:val="double" w:sz="4" w:space="0" w:color="auto"/>
            </w:tcBorders>
            <w:vAlign w:val="center"/>
          </w:tcPr>
          <w:p w:rsidR="008037C2" w:rsidRDefault="008037C2" w:rsidP="00CF2920">
            <w:pPr>
              <w:ind w:left="-194" w:right="-14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vAlign w:val="center"/>
          </w:tcPr>
          <w:p w:rsidR="008037C2" w:rsidRDefault="008037C2" w:rsidP="00CF2920">
            <w:pPr>
              <w:ind w:left="-69" w:right="-95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66" w:type="dxa"/>
            <w:vAlign w:val="center"/>
          </w:tcPr>
          <w:p w:rsidR="008037C2" w:rsidRDefault="008037C2" w:rsidP="00CF2920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CF2920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CF2920">
            <w:pPr>
              <w:ind w:left="-89" w:right="-101"/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8037C2" w:rsidRDefault="008037C2" w:rsidP="00CF2920">
            <w:pPr>
              <w:ind w:left="-115" w:right="-185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8037C2" w:rsidRDefault="008037C2" w:rsidP="00CF2920">
            <w:pPr>
              <w:ind w:left="-211" w:right="-8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CF2920">
            <w:pPr>
              <w:ind w:left="-128" w:right="-2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CF2920">
            <w:pPr>
              <w:ind w:left="-194" w:right="-14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8037C2" w:rsidRDefault="008037C2" w:rsidP="00CF2920">
            <w:pPr>
              <w:ind w:left="-69" w:right="-95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8037C2" w:rsidRDefault="008037C2" w:rsidP="00CF2920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C23686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C23686" w:rsidRPr="007E6105" w:rsidRDefault="00C23686" w:rsidP="00CF2920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13.12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C23686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8.30</w:t>
            </w:r>
          </w:p>
          <w:p w:rsidR="00C23686" w:rsidRPr="00CF2920" w:rsidRDefault="00C23686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52" w:rsidRDefault="00042F52" w:rsidP="00CF2920">
            <w:pPr>
              <w:ind w:left="-89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т.10 а.223</w:t>
            </w:r>
          </w:p>
          <w:p w:rsidR="00C23686" w:rsidRPr="00151E76" w:rsidRDefault="00042F52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т.10</w:t>
            </w:r>
          </w:p>
          <w:p w:rsidR="00C23686" w:rsidRPr="00151E76" w:rsidRDefault="00470323" w:rsidP="00CF2920">
            <w:pPr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т.12</w:t>
            </w:r>
          </w:p>
          <w:p w:rsidR="00C23686" w:rsidRPr="00151E76" w:rsidRDefault="00C770AD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23686" w:rsidRDefault="00C23686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C23686" w:rsidRDefault="00C23686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23686" w:rsidRPr="00151E76" w:rsidRDefault="00C23686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4471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23686" w:rsidRDefault="00C23686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т.10 </w:t>
            </w:r>
          </w:p>
          <w:p w:rsidR="00C23686" w:rsidRPr="00151E76" w:rsidRDefault="00C23686" w:rsidP="00CF2920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зал 3</w:t>
            </w:r>
          </w:p>
        </w:tc>
      </w:tr>
      <w:tr w:rsidR="00FA6CBA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CBA" w:rsidRPr="007E6105" w:rsidRDefault="00FA6CBA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FA6CBA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10.00</w:t>
            </w:r>
          </w:p>
          <w:p w:rsidR="00FA6CBA" w:rsidRPr="00CF2920" w:rsidRDefault="00FA6CBA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C3" w:rsidRDefault="003829C3" w:rsidP="00CF2920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CF2920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6CBA" w:rsidRPr="00151E76" w:rsidRDefault="003829C3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т.12</w:t>
            </w:r>
          </w:p>
          <w:p w:rsidR="00FA6CBA" w:rsidRPr="00151E76" w:rsidRDefault="00C770AD" w:rsidP="00CF2920">
            <w:pPr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B" w:rsidRDefault="0028545B" w:rsidP="00CF2920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 а.1 п.</w:t>
            </w:r>
          </w:p>
          <w:p w:rsidR="00FA6CBA" w:rsidRPr="00151E76" w:rsidRDefault="0028545B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6CBA" w:rsidRPr="00151E76" w:rsidRDefault="00FA6CBA" w:rsidP="00CF2920">
            <w:pPr>
              <w:ind w:left="-128" w:right="-202"/>
              <w:jc w:val="center"/>
              <w:rPr>
                <w:sz w:val="18"/>
                <w:szCs w:val="18"/>
              </w:rPr>
            </w:pP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A6CBA" w:rsidRDefault="00FA6CBA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т.20 </w:t>
            </w:r>
          </w:p>
          <w:p w:rsidR="00FA6CBA" w:rsidRPr="00151E76" w:rsidRDefault="00FA6CBA" w:rsidP="00CF2920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профессор Артемьев Н.С.     зал 3</w:t>
            </w:r>
          </w:p>
        </w:tc>
      </w:tr>
      <w:tr w:rsidR="0005309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53090" w:rsidRPr="007E6105" w:rsidRDefault="00053090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053090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11.40</w:t>
            </w:r>
          </w:p>
          <w:p w:rsidR="00053090" w:rsidRPr="00CF2920" w:rsidRDefault="00053090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3090" w:rsidRDefault="00053090" w:rsidP="00CF2920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т.15</w:t>
            </w:r>
          </w:p>
          <w:p w:rsidR="00053090" w:rsidRPr="00151E76" w:rsidRDefault="00053090" w:rsidP="00CF2920">
            <w:pPr>
              <w:ind w:left="42" w:right="-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</w:t>
            </w:r>
            <w:r w:rsidR="007C0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="007C0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="007C088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зал 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т.12</w:t>
            </w:r>
          </w:p>
          <w:p w:rsidR="00053090" w:rsidRPr="00151E76" w:rsidRDefault="00C770AD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090" w:rsidRDefault="00053090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053090" w:rsidRPr="00151E76" w:rsidRDefault="00053090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090" w:rsidRDefault="00053090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т.10 а.223</w:t>
            </w:r>
          </w:p>
          <w:p w:rsidR="00053090" w:rsidRPr="00151E76" w:rsidRDefault="00053090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FA6CBA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FA6CBA" w:rsidRPr="007E6105" w:rsidRDefault="00FA6CBA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FA6CBA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13.10</w:t>
            </w:r>
          </w:p>
          <w:p w:rsidR="00FA6CBA" w:rsidRPr="00CF2920" w:rsidRDefault="00FA6CBA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880" w:rsidRPr="00CF2920" w:rsidRDefault="007C0880" w:rsidP="00CF2920">
            <w:pPr>
              <w:ind w:left="-282" w:right="-108"/>
              <w:jc w:val="center"/>
              <w:rPr>
                <w:sz w:val="18"/>
                <w:szCs w:val="18"/>
              </w:rPr>
            </w:pPr>
            <w:r w:rsidRPr="00CF2920">
              <w:rPr>
                <w:sz w:val="18"/>
                <w:szCs w:val="18"/>
              </w:rPr>
              <w:t>Политология лекция т.10</w:t>
            </w:r>
          </w:p>
          <w:p w:rsidR="00FA6CBA" w:rsidRPr="00151E76" w:rsidRDefault="007C0880" w:rsidP="00CF2920">
            <w:pPr>
              <w:ind w:left="42" w:right="-202"/>
              <w:rPr>
                <w:sz w:val="18"/>
                <w:szCs w:val="18"/>
              </w:rPr>
            </w:pPr>
            <w:r w:rsidRPr="00CF2920">
              <w:rPr>
                <w:sz w:val="18"/>
                <w:szCs w:val="18"/>
              </w:rPr>
              <w:t>доцент кафедры Абрамов Ю.И.                                                                  зал 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C3" w:rsidRDefault="003829C3" w:rsidP="00CF2920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3829C3" w:rsidRDefault="003829C3" w:rsidP="00CF2920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FA6CBA" w:rsidRPr="00151E76" w:rsidRDefault="003829C3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CBA" w:rsidRDefault="00FA6CBA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т.10 а.223</w:t>
            </w:r>
          </w:p>
          <w:p w:rsidR="00FA6CBA" w:rsidRPr="00151E76" w:rsidRDefault="00FA6CBA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0AD" w:rsidRDefault="00C770AD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т.12</w:t>
            </w:r>
          </w:p>
          <w:p w:rsidR="00FA6CBA" w:rsidRPr="00151E76" w:rsidRDefault="00C770AD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053090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53090" w:rsidRPr="007E6105" w:rsidRDefault="00053090" w:rsidP="00CF2920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14.12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053090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8.30</w:t>
            </w:r>
          </w:p>
          <w:p w:rsidR="00053090" w:rsidRPr="00CF2920" w:rsidRDefault="00053090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3090" w:rsidRDefault="00053090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053090" w:rsidRDefault="00053090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53090" w:rsidRPr="00151E76" w:rsidRDefault="00053090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0" w:rsidRDefault="00053090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053090" w:rsidRPr="00151E76" w:rsidRDefault="00053090" w:rsidP="00CF2920">
            <w:pPr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т.10</w:t>
            </w:r>
          </w:p>
          <w:p w:rsidR="00053090" w:rsidRPr="00151E76" w:rsidRDefault="00470323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3090" w:rsidRDefault="00053090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т.10 а.223</w:t>
            </w:r>
          </w:p>
          <w:p w:rsidR="00053090" w:rsidRPr="00151E76" w:rsidRDefault="00053090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471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3090" w:rsidRDefault="00053090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т.15</w:t>
            </w:r>
          </w:p>
          <w:p w:rsidR="00053090" w:rsidRPr="00151E76" w:rsidRDefault="00053090" w:rsidP="00CF2920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  зал 3</w:t>
            </w:r>
          </w:p>
        </w:tc>
      </w:tr>
      <w:tr w:rsidR="003A7FD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3A7FD4" w:rsidRPr="007E6105" w:rsidRDefault="003A7FD4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10.00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89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52" w:rsidRDefault="00042F52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т.10 а.223</w:t>
            </w:r>
          </w:p>
          <w:p w:rsidR="003A7FD4" w:rsidRPr="005544A7" w:rsidRDefault="00042F52" w:rsidP="00CF2920">
            <w:pPr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т.12</w:t>
            </w:r>
          </w:p>
          <w:p w:rsidR="003A7FD4" w:rsidRPr="005544A7" w:rsidRDefault="00C770AD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545B" w:rsidRDefault="0028545B" w:rsidP="00CF2920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 а.1 п.</w:t>
            </w:r>
          </w:p>
          <w:p w:rsidR="003A7FD4" w:rsidRPr="005544A7" w:rsidRDefault="0028545B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70323" w:rsidRDefault="00470323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т.10</w:t>
            </w:r>
          </w:p>
          <w:p w:rsidR="003A7FD4" w:rsidRPr="005544A7" w:rsidRDefault="00470323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CF2920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CF2920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3A7FD4" w:rsidRPr="005544A7" w:rsidRDefault="003829C3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DB8" w:rsidRDefault="005A5DB8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3A7FD4" w:rsidRPr="005544A7" w:rsidRDefault="005A5DB8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3A7FD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3A7FD4" w:rsidRPr="007E6105" w:rsidRDefault="003A7FD4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11.40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т.12</w:t>
            </w:r>
          </w:p>
          <w:p w:rsidR="003A7FD4" w:rsidRPr="005544A7" w:rsidRDefault="00C770AD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FD4" w:rsidRDefault="003A7FD4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3A7FD4" w:rsidRDefault="003A7FD4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3A7FD4" w:rsidRPr="005544A7" w:rsidRDefault="003A7FD4" w:rsidP="00CF2920">
            <w:pPr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52" w:rsidRDefault="00042F52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т.10 а.223</w:t>
            </w:r>
          </w:p>
          <w:p w:rsidR="003A7FD4" w:rsidRPr="005544A7" w:rsidRDefault="00042F52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323" w:rsidRDefault="00470323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т.10</w:t>
            </w:r>
          </w:p>
          <w:p w:rsidR="003A7FD4" w:rsidRPr="005544A7" w:rsidRDefault="00470323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т.12</w:t>
            </w:r>
          </w:p>
          <w:p w:rsidR="003A7FD4" w:rsidRPr="005544A7" w:rsidRDefault="00C770AD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т.12</w:t>
            </w:r>
          </w:p>
          <w:p w:rsidR="003A7FD4" w:rsidRPr="005544A7" w:rsidRDefault="00C770AD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B2" w:rsidRDefault="00090FB2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3A7FD4" w:rsidRPr="005544A7" w:rsidRDefault="00090FB2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3A7FD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3A7FD4" w:rsidRPr="007E6105" w:rsidRDefault="003A7FD4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13.10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70323" w:rsidRDefault="00470323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т.10</w:t>
            </w:r>
          </w:p>
          <w:p w:rsidR="003A7FD4" w:rsidRPr="005544A7" w:rsidRDefault="00470323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15" w:right="-185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DB8" w:rsidRDefault="005A5DB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3A7FD4" w:rsidRPr="005544A7" w:rsidRDefault="005A5DB8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т.12</w:t>
            </w:r>
          </w:p>
          <w:p w:rsidR="003A7FD4" w:rsidRPr="005544A7" w:rsidRDefault="00C770AD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A5DB8" w:rsidRDefault="005A5DB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3A7FD4" w:rsidRPr="005544A7" w:rsidRDefault="005A5DB8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FB2" w:rsidRDefault="00090FB2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3A7FD4" w:rsidRPr="005544A7" w:rsidRDefault="00090FB2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0AD" w:rsidRDefault="00C770AD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т.12</w:t>
            </w:r>
          </w:p>
          <w:p w:rsidR="003A7FD4" w:rsidRPr="005544A7" w:rsidRDefault="00C770AD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Pr="007E6105" w:rsidRDefault="008037C2" w:rsidP="00CF2920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 w:rsidR="003A7FD4">
              <w:rPr>
                <w:b/>
                <w:i/>
              </w:rPr>
              <w:t>15.12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8037C2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8.30</w:t>
            </w:r>
          </w:p>
          <w:p w:rsidR="008037C2" w:rsidRPr="00CF2920" w:rsidRDefault="008037C2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3090" w:rsidRDefault="00053090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т.15</w:t>
            </w:r>
          </w:p>
          <w:p w:rsidR="008037C2" w:rsidRPr="005544A7" w:rsidRDefault="00053090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D761C8" w:rsidRDefault="00D761C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8037C2" w:rsidRPr="005544A7" w:rsidRDefault="00D761C8" w:rsidP="00CF2920">
            <w:pPr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C054D" w:rsidRDefault="00CC054D" w:rsidP="00CF2920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т.22 зал 3</w:t>
            </w:r>
          </w:p>
          <w:p w:rsidR="00CC054D" w:rsidRDefault="00CC054D" w:rsidP="00CF2920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8037C2" w:rsidRPr="005544A7" w:rsidRDefault="00CC054D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A5DB8" w:rsidRDefault="005A5DB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8037C2" w:rsidRPr="005544A7" w:rsidRDefault="005A5DB8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BA" w:rsidRDefault="00FA6CBA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т.20</w:t>
            </w:r>
          </w:p>
          <w:p w:rsidR="008037C2" w:rsidRPr="005544A7" w:rsidRDefault="00420299" w:rsidP="00CF2920">
            <w:pPr>
              <w:spacing w:line="200" w:lineRule="exact"/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FA6CBA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3686" w:rsidRDefault="00C23686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т.10</w:t>
            </w:r>
          </w:p>
          <w:p w:rsidR="008037C2" w:rsidRPr="005544A7" w:rsidRDefault="00C23686" w:rsidP="00CF2920">
            <w:pPr>
              <w:spacing w:line="200" w:lineRule="exact"/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CBA" w:rsidRDefault="00FA6CBA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т.20</w:t>
            </w:r>
          </w:p>
          <w:p w:rsidR="008037C2" w:rsidRPr="005544A7" w:rsidRDefault="00FA6CBA" w:rsidP="00CF2920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C2368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23686" w:rsidRPr="007E6105" w:rsidRDefault="00C23686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C23686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10.00</w:t>
            </w:r>
          </w:p>
          <w:p w:rsidR="00C23686" w:rsidRPr="00CF2920" w:rsidRDefault="00C23686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880" w:rsidRPr="00D761C8" w:rsidRDefault="007C0880" w:rsidP="00CF2920">
            <w:pPr>
              <w:ind w:left="-282" w:right="-108"/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 xml:space="preserve">Криминология лекция т.20 </w:t>
            </w:r>
          </w:p>
          <w:p w:rsidR="00C23686" w:rsidRPr="005544A7" w:rsidRDefault="007C0880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профессор кафедры д.ю.н., профессор Артемьев Н.С.                          зал 3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52" w:rsidRDefault="00042F52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т.10 а.223</w:t>
            </w:r>
          </w:p>
          <w:p w:rsidR="00C23686" w:rsidRPr="005544A7" w:rsidRDefault="00B367FB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CBA" w:rsidRDefault="00FA6CBA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т.20</w:t>
            </w:r>
          </w:p>
          <w:p w:rsidR="00C23686" w:rsidRPr="005544A7" w:rsidRDefault="00FA6CBA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9C3" w:rsidRDefault="003829C3" w:rsidP="00CF2920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CF2920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C23686" w:rsidRPr="005544A7" w:rsidRDefault="003829C3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8037C2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11.40</w:t>
            </w:r>
          </w:p>
          <w:p w:rsidR="008037C2" w:rsidRPr="00CF2920" w:rsidRDefault="008037C2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0FB2" w:rsidRPr="00090FB2" w:rsidRDefault="00090FB2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8037C2" w:rsidRPr="005544A7" w:rsidRDefault="00090FB2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090" w:rsidRDefault="00053090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т.15</w:t>
            </w:r>
          </w:p>
          <w:p w:rsidR="008037C2" w:rsidRPr="005544A7" w:rsidRDefault="00053090" w:rsidP="00CF2920">
            <w:pPr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1C8" w:rsidRDefault="00D761C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8037C2" w:rsidRPr="005544A7" w:rsidRDefault="00D761C8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0FB2" w:rsidRDefault="00090FB2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</w:t>
            </w:r>
            <w:r w:rsidR="000817FA">
              <w:rPr>
                <w:sz w:val="18"/>
                <w:szCs w:val="18"/>
              </w:rPr>
              <w:t>9</w:t>
            </w:r>
          </w:p>
          <w:p w:rsidR="008037C2" w:rsidRPr="00F3309A" w:rsidRDefault="00090FB2" w:rsidP="00CF2920">
            <w:pPr>
              <w:ind w:left="-128" w:right="-202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B2" w:rsidRDefault="00090FB2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8037C2" w:rsidRPr="005544A7" w:rsidRDefault="00090FB2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т.12</w:t>
            </w:r>
          </w:p>
          <w:p w:rsidR="008037C2" w:rsidRPr="005544A7" w:rsidRDefault="00C770AD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686" w:rsidRDefault="00C23686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т.10</w:t>
            </w:r>
          </w:p>
          <w:p w:rsidR="008037C2" w:rsidRPr="005544A7" w:rsidRDefault="00C23686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</w:tr>
      <w:tr w:rsidR="008037C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Pr="007E6105" w:rsidRDefault="008037C2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0" w:rsidRPr="00CF2920" w:rsidRDefault="008037C2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13.10</w:t>
            </w:r>
          </w:p>
          <w:p w:rsidR="008037C2" w:rsidRPr="00CF2920" w:rsidRDefault="008037C2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A5DB8" w:rsidRDefault="005A5DB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8037C2" w:rsidRPr="005544A7" w:rsidRDefault="005A5DB8" w:rsidP="00CF2920">
            <w:pPr>
              <w:spacing w:line="200" w:lineRule="exact"/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т.12</w:t>
            </w:r>
          </w:p>
          <w:p w:rsidR="008037C2" w:rsidRPr="005544A7" w:rsidRDefault="00C770AD" w:rsidP="00CF2920">
            <w:pPr>
              <w:spacing w:line="200" w:lineRule="exact"/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90" w:rsidRDefault="00053090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т.15</w:t>
            </w:r>
          </w:p>
          <w:p w:rsidR="008037C2" w:rsidRPr="005544A7" w:rsidRDefault="00053090" w:rsidP="00CF2920">
            <w:pPr>
              <w:spacing w:line="200" w:lineRule="exact"/>
              <w:ind w:left="-3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5840" w:rsidRPr="00D761C8" w:rsidRDefault="00A15840" w:rsidP="00CF2920">
            <w:pPr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УИП п. т.12</w:t>
            </w:r>
          </w:p>
          <w:p w:rsidR="008037C2" w:rsidRPr="005544A7" w:rsidRDefault="00A15840" w:rsidP="00CF2920">
            <w:pPr>
              <w:spacing w:line="200" w:lineRule="exact"/>
              <w:ind w:left="-128" w:right="-202"/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Тютиков С.Р.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23686" w:rsidRDefault="00C23686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т.10</w:t>
            </w:r>
          </w:p>
          <w:p w:rsidR="008037C2" w:rsidRPr="005544A7" w:rsidRDefault="00C23686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5DB8" w:rsidRDefault="005A5DB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8037C2" w:rsidRPr="005544A7" w:rsidRDefault="005A5DB8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545B" w:rsidRDefault="0028545B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 а.1 п.</w:t>
            </w:r>
          </w:p>
          <w:p w:rsidR="008037C2" w:rsidRPr="005544A7" w:rsidRDefault="0028545B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  <w:tr w:rsidR="0028545B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8545B" w:rsidRPr="007E6105" w:rsidRDefault="0028545B" w:rsidP="00CF2920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16.12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28545B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8.30</w:t>
            </w:r>
          </w:p>
          <w:p w:rsidR="0028545B" w:rsidRPr="00CF2920" w:rsidRDefault="0028545B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545B" w:rsidRDefault="0028545B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т.20</w:t>
            </w:r>
          </w:p>
          <w:p w:rsidR="0028545B" w:rsidRPr="005544A7" w:rsidRDefault="0028545B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3829C3" w:rsidRDefault="003829C3" w:rsidP="00CF2920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CF2920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8545B" w:rsidRPr="005544A7" w:rsidRDefault="003829C3" w:rsidP="00CF2920">
            <w:pPr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7" w:type="dxa"/>
            <w:vMerge w:val="restart"/>
            <w:vAlign w:val="center"/>
          </w:tcPr>
          <w:p w:rsidR="0028545B" w:rsidRDefault="0028545B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28545B" w:rsidRDefault="0028545B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28545B" w:rsidRPr="005544A7" w:rsidRDefault="0028545B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545B" w:rsidRDefault="0028545B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т.10</w:t>
            </w:r>
          </w:p>
          <w:p w:rsidR="0028545B" w:rsidRPr="005544A7" w:rsidRDefault="0028545B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4453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817FA" w:rsidRDefault="000817FA" w:rsidP="00CF2920">
            <w:pPr>
              <w:spacing w:line="23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т.11</w:t>
            </w:r>
          </w:p>
          <w:p w:rsidR="0028545B" w:rsidRPr="005544A7" w:rsidRDefault="000817FA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к.ю.н., доцент Малышева О.А.         зал 3</w:t>
            </w:r>
          </w:p>
        </w:tc>
      </w:tr>
      <w:tr w:rsidR="00042F5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42F52" w:rsidRPr="007E6105" w:rsidRDefault="00042F52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042F52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10.00</w:t>
            </w:r>
          </w:p>
          <w:p w:rsidR="00042F52" w:rsidRPr="00CF2920" w:rsidRDefault="00042F52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52" w:rsidRDefault="00042F52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т.10</w:t>
            </w:r>
          </w:p>
          <w:p w:rsidR="00042F52" w:rsidRPr="005544A7" w:rsidRDefault="00042F52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C8" w:rsidRPr="00D761C8" w:rsidRDefault="00D761C8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К с. т.20</w:t>
            </w:r>
          </w:p>
          <w:p w:rsidR="00042F52" w:rsidRPr="005544A7" w:rsidRDefault="00D761C8" w:rsidP="00CF2920">
            <w:pPr>
              <w:ind w:left="-115" w:right="-185"/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Бабкина Е.В.</w:t>
            </w:r>
          </w:p>
        </w:tc>
        <w:tc>
          <w:tcPr>
            <w:tcW w:w="1537" w:type="dxa"/>
            <w:vMerge/>
            <w:tcBorders>
              <w:bottom w:val="single" w:sz="4" w:space="0" w:color="auto"/>
            </w:tcBorders>
            <w:vAlign w:val="center"/>
          </w:tcPr>
          <w:p w:rsidR="00042F52" w:rsidRPr="005544A7" w:rsidRDefault="00042F52" w:rsidP="00CF2920">
            <w:pPr>
              <w:ind w:left="-211" w:right="-88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3090" w:rsidRDefault="00053090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т.15</w:t>
            </w:r>
          </w:p>
          <w:p w:rsidR="00042F52" w:rsidRPr="005544A7" w:rsidRDefault="00053090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44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817FA" w:rsidRDefault="000817FA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т.13</w:t>
            </w:r>
          </w:p>
          <w:p w:rsidR="00042F52" w:rsidRPr="005544A7" w:rsidRDefault="000817FA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профессор Чорный В.Н.      зал 3</w:t>
            </w:r>
          </w:p>
        </w:tc>
      </w:tr>
      <w:tr w:rsidR="003A7FD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3A7FD4" w:rsidRPr="007E6105" w:rsidRDefault="003A7FD4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11.40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т.12</w:t>
            </w:r>
          </w:p>
          <w:p w:rsidR="003A7FD4" w:rsidRPr="005544A7" w:rsidRDefault="00C770AD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B8" w:rsidRDefault="005A5DB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3A7FD4" w:rsidRPr="005544A7" w:rsidRDefault="005A5DB8" w:rsidP="00CF2920">
            <w:pPr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86" w:rsidRDefault="00C23686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т.10</w:t>
            </w:r>
          </w:p>
          <w:p w:rsidR="003A7FD4" w:rsidRPr="005544A7" w:rsidRDefault="00C23686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5DB8" w:rsidRDefault="005A5DB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3A7FD4" w:rsidRPr="005544A7" w:rsidRDefault="005A5DB8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A7FD4" w:rsidRDefault="003A7FD4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3A7FD4" w:rsidRDefault="003A7FD4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3A7FD4" w:rsidRPr="005544A7" w:rsidRDefault="003A7FD4" w:rsidP="00CF2920">
            <w:pPr>
              <w:spacing w:line="200" w:lineRule="exact"/>
              <w:ind w:left="-194" w:right="-14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B2" w:rsidRDefault="00090FB2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3A7FD4" w:rsidRPr="005544A7" w:rsidRDefault="00090FB2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F52" w:rsidRDefault="00042F52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т.10 а.223</w:t>
            </w:r>
          </w:p>
          <w:p w:rsidR="003A7FD4" w:rsidRPr="005544A7" w:rsidRDefault="00042F52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3A7FD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3A7FD4" w:rsidRPr="007E6105" w:rsidRDefault="003A7FD4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13.10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A5DB8" w:rsidRDefault="005A5DB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3A7FD4" w:rsidRPr="005544A7" w:rsidRDefault="005A5DB8" w:rsidP="00CF2920">
            <w:pPr>
              <w:spacing w:line="216" w:lineRule="auto"/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686" w:rsidRDefault="00C23686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т.10</w:t>
            </w:r>
          </w:p>
          <w:p w:rsidR="003A7FD4" w:rsidRPr="005544A7" w:rsidRDefault="00C23686" w:rsidP="00CF2920">
            <w:pPr>
              <w:spacing w:line="216" w:lineRule="auto"/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1C8" w:rsidRPr="00D761C8" w:rsidRDefault="00D761C8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К с. т.20</w:t>
            </w:r>
          </w:p>
          <w:p w:rsidR="003A7FD4" w:rsidRPr="00D761C8" w:rsidRDefault="00D761C8" w:rsidP="00CF2920">
            <w:pPr>
              <w:spacing w:line="216" w:lineRule="auto"/>
              <w:ind w:left="-211" w:right="-88"/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Зарипов З.С.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5840" w:rsidRPr="00D761C8" w:rsidRDefault="00A15840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К с. т.20</w:t>
            </w:r>
          </w:p>
          <w:p w:rsidR="003A7FD4" w:rsidRPr="005544A7" w:rsidRDefault="00A15840" w:rsidP="00CF2920">
            <w:pPr>
              <w:spacing w:line="216" w:lineRule="auto"/>
              <w:ind w:left="-128" w:right="-202"/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1495" w:type="dxa"/>
            <w:vMerge/>
            <w:tcBorders>
              <w:left w:val="doub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94"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470323" w:rsidRDefault="00470323" w:rsidP="00CF2920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т.10</w:t>
            </w:r>
          </w:p>
          <w:p w:rsidR="003A7FD4" w:rsidRPr="005544A7" w:rsidRDefault="00470323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Чичерова Л.Е.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090FB2" w:rsidRDefault="00090FB2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3A7FD4" w:rsidRPr="005544A7" w:rsidRDefault="00090FB2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3A7FD4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3A7FD4" w:rsidRPr="007E6105" w:rsidRDefault="003A7FD4" w:rsidP="00CF2920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17.12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8.30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B" w:rsidRDefault="0028545B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 а.1 п.</w:t>
            </w:r>
          </w:p>
          <w:p w:rsidR="003A7FD4" w:rsidRPr="005544A7" w:rsidRDefault="0028545B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C8" w:rsidRPr="00D761C8" w:rsidRDefault="00D761C8" w:rsidP="00CF2920">
            <w:pPr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УП п. т.29</w:t>
            </w:r>
          </w:p>
          <w:p w:rsidR="003A7FD4" w:rsidRPr="00A15840" w:rsidRDefault="00D761C8" w:rsidP="00CF2920">
            <w:pPr>
              <w:ind w:left="-115" w:right="-185"/>
              <w:jc w:val="center"/>
              <w:rPr>
                <w:i/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Руденко А.С.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C8" w:rsidRPr="00D761C8" w:rsidRDefault="00D761C8" w:rsidP="00CF2920">
            <w:pPr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УП п. т.29</w:t>
            </w:r>
          </w:p>
          <w:p w:rsidR="003A7FD4" w:rsidRPr="00D761C8" w:rsidRDefault="00D761C8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 w:rsidRPr="00D761C8">
              <w:rPr>
                <w:sz w:val="18"/>
                <w:szCs w:val="18"/>
              </w:rPr>
              <w:t>Конкина О.В.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29C3" w:rsidRDefault="003829C3" w:rsidP="00CF2920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3829C3" w:rsidRDefault="003829C3" w:rsidP="00CF2920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3A7FD4" w:rsidRPr="005544A7" w:rsidRDefault="003829C3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A5DB8" w:rsidRDefault="005A5DB8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с. т.31</w:t>
            </w:r>
          </w:p>
          <w:p w:rsidR="003A7FD4" w:rsidRPr="005544A7" w:rsidRDefault="005A5DB8" w:rsidP="00CF2920">
            <w:pPr>
              <w:ind w:left="-194" w:right="-147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2" w:type="dxa"/>
            <w:vMerge w:val="restart"/>
            <w:vAlign w:val="center"/>
          </w:tcPr>
          <w:p w:rsidR="003A7FD4" w:rsidRDefault="003A7FD4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3A7FD4" w:rsidRDefault="003A7FD4" w:rsidP="00CF2920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3A7FD4" w:rsidRPr="005544A7" w:rsidRDefault="003A7FD4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053090" w:rsidRDefault="00053090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т.15</w:t>
            </w:r>
          </w:p>
          <w:p w:rsidR="003A7FD4" w:rsidRPr="005544A7" w:rsidRDefault="00053090" w:rsidP="00CF2920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3A7FD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3A7FD4" w:rsidRPr="007E6105" w:rsidRDefault="003A7FD4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10.00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0FB2" w:rsidRPr="00090FB2" w:rsidRDefault="00090FB2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3A7FD4" w:rsidRPr="005544A7" w:rsidRDefault="00090FB2" w:rsidP="00CF2920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45B" w:rsidRDefault="0028545B" w:rsidP="00CF2920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 а.1 п.</w:t>
            </w:r>
          </w:p>
          <w:p w:rsidR="003A7FD4" w:rsidRPr="005544A7" w:rsidRDefault="0028545B" w:rsidP="00CF2920">
            <w:pPr>
              <w:spacing w:line="200" w:lineRule="exact"/>
              <w:ind w:left="-115" w:righ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54D" w:rsidRDefault="00CC054D" w:rsidP="00CF2920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CF2920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3A7FD4" w:rsidRPr="005544A7" w:rsidRDefault="00CC054D" w:rsidP="00CF2920">
            <w:pPr>
              <w:ind w:left="-211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90FB2" w:rsidRDefault="00090FB2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3A7FD4" w:rsidRPr="005544A7" w:rsidRDefault="00090FB2" w:rsidP="00CF2920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053090" w:rsidRDefault="00053090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т.15</w:t>
            </w:r>
          </w:p>
          <w:p w:rsidR="003A7FD4" w:rsidRPr="005544A7" w:rsidRDefault="00053090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6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323" w:rsidRDefault="00470323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с. т.10</w:t>
            </w:r>
          </w:p>
          <w:p w:rsidR="003A7FD4" w:rsidRPr="005544A7" w:rsidRDefault="00470323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</w:tr>
      <w:tr w:rsidR="00042F5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42F52" w:rsidRPr="007E6105" w:rsidRDefault="00042F52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042F52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11.40</w:t>
            </w:r>
          </w:p>
          <w:p w:rsidR="00042F52" w:rsidRPr="00CF2920" w:rsidRDefault="00042F52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2F52" w:rsidRDefault="00042F52" w:rsidP="00CF2920">
            <w:pPr>
              <w:spacing w:line="232" w:lineRule="auto"/>
              <w:ind w:left="-14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Уголовный процесс лекция т.11</w:t>
            </w:r>
          </w:p>
          <w:p w:rsidR="00042F52" w:rsidRPr="005544A7" w:rsidRDefault="00042F52" w:rsidP="00B367FB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каф. д.ю.н., доцент Полищук Н.И.                                    зал 3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B" w:rsidRDefault="0028545B" w:rsidP="00CF2920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 а.1 п.</w:t>
            </w:r>
          </w:p>
          <w:p w:rsidR="00042F52" w:rsidRPr="005544A7" w:rsidRDefault="0028545B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090" w:rsidRDefault="00053090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т.15</w:t>
            </w:r>
          </w:p>
          <w:p w:rsidR="00042F52" w:rsidRPr="005544A7" w:rsidRDefault="00053090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2F52" w:rsidRDefault="00042F52" w:rsidP="00CF2920">
            <w:pPr>
              <w:spacing w:line="235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042F52" w:rsidRDefault="00042F52" w:rsidP="00CF2920">
            <w:pPr>
              <w:spacing w:line="235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042F52" w:rsidRPr="005544A7" w:rsidRDefault="00042F52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</w:tr>
      <w:tr w:rsidR="00C770AD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70AD" w:rsidRPr="007E6105" w:rsidRDefault="00C770AD" w:rsidP="00CF2920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0" w:rsidRPr="00CF2920" w:rsidRDefault="00C770AD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13.10</w:t>
            </w:r>
          </w:p>
          <w:p w:rsidR="00C770AD" w:rsidRPr="00CF2920" w:rsidRDefault="00C770AD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4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770AD" w:rsidRDefault="00C770AD" w:rsidP="00CF2920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т.13</w:t>
            </w:r>
          </w:p>
          <w:p w:rsidR="00C770AD" w:rsidRPr="005544A7" w:rsidRDefault="00C770AD" w:rsidP="00913413">
            <w:pPr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кафедры к.ю.н. Тютиков С.Р.                                               </w:t>
            </w:r>
            <w:r w:rsidR="009134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зал 3</w:t>
            </w:r>
          </w:p>
        </w:tc>
        <w:tc>
          <w:tcPr>
            <w:tcW w:w="1495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C770AD" w:rsidRDefault="00C770AD" w:rsidP="00C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п. т.29</w:t>
            </w:r>
          </w:p>
          <w:p w:rsidR="00C770AD" w:rsidRPr="005544A7" w:rsidRDefault="00C770AD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8545B" w:rsidRDefault="0028545B" w:rsidP="00CF2920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 а.1 п.</w:t>
            </w:r>
          </w:p>
          <w:p w:rsidR="00C770AD" w:rsidRPr="005544A7" w:rsidRDefault="0028545B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C770AD" w:rsidRPr="005544A7" w:rsidRDefault="00C770AD" w:rsidP="00CF2920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3A7FD4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3A7FD4" w:rsidRPr="007E6105" w:rsidRDefault="003A7FD4" w:rsidP="00CF2920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18.12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8.30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89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15" w:right="-185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211" w:right="-88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28" w:right="-202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A7FD4" w:rsidRPr="005544A7" w:rsidRDefault="00CC054D" w:rsidP="00CF2920">
            <w:pPr>
              <w:ind w:left="-194" w:right="-147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2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3A7FD4" w:rsidRPr="005544A7" w:rsidRDefault="00CC054D" w:rsidP="00CF2920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3A7FD4" w:rsidRPr="005544A7" w:rsidRDefault="00CC054D" w:rsidP="00CF2920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3A7FD4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3A7FD4" w:rsidRDefault="003A7FD4" w:rsidP="00CF2920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10.00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89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15" w:right="-185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211" w:right="-88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28" w:right="-202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94" w:right="-147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69" w:right="-95"/>
              <w:rPr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21"/>
              <w:rPr>
                <w:sz w:val="18"/>
                <w:szCs w:val="18"/>
              </w:rPr>
            </w:pPr>
          </w:p>
        </w:tc>
      </w:tr>
      <w:tr w:rsidR="003A7FD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3A7FD4" w:rsidRDefault="003A7FD4" w:rsidP="00CF2920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11.40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89" w:right="-10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15" w:right="-185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211" w:right="-88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28" w:right="-202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7FD4" w:rsidRPr="005544A7" w:rsidRDefault="003A7FD4" w:rsidP="00CF2920">
            <w:pPr>
              <w:spacing w:line="216" w:lineRule="auto"/>
              <w:ind w:left="-194"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D4" w:rsidRPr="005544A7" w:rsidRDefault="003A7FD4" w:rsidP="00CF2920">
            <w:pPr>
              <w:spacing w:line="216" w:lineRule="auto"/>
              <w:ind w:left="-6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</w:tcBorders>
            <w:vAlign w:val="center"/>
          </w:tcPr>
          <w:p w:rsidR="003A7FD4" w:rsidRPr="005544A7" w:rsidRDefault="003A7FD4" w:rsidP="00CF2920">
            <w:pPr>
              <w:spacing w:line="216" w:lineRule="auto"/>
              <w:ind w:left="-121"/>
              <w:jc w:val="center"/>
              <w:rPr>
                <w:sz w:val="18"/>
                <w:szCs w:val="18"/>
              </w:rPr>
            </w:pPr>
          </w:p>
        </w:tc>
      </w:tr>
      <w:tr w:rsidR="003A7FD4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3A7FD4" w:rsidRDefault="003A7FD4" w:rsidP="00CF2920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0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13.10</w:t>
            </w:r>
          </w:p>
          <w:p w:rsidR="003A7FD4" w:rsidRPr="00CF2920" w:rsidRDefault="003A7FD4" w:rsidP="00CF2920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CF2920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A7FD4" w:rsidRPr="005544A7" w:rsidRDefault="003A7FD4" w:rsidP="00CF2920">
            <w:pPr>
              <w:ind w:left="-89" w:right="-10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3A7FD4" w:rsidRPr="005544A7" w:rsidRDefault="003A7FD4" w:rsidP="00CF2920">
            <w:pPr>
              <w:spacing w:line="216" w:lineRule="auto"/>
              <w:ind w:left="-115" w:right="-185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211" w:right="-88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28" w:right="-202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94"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6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</w:tcBorders>
            <w:vAlign w:val="center"/>
          </w:tcPr>
          <w:p w:rsidR="003A7FD4" w:rsidRPr="005544A7" w:rsidRDefault="003A7FD4" w:rsidP="00CF2920">
            <w:pPr>
              <w:ind w:left="-121"/>
              <w:jc w:val="center"/>
              <w:rPr>
                <w:sz w:val="18"/>
                <w:szCs w:val="18"/>
              </w:rPr>
            </w:pPr>
          </w:p>
        </w:tc>
      </w:tr>
    </w:tbl>
    <w:p w:rsidR="008037C2" w:rsidRDefault="008037C2" w:rsidP="008037C2"/>
    <w:p w:rsidR="008037C2" w:rsidRDefault="008037C2" w:rsidP="008037C2">
      <w:pPr>
        <w:ind w:right="-28"/>
        <w:rPr>
          <w:b/>
        </w:rPr>
      </w:pPr>
      <w:r>
        <w:br w:type="page"/>
      </w:r>
      <w:r w:rsidR="005A20D0">
        <w:rPr>
          <w:b/>
        </w:rPr>
        <w:t xml:space="preserve">17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9"/>
        <w:gridCol w:w="1539"/>
        <w:gridCol w:w="1539"/>
        <w:gridCol w:w="1494"/>
        <w:gridCol w:w="1492"/>
        <w:gridCol w:w="1429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031B53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031B53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9" w:type="dxa"/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9" w:type="dxa"/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39" w:type="dxa"/>
            <w:tcBorders>
              <w:right w:val="doub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29" w:type="dxa"/>
            <w:vAlign w:val="center"/>
          </w:tcPr>
          <w:p w:rsidR="008037C2" w:rsidRDefault="008037C2" w:rsidP="00031B53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031B53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8037C2" w:rsidRDefault="008037C2" w:rsidP="00031B53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28545B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8545B" w:rsidRPr="007E6105" w:rsidRDefault="0028545B" w:rsidP="00031B53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20.12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8.30</w:t>
            </w:r>
          </w:p>
          <w:p w:rsidR="0028545B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545B" w:rsidRDefault="0028545B" w:rsidP="00031B53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т.16</w:t>
            </w:r>
          </w:p>
          <w:p w:rsidR="0028545B" w:rsidRPr="00151E76" w:rsidRDefault="0028545B" w:rsidP="00031B53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преподаватель кафедры к.ю.н. Ханахмедова Л.В.                                      зал 3</w:t>
            </w:r>
          </w:p>
        </w:tc>
        <w:tc>
          <w:tcPr>
            <w:tcW w:w="1494" w:type="dxa"/>
            <w:vMerge w:val="restart"/>
            <w:tcBorders>
              <w:left w:val="double" w:sz="4" w:space="0" w:color="auto"/>
            </w:tcBorders>
            <w:vAlign w:val="center"/>
          </w:tcPr>
          <w:p w:rsidR="0028545B" w:rsidRDefault="0028545B" w:rsidP="00031B53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т.11 </w:t>
            </w:r>
          </w:p>
          <w:p w:rsidR="0028545B" w:rsidRDefault="0028545B" w:rsidP="00031B53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28545B" w:rsidRPr="00151E76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45B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т.20</w:t>
            </w:r>
          </w:p>
          <w:p w:rsidR="0028545B" w:rsidRPr="00151E76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45B" w:rsidRDefault="0028545B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т.11 а.223</w:t>
            </w:r>
          </w:p>
          <w:p w:rsidR="0028545B" w:rsidRPr="00151E76" w:rsidRDefault="0028545B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28545B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8545B" w:rsidRPr="007E6105" w:rsidRDefault="0028545B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10.00</w:t>
            </w:r>
          </w:p>
          <w:p w:rsidR="0028545B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545B" w:rsidRDefault="0028545B" w:rsidP="00031B53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т.30 </w:t>
            </w:r>
          </w:p>
          <w:p w:rsidR="0028545B" w:rsidRPr="00151E76" w:rsidRDefault="0028545B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д.ю.н., профессор Сыч К.А.                                       зал 3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545B" w:rsidRPr="00151E76" w:rsidRDefault="0028545B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8545B" w:rsidRPr="00151E76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45B" w:rsidRDefault="0028545B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т.20</w:t>
            </w:r>
          </w:p>
          <w:p w:rsidR="0028545B" w:rsidRPr="00151E76" w:rsidRDefault="0028545B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053090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53090" w:rsidRPr="007E6105" w:rsidRDefault="00053090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053090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11.40</w:t>
            </w:r>
          </w:p>
          <w:p w:rsidR="00053090" w:rsidRPr="00031B53" w:rsidRDefault="00053090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зачет</w:t>
            </w:r>
          </w:p>
          <w:p w:rsidR="00053090" w:rsidRPr="00151E76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090" w:rsidRDefault="00053090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т.11 а.223</w:t>
            </w:r>
          </w:p>
          <w:p w:rsidR="00053090" w:rsidRPr="00151E76" w:rsidRDefault="00053090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3090" w:rsidRDefault="00053090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ГП </w:t>
            </w:r>
          </w:p>
          <w:p w:rsidR="00053090" w:rsidRDefault="00053090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053090" w:rsidRPr="00151E76" w:rsidRDefault="00053090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В.В.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B6E" w:rsidRDefault="00056B6E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т.20</w:t>
            </w:r>
          </w:p>
          <w:p w:rsidR="00053090" w:rsidRPr="00151E76" w:rsidRDefault="00056B6E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53090" w:rsidRDefault="00053090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право лекция т.16</w:t>
            </w:r>
          </w:p>
          <w:p w:rsidR="00053090" w:rsidRPr="00151E76" w:rsidRDefault="00053090" w:rsidP="00031B53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 кафедры к.ю.н. Сапий А.В.                зал 3</w:t>
            </w:r>
          </w:p>
        </w:tc>
      </w:tr>
      <w:tr w:rsidR="00090FB2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090FB2" w:rsidRPr="007E6105" w:rsidRDefault="00090FB2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090FB2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13.10</w:t>
            </w:r>
          </w:p>
          <w:p w:rsidR="00090FB2" w:rsidRPr="00031B53" w:rsidRDefault="00090FB2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090FB2" w:rsidRPr="00151E76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B2" w:rsidRDefault="00090FB2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зачет</w:t>
            </w:r>
          </w:p>
          <w:p w:rsidR="00090FB2" w:rsidRPr="00151E76" w:rsidRDefault="00090FB2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FB2" w:rsidRPr="00151E76" w:rsidRDefault="00090FB2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070C" w:rsidRDefault="0056070C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т.11 а.223</w:t>
            </w:r>
          </w:p>
          <w:p w:rsidR="00090FB2" w:rsidRPr="00151E76" w:rsidRDefault="0056070C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0FB2" w:rsidRDefault="00090FB2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Уголовное право лекция т.30 </w:t>
            </w:r>
          </w:p>
          <w:p w:rsidR="00090FB2" w:rsidRPr="00151E76" w:rsidRDefault="00090FB2" w:rsidP="00031B53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Тузлуков А.М.         зал 3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70323" w:rsidRPr="007E6105" w:rsidRDefault="00470323" w:rsidP="00031B53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21.12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8.30</w:t>
            </w:r>
          </w:p>
          <w:p w:rsidR="0047032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ind w:left="-89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т.11 а.223</w:t>
            </w:r>
          </w:p>
          <w:p w:rsidR="00470323" w:rsidRPr="00151E76" w:rsidRDefault="00470323" w:rsidP="00031B53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470323" w:rsidRDefault="00470323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70323" w:rsidRPr="00151E76" w:rsidRDefault="00470323" w:rsidP="00031B53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т.11</w:t>
            </w:r>
          </w:p>
          <w:p w:rsidR="00470323" w:rsidRPr="00151E76" w:rsidRDefault="00470323" w:rsidP="00031B53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ГП </w:t>
            </w:r>
          </w:p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470323" w:rsidRPr="00151E76" w:rsidRDefault="00470323" w:rsidP="00031B53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т.11</w:t>
            </w:r>
          </w:p>
          <w:p w:rsidR="00470323" w:rsidRPr="00D96001" w:rsidRDefault="00B367FB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ГП </w:t>
            </w:r>
          </w:p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470323" w:rsidRPr="00151E76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Г.В.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</w:tcBorders>
            <w:vAlign w:val="center"/>
          </w:tcPr>
          <w:p w:rsidR="00470323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</w:p>
          <w:p w:rsidR="00470323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470323" w:rsidRPr="00151E76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70323" w:rsidRPr="007E6105" w:rsidRDefault="0047032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10.00</w:t>
            </w:r>
          </w:p>
          <w:p w:rsidR="0047032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т.13</w:t>
            </w:r>
          </w:p>
          <w:p w:rsidR="00470323" w:rsidRPr="005544A7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Pr="005544A7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т.20</w:t>
            </w:r>
          </w:p>
          <w:p w:rsidR="00470323" w:rsidRPr="005544A7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323" w:rsidRPr="005544A7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ГП </w:t>
            </w:r>
          </w:p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470323" w:rsidRPr="005544A7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Символоков О.А.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0323" w:rsidRPr="005544A7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0323" w:rsidRPr="005544A7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5A5DB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A5DB8" w:rsidRPr="007E6105" w:rsidRDefault="005A5DB8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5A5DB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11.40</w:t>
            </w:r>
          </w:p>
          <w:p w:rsidR="005A5DB8" w:rsidRPr="00031B53" w:rsidRDefault="005A5DB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A5DB8" w:rsidRDefault="005A5DB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ГП </w:t>
            </w:r>
          </w:p>
          <w:p w:rsidR="005A5DB8" w:rsidRDefault="005A5DB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5A5DB8" w:rsidRPr="005544A7" w:rsidRDefault="005A5DB8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C" w:rsidRDefault="0056070C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т.11 а.223</w:t>
            </w:r>
          </w:p>
          <w:p w:rsidR="005A5DB8" w:rsidRPr="005544A7" w:rsidRDefault="0056070C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DB8" w:rsidRDefault="005A5DB8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5A5DB8" w:rsidRDefault="005A5DB8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5A5DB8" w:rsidRPr="005544A7" w:rsidRDefault="005A5DB8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5A5DB8" w:rsidRPr="005544A7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A5DB8" w:rsidRPr="005544A7" w:rsidRDefault="005A5DB8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0AD" w:rsidRDefault="00C770A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т.13</w:t>
            </w:r>
          </w:p>
          <w:p w:rsidR="005A5DB8" w:rsidRPr="005544A7" w:rsidRDefault="00C770A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0AD" w:rsidRDefault="00C770AD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т.13</w:t>
            </w:r>
          </w:p>
          <w:p w:rsidR="005A5DB8" w:rsidRPr="005544A7" w:rsidRDefault="00C770AD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5A5DB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5A5DB8" w:rsidRPr="007E6105" w:rsidRDefault="005A5DB8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1B53" w:rsidRPr="00031B53" w:rsidRDefault="005A5DB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13.10</w:t>
            </w:r>
          </w:p>
          <w:p w:rsidR="005A5DB8" w:rsidRPr="00031B53" w:rsidRDefault="005A5DB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DB8" w:rsidRPr="005544A7" w:rsidRDefault="005A5DB8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AD" w:rsidRDefault="00C770A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т.13</w:t>
            </w:r>
          </w:p>
          <w:p w:rsidR="005A5DB8" w:rsidRPr="005544A7" w:rsidRDefault="00C770A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B8" w:rsidRPr="005544A7" w:rsidRDefault="005A5DB8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6070C" w:rsidRDefault="0056070C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т.11 а.223</w:t>
            </w:r>
          </w:p>
          <w:p w:rsidR="005A5DB8" w:rsidRPr="005544A7" w:rsidRDefault="0056070C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A5DB8" w:rsidRDefault="005A5DB8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 лекция т.11</w:t>
            </w:r>
          </w:p>
          <w:p w:rsidR="005A5DB8" w:rsidRPr="005544A7" w:rsidRDefault="005A5DB8" w:rsidP="00031B53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зал 3</w:t>
            </w:r>
          </w:p>
        </w:tc>
      </w:tr>
      <w:tr w:rsidR="0028545B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8545B" w:rsidRPr="007E6105" w:rsidRDefault="0028545B" w:rsidP="00031B53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22.12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8.30</w:t>
            </w:r>
          </w:p>
          <w:p w:rsidR="0028545B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vMerge w:val="restart"/>
            <w:tcBorders>
              <w:left w:val="double" w:sz="4" w:space="0" w:color="auto"/>
            </w:tcBorders>
            <w:vAlign w:val="center"/>
          </w:tcPr>
          <w:p w:rsidR="0028545B" w:rsidRPr="005544A7" w:rsidRDefault="00CC054D" w:rsidP="00031B53">
            <w:pPr>
              <w:ind w:left="-109" w:right="-81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28545B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т.16</w:t>
            </w:r>
          </w:p>
          <w:p w:rsidR="0028545B" w:rsidRPr="005544A7" w:rsidRDefault="0028545B" w:rsidP="00031B53">
            <w:pPr>
              <w:ind w:left="-315" w:right="-2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vMerge w:val="restart"/>
            <w:vAlign w:val="center"/>
          </w:tcPr>
          <w:p w:rsidR="0028545B" w:rsidRPr="005544A7" w:rsidRDefault="00CC054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539" w:type="dxa"/>
            <w:vMerge w:val="restart"/>
            <w:tcBorders>
              <w:right w:val="double" w:sz="4" w:space="0" w:color="auto"/>
            </w:tcBorders>
            <w:vAlign w:val="center"/>
          </w:tcPr>
          <w:p w:rsidR="0028545B" w:rsidRPr="005544A7" w:rsidRDefault="00CC054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545B" w:rsidRDefault="0028545B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28545B" w:rsidRDefault="0028545B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28545B" w:rsidRPr="005544A7" w:rsidRDefault="0028545B" w:rsidP="00031B53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28545B" w:rsidRDefault="0028545B" w:rsidP="00031B53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т.11 </w:t>
            </w:r>
          </w:p>
          <w:p w:rsidR="0028545B" w:rsidRDefault="0028545B" w:rsidP="00031B53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28545B" w:rsidRPr="005544A7" w:rsidRDefault="0028545B" w:rsidP="00031B53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</w:tcBorders>
            <w:vAlign w:val="center"/>
          </w:tcPr>
          <w:p w:rsidR="0028545B" w:rsidRDefault="0028545B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ГП </w:t>
            </w:r>
          </w:p>
          <w:p w:rsidR="0028545B" w:rsidRDefault="0028545B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28545B" w:rsidRPr="005544A7" w:rsidRDefault="0028545B" w:rsidP="00031B53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Фроловская Ю.И.</w:t>
            </w:r>
          </w:p>
        </w:tc>
      </w:tr>
      <w:tr w:rsidR="0028545B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8545B" w:rsidRPr="007E6105" w:rsidRDefault="0028545B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10.00</w:t>
            </w:r>
          </w:p>
          <w:p w:rsidR="0028545B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vMerge/>
            <w:tcBorders>
              <w:left w:val="double" w:sz="4" w:space="0" w:color="auto"/>
            </w:tcBorders>
            <w:vAlign w:val="center"/>
          </w:tcPr>
          <w:p w:rsidR="0028545B" w:rsidRPr="005544A7" w:rsidRDefault="0028545B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45B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т.30</w:t>
            </w:r>
          </w:p>
          <w:p w:rsidR="0028545B" w:rsidRPr="005544A7" w:rsidRDefault="0028545B" w:rsidP="00031B53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9" w:type="dxa"/>
            <w:vMerge/>
            <w:vAlign w:val="center"/>
          </w:tcPr>
          <w:p w:rsidR="0028545B" w:rsidRPr="005544A7" w:rsidRDefault="0028545B" w:rsidP="00031B53">
            <w:pPr>
              <w:ind w:left="-161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28545B" w:rsidRPr="005544A7" w:rsidRDefault="0028545B" w:rsidP="00031B53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B" w:rsidRPr="005544A7" w:rsidRDefault="0028545B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45B" w:rsidRPr="005544A7" w:rsidRDefault="0028545B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45B" w:rsidRPr="005544A7" w:rsidRDefault="0028545B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7A45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7A4517" w:rsidRPr="007E6105" w:rsidRDefault="007A4517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7A4517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11.40</w:t>
            </w:r>
          </w:p>
          <w:p w:rsidR="007A4517" w:rsidRPr="00031B53" w:rsidRDefault="007A4517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/>
            <w:tcBorders>
              <w:left w:val="double" w:sz="4" w:space="0" w:color="auto"/>
            </w:tcBorders>
            <w:vAlign w:val="center"/>
          </w:tcPr>
          <w:p w:rsidR="007A4517" w:rsidRPr="005544A7" w:rsidRDefault="007A4517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7A4517" w:rsidRDefault="007A4517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</w:t>
            </w:r>
            <w:r w:rsidR="00031B53">
              <w:rPr>
                <w:sz w:val="18"/>
                <w:szCs w:val="18"/>
              </w:rPr>
              <w:t>а. 223</w:t>
            </w:r>
          </w:p>
          <w:p w:rsidR="007A4517" w:rsidRDefault="007A4517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7A4517" w:rsidRPr="005544A7" w:rsidRDefault="007A4517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vMerge/>
            <w:vAlign w:val="center"/>
          </w:tcPr>
          <w:p w:rsidR="007A4517" w:rsidRPr="005544A7" w:rsidRDefault="007A4517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7A4517" w:rsidRPr="00F3309A" w:rsidRDefault="007A4517" w:rsidP="00031B53">
            <w:pPr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17" w:rsidRDefault="007A4517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т.30</w:t>
            </w:r>
          </w:p>
          <w:p w:rsidR="007A4517" w:rsidRPr="005544A7" w:rsidRDefault="007A4517" w:rsidP="00031B53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E0A" w:rsidRDefault="00231E0A" w:rsidP="00031B53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т.16</w:t>
            </w:r>
          </w:p>
          <w:p w:rsidR="007A4517" w:rsidRPr="005544A7" w:rsidRDefault="00231E0A" w:rsidP="00031B53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517" w:rsidRDefault="007A4517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т.30</w:t>
            </w:r>
          </w:p>
          <w:p w:rsidR="007A4517" w:rsidRPr="005544A7" w:rsidRDefault="007A4517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7A45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7A4517" w:rsidRPr="007E6105" w:rsidRDefault="007A4517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1B53" w:rsidRPr="00031B53" w:rsidRDefault="007A4517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13.10</w:t>
            </w:r>
          </w:p>
          <w:p w:rsidR="007A4517" w:rsidRPr="00031B53" w:rsidRDefault="007A4517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</w:tcBorders>
            <w:vAlign w:val="center"/>
          </w:tcPr>
          <w:p w:rsidR="007A4517" w:rsidRPr="005544A7" w:rsidRDefault="007A4517" w:rsidP="00031B5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7A4517" w:rsidRPr="005544A7" w:rsidRDefault="007A4517" w:rsidP="00031B5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7A4517" w:rsidRPr="005544A7" w:rsidRDefault="007A4517" w:rsidP="00031B5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7A4517" w:rsidRPr="005544A7" w:rsidRDefault="007A4517" w:rsidP="00031B5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31E0A" w:rsidRDefault="00231E0A" w:rsidP="00031B53">
            <w:pPr>
              <w:ind w:left="-69" w:righ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т.16</w:t>
            </w:r>
          </w:p>
          <w:p w:rsidR="007A4517" w:rsidRPr="005544A7" w:rsidRDefault="00231E0A" w:rsidP="00031B53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517" w:rsidRDefault="007A4517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т.30</w:t>
            </w:r>
          </w:p>
          <w:p w:rsidR="007A4517" w:rsidRPr="005544A7" w:rsidRDefault="007A4517" w:rsidP="00031B53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517" w:rsidRDefault="007A4517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т.11</w:t>
            </w:r>
          </w:p>
          <w:p w:rsidR="007A4517" w:rsidRPr="005544A7" w:rsidRDefault="007A4517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70323" w:rsidRPr="007E6105" w:rsidRDefault="00470323" w:rsidP="00031B53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23.12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8.30</w:t>
            </w:r>
          </w:p>
          <w:p w:rsidR="0047032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323" w:rsidRDefault="00470323" w:rsidP="00031B53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 лекция т.11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зал 3</w:t>
            </w:r>
          </w:p>
        </w:tc>
        <w:tc>
          <w:tcPr>
            <w:tcW w:w="149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</w:p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470323" w:rsidRPr="005544A7" w:rsidRDefault="00470323" w:rsidP="00031B53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470323" w:rsidRDefault="00470323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470323" w:rsidRDefault="00470323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70323" w:rsidRPr="005544A7" w:rsidRDefault="00470323" w:rsidP="00031B53">
            <w:pPr>
              <w:ind w:left="-106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031B53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470323" w:rsidRPr="005544A7" w:rsidRDefault="00CC054D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70323" w:rsidRPr="007E6105" w:rsidRDefault="0047032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10.00</w:t>
            </w:r>
          </w:p>
          <w:p w:rsidR="0047032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УП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. т.30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зачет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Южанин Н.В.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т.16</w:t>
            </w:r>
          </w:p>
          <w:p w:rsidR="00470323" w:rsidRPr="005544A7" w:rsidRDefault="00470323" w:rsidP="00031B53">
            <w:pPr>
              <w:ind w:righ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т.30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323" w:rsidRDefault="00470323" w:rsidP="00031B53">
            <w:pPr>
              <w:ind w:left="-9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т.11 а.223</w:t>
            </w:r>
          </w:p>
          <w:p w:rsidR="00470323" w:rsidRPr="005544A7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70323" w:rsidRPr="007E6105" w:rsidRDefault="0047032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11.40</w:t>
            </w:r>
          </w:p>
          <w:p w:rsidR="0047032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ind w:left="-89"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т.11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</w:p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зачет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с. т.30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т.16</w:t>
            </w:r>
          </w:p>
          <w:p w:rsidR="00470323" w:rsidRPr="005544A7" w:rsidRDefault="00470323" w:rsidP="00031B53">
            <w:pPr>
              <w:ind w:left="-133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т.11</w:t>
            </w:r>
          </w:p>
          <w:p w:rsidR="00470323" w:rsidRPr="005544A7" w:rsidRDefault="00470323" w:rsidP="00031B53">
            <w:pPr>
              <w:spacing w:line="200" w:lineRule="exact"/>
              <w:ind w:right="-5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с. т.11 а.223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vAlign w:val="center"/>
          </w:tcPr>
          <w:p w:rsidR="00470323" w:rsidRDefault="00470323" w:rsidP="00031B53">
            <w:pPr>
              <w:spacing w:line="235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470323" w:rsidRDefault="00470323" w:rsidP="00031B53">
            <w:pPr>
              <w:spacing w:line="235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70323" w:rsidRPr="005544A7" w:rsidRDefault="00470323" w:rsidP="00031B53">
            <w:pPr>
              <w:ind w:left="-97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70323" w:rsidRPr="007E6105" w:rsidRDefault="0047032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1B5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13.10</w:t>
            </w:r>
          </w:p>
          <w:p w:rsidR="0047032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т.20</w:t>
            </w:r>
          </w:p>
          <w:p w:rsidR="00470323" w:rsidRPr="005544A7" w:rsidRDefault="00470323" w:rsidP="00031B53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323" w:rsidRPr="005544A7" w:rsidRDefault="00470323" w:rsidP="00031B53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т.11</w:t>
            </w:r>
          </w:p>
          <w:p w:rsidR="00470323" w:rsidRPr="005544A7" w:rsidRDefault="00470323" w:rsidP="00031B53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т.13</w:t>
            </w:r>
          </w:p>
          <w:p w:rsidR="00470323" w:rsidRPr="005544A7" w:rsidRDefault="00470323" w:rsidP="00031B53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т.20</w:t>
            </w:r>
          </w:p>
          <w:p w:rsidR="00470323" w:rsidRPr="005544A7" w:rsidRDefault="00420299" w:rsidP="00031B53">
            <w:pPr>
              <w:ind w:left="-51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470323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т.11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429" w:type="dxa"/>
            <w:vMerge/>
            <w:vAlign w:val="center"/>
          </w:tcPr>
          <w:p w:rsidR="00470323" w:rsidRPr="005544A7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47032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70323" w:rsidRPr="007E6105" w:rsidRDefault="00470323" w:rsidP="00031B53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Пятница </w:t>
            </w:r>
            <w:r>
              <w:rPr>
                <w:b/>
                <w:i/>
              </w:rPr>
              <w:t>24.12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8.30</w:t>
            </w:r>
          </w:p>
          <w:p w:rsidR="0047032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470323" w:rsidRDefault="00470323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470323" w:rsidRPr="005544A7" w:rsidRDefault="00470323" w:rsidP="00031B53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470323" w:rsidRPr="005544A7" w:rsidRDefault="00CC054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т.13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</w:p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441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70323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т.21 </w:t>
            </w:r>
          </w:p>
          <w:p w:rsidR="00470323" w:rsidRPr="005544A7" w:rsidRDefault="00470323" w:rsidP="00031B53">
            <w:pPr>
              <w:spacing w:line="200" w:lineRule="exact"/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каф. к.ю.н., доцент Еремкин М.П.                 зал 3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70323" w:rsidRPr="007E6105" w:rsidRDefault="0047032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10.00</w:t>
            </w:r>
          </w:p>
          <w:p w:rsidR="0047032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Pr="005544A7" w:rsidRDefault="00470323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п. т.20</w:t>
            </w:r>
          </w:p>
          <w:p w:rsidR="00470323" w:rsidRPr="005544A7" w:rsidRDefault="00470323" w:rsidP="00031B53">
            <w:pPr>
              <w:spacing w:line="200" w:lineRule="exact"/>
              <w:ind w:lef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470323" w:rsidRPr="005544A7" w:rsidRDefault="00CC054D" w:rsidP="00031B53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323" w:rsidRPr="005544A7" w:rsidRDefault="00470323" w:rsidP="00031B53">
            <w:pPr>
              <w:ind w:left="-145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70323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т.14</w:t>
            </w:r>
          </w:p>
          <w:p w:rsidR="00470323" w:rsidRPr="005544A7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каф. к.ю.н., профессор Чорный В.Н.      зал 3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470323" w:rsidRPr="007E6105" w:rsidRDefault="0047032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11.40</w:t>
            </w:r>
          </w:p>
          <w:p w:rsidR="0047032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0323" w:rsidRDefault="00470323" w:rsidP="00031B53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Криминология лекция т.21 </w:t>
            </w:r>
          </w:p>
          <w:p w:rsidR="00470323" w:rsidRPr="005544A7" w:rsidRDefault="00470323" w:rsidP="00031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к.ю.н., доцент Еремкин М.П.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т.11 а.223</w:t>
            </w:r>
          </w:p>
          <w:p w:rsidR="00470323" w:rsidRPr="005544A7" w:rsidRDefault="00B367FB" w:rsidP="00031B53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</w:p>
          <w:p w:rsidR="00470323" w:rsidRDefault="0047032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470323" w:rsidRPr="005544A7" w:rsidRDefault="00470323" w:rsidP="00031B53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Чичерова Л.Е.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323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 </w:t>
            </w:r>
          </w:p>
          <w:p w:rsidR="00470323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470323" w:rsidRPr="005544A7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</w:tr>
      <w:tr w:rsidR="00470323">
        <w:trPr>
          <w:cantSplit/>
          <w:trHeight w:val="510"/>
        </w:trPr>
        <w:tc>
          <w:tcPr>
            <w:tcW w:w="28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70323" w:rsidRPr="007E6105" w:rsidRDefault="0047032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1B5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13.10</w:t>
            </w:r>
          </w:p>
          <w:p w:rsidR="00470323" w:rsidRPr="00031B53" w:rsidRDefault="0047032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0323" w:rsidRDefault="00470323" w:rsidP="00031B53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т.14</w:t>
            </w:r>
          </w:p>
          <w:p w:rsidR="00470323" w:rsidRPr="005544A7" w:rsidRDefault="00470323" w:rsidP="00031B53">
            <w:pPr>
              <w:ind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470323" w:rsidRPr="005544A7" w:rsidRDefault="00CC054D" w:rsidP="00031B53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70323" w:rsidRPr="005544A7" w:rsidRDefault="00470323" w:rsidP="00031B53">
            <w:pPr>
              <w:ind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70323" w:rsidRPr="005544A7" w:rsidRDefault="00470323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28545B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8545B" w:rsidRPr="007E6105" w:rsidRDefault="0028545B" w:rsidP="00031B53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Суббота </w:t>
            </w:r>
            <w:r>
              <w:rPr>
                <w:b/>
                <w:i/>
              </w:rPr>
              <w:t>25.12</w:t>
            </w:r>
          </w:p>
        </w:tc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8.30</w:t>
            </w:r>
          </w:p>
          <w:p w:rsidR="0028545B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545B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т.16</w:t>
            </w:r>
          </w:p>
          <w:p w:rsidR="0028545B" w:rsidRPr="005544A7" w:rsidRDefault="0028545B" w:rsidP="00031B53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Ханахмедова Л.В.</w:t>
            </w:r>
          </w:p>
        </w:tc>
        <w:tc>
          <w:tcPr>
            <w:tcW w:w="15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545B" w:rsidRPr="005544A7" w:rsidRDefault="0028545B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  <w:tcBorders>
              <w:top w:val="double" w:sz="4" w:space="0" w:color="auto"/>
            </w:tcBorders>
            <w:vAlign w:val="center"/>
          </w:tcPr>
          <w:p w:rsidR="0028545B" w:rsidRDefault="0028545B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</w:p>
          <w:p w:rsidR="0028545B" w:rsidRDefault="0028545B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28545B" w:rsidRPr="005544A7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545B" w:rsidRDefault="0028545B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</w:t>
            </w:r>
          </w:p>
          <w:p w:rsidR="0028545B" w:rsidRDefault="0028545B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28545B" w:rsidRPr="005544A7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8545B" w:rsidRDefault="0028545B" w:rsidP="00031B53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</w:t>
            </w:r>
          </w:p>
          <w:p w:rsidR="0028545B" w:rsidRDefault="0028545B" w:rsidP="00031B53">
            <w:pPr>
              <w:ind w:left="-52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28545B" w:rsidRPr="005544A7" w:rsidRDefault="0028545B" w:rsidP="00031B53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92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8545B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 </w:t>
            </w:r>
          </w:p>
          <w:p w:rsidR="0028545B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28545B" w:rsidRPr="005544A7" w:rsidRDefault="0028545B" w:rsidP="00031B53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Тузлуков А.М.</w:t>
            </w:r>
          </w:p>
        </w:tc>
        <w:tc>
          <w:tcPr>
            <w:tcW w:w="1429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8545B" w:rsidRDefault="0028545B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зачет</w:t>
            </w:r>
          </w:p>
          <w:p w:rsidR="0028545B" w:rsidRPr="005544A7" w:rsidRDefault="0028545B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О.А.</w:t>
            </w:r>
          </w:p>
        </w:tc>
      </w:tr>
      <w:tr w:rsidR="0028545B">
        <w:trPr>
          <w:cantSplit/>
          <w:trHeight w:val="418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8545B" w:rsidRDefault="0028545B" w:rsidP="00031B53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10.00</w:t>
            </w:r>
          </w:p>
          <w:p w:rsidR="0028545B" w:rsidRPr="00031B53" w:rsidRDefault="0028545B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545B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т.11</w:t>
            </w:r>
          </w:p>
          <w:p w:rsidR="0028545B" w:rsidRPr="005544A7" w:rsidRDefault="0028545B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45B" w:rsidRPr="005544A7" w:rsidRDefault="0028545B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28545B" w:rsidRPr="005544A7" w:rsidRDefault="0028545B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545B" w:rsidRPr="005544A7" w:rsidRDefault="0028545B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B" w:rsidRPr="005544A7" w:rsidRDefault="0028545B" w:rsidP="00031B53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45B" w:rsidRPr="005544A7" w:rsidRDefault="0028545B" w:rsidP="00031B53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45B" w:rsidRPr="005544A7" w:rsidRDefault="0028545B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C60E5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60E53" w:rsidRDefault="00C60E53" w:rsidP="00031B53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P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11.40</w:t>
            </w:r>
          </w:p>
          <w:p w:rsidR="00C60E53" w:rsidRP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60E53" w:rsidRDefault="00C60E53" w:rsidP="00031B53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</w:t>
            </w:r>
          </w:p>
          <w:p w:rsidR="00C60E53" w:rsidRDefault="00C60E53" w:rsidP="00031B53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C60E53" w:rsidRPr="005544A7" w:rsidRDefault="00C60E53" w:rsidP="00031B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Н.И.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E53" w:rsidRPr="005544A7" w:rsidRDefault="00C60E53" w:rsidP="00031B53">
            <w:pPr>
              <w:ind w:left="-139" w:right="-55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C60E53" w:rsidRDefault="00C60E53" w:rsidP="00031B53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</w:t>
            </w:r>
          </w:p>
          <w:p w:rsidR="00C60E53" w:rsidRDefault="00C60E53" w:rsidP="00031B53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а.1 п.</w:t>
            </w:r>
          </w:p>
          <w:p w:rsidR="00C60E53" w:rsidRPr="005544A7" w:rsidRDefault="00C60E53" w:rsidP="00031B53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60E53" w:rsidRDefault="00C60E53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пр. т.12</w:t>
            </w:r>
          </w:p>
          <w:p w:rsidR="00C60E53" w:rsidRDefault="00C60E53" w:rsidP="00031B53">
            <w:pPr>
              <w:spacing w:line="235" w:lineRule="auto"/>
              <w:ind w:left="-128" w:right="-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Зимаков В.В.</w:t>
            </w:r>
          </w:p>
          <w:p w:rsidR="00C60E53" w:rsidRPr="005544A7" w:rsidRDefault="00C60E53" w:rsidP="00031B53">
            <w:pPr>
              <w:ind w:left="-193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 А.В. торговый городок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0E53" w:rsidRPr="005544A7" w:rsidRDefault="00C60E53" w:rsidP="00031B53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E53" w:rsidRPr="005544A7" w:rsidRDefault="00C60E53" w:rsidP="00031B53">
            <w:pPr>
              <w:spacing w:line="216" w:lineRule="auto"/>
              <w:ind w:left="-22" w:right="-33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E53" w:rsidRPr="005544A7" w:rsidRDefault="00C60E53" w:rsidP="00031B53">
            <w:pPr>
              <w:spacing w:line="216" w:lineRule="auto"/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C60E5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60E53" w:rsidRDefault="00C60E53" w:rsidP="00031B53">
            <w:pPr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1B53" w:rsidRP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13.10</w:t>
            </w:r>
          </w:p>
          <w:p w:rsidR="00C60E53" w:rsidRP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</w:tcBorders>
            <w:vAlign w:val="center"/>
          </w:tcPr>
          <w:p w:rsidR="00C60E53" w:rsidRPr="005544A7" w:rsidRDefault="00C60E53" w:rsidP="00031B53">
            <w:pPr>
              <w:ind w:left="-109" w:right="-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C60E53" w:rsidRPr="005544A7" w:rsidRDefault="00C60E53" w:rsidP="00031B53">
            <w:pPr>
              <w:spacing w:line="216" w:lineRule="auto"/>
              <w:ind w:left="-102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C60E53" w:rsidRPr="005544A7" w:rsidRDefault="00C60E53" w:rsidP="00031B53">
            <w:pPr>
              <w:ind w:left="-165" w:right="-203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right w:val="double" w:sz="4" w:space="0" w:color="auto"/>
            </w:tcBorders>
            <w:vAlign w:val="center"/>
          </w:tcPr>
          <w:p w:rsidR="00C60E53" w:rsidRPr="005544A7" w:rsidRDefault="00C60E53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60E53" w:rsidRPr="005544A7" w:rsidRDefault="00C60E53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C60E53" w:rsidRPr="005544A7" w:rsidRDefault="00C60E53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C60E53" w:rsidRPr="005544A7" w:rsidRDefault="00C60E53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</w:tbl>
    <w:p w:rsidR="007A4517" w:rsidRPr="00C60E53" w:rsidRDefault="007A4517" w:rsidP="008037C2">
      <w:pPr>
        <w:rPr>
          <w:sz w:val="18"/>
          <w:szCs w:val="18"/>
        </w:rPr>
      </w:pPr>
    </w:p>
    <w:p w:rsidR="008037C2" w:rsidRDefault="008037C2" w:rsidP="008037C2">
      <w:pPr>
        <w:ind w:right="-28"/>
        <w:rPr>
          <w:b/>
        </w:rPr>
      </w:pPr>
      <w:r>
        <w:br w:type="page"/>
      </w:r>
      <w:r w:rsidR="005A20D0">
        <w:rPr>
          <w:b/>
        </w:rPr>
        <w:t xml:space="preserve">18 </w:t>
      </w:r>
      <w:r>
        <w:rPr>
          <w:b/>
        </w:rPr>
        <w:t>неделя</w:t>
      </w:r>
    </w:p>
    <w:tbl>
      <w:tblPr>
        <w:tblpPr w:leftFromText="180" w:rightFromText="180" w:vertAnchor="text" w:horzAnchor="margin" w:tblpX="108" w:tblpY="82"/>
        <w:tblW w:w="11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7"/>
        <w:gridCol w:w="1466"/>
        <w:gridCol w:w="1539"/>
        <w:gridCol w:w="1539"/>
        <w:gridCol w:w="1539"/>
        <w:gridCol w:w="1494"/>
        <w:gridCol w:w="1492"/>
        <w:gridCol w:w="1429"/>
      </w:tblGrid>
      <w:tr w:rsidR="008037C2">
        <w:trPr>
          <w:cantSplit/>
          <w:trHeight w:val="325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8037C2" w:rsidRDefault="008037C2" w:rsidP="00031B53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Дни</w:t>
            </w:r>
          </w:p>
        </w:tc>
        <w:tc>
          <w:tcPr>
            <w:tcW w:w="417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037C2" w:rsidRDefault="008037C2" w:rsidP="00031B53">
            <w:pPr>
              <w:ind w:left="113" w:right="113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466" w:type="dxa"/>
            <w:tcBorders>
              <w:left w:val="doub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311 </w:t>
            </w:r>
          </w:p>
        </w:tc>
        <w:tc>
          <w:tcPr>
            <w:tcW w:w="1539" w:type="dxa"/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312 </w:t>
            </w:r>
          </w:p>
        </w:tc>
        <w:tc>
          <w:tcPr>
            <w:tcW w:w="1539" w:type="dxa"/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313 </w:t>
            </w:r>
          </w:p>
        </w:tc>
        <w:tc>
          <w:tcPr>
            <w:tcW w:w="1539" w:type="dxa"/>
            <w:tcBorders>
              <w:right w:val="doub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314 </w:t>
            </w:r>
          </w:p>
        </w:tc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315</w:t>
            </w:r>
          </w:p>
        </w:tc>
        <w:tc>
          <w:tcPr>
            <w:tcW w:w="1492" w:type="dxa"/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Группа 316</w:t>
            </w:r>
          </w:p>
        </w:tc>
        <w:tc>
          <w:tcPr>
            <w:tcW w:w="1429" w:type="dxa"/>
            <w:vAlign w:val="center"/>
          </w:tcPr>
          <w:p w:rsidR="008037C2" w:rsidRDefault="008037C2" w:rsidP="00031B53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Группа 317 </w:t>
            </w:r>
          </w:p>
        </w:tc>
      </w:tr>
      <w:tr w:rsidR="008037C2">
        <w:trPr>
          <w:cantSplit/>
          <w:trHeight w:val="401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8037C2" w:rsidRDefault="008037C2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031B53">
            <w:pPr>
              <w:rPr>
                <w:b/>
              </w:rPr>
            </w:pP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Pr="00226285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 w:rsidRPr="00226285">
              <w:rPr>
                <w:b/>
                <w:i/>
                <w:sz w:val="18"/>
                <w:szCs w:val="18"/>
              </w:rPr>
              <w:t xml:space="preserve">аудитория </w:t>
            </w:r>
            <w:r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112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113 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114 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115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8037C2" w:rsidRDefault="008037C2" w:rsidP="00031B5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аудитория 116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8037C2" w:rsidRDefault="008037C2" w:rsidP="00031B53">
            <w:pPr>
              <w:ind w:left="-74" w:right="-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аудитория 118 </w:t>
            </w:r>
          </w:p>
        </w:tc>
      </w:tr>
      <w:tr w:rsidR="00C60E53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C60E53" w:rsidRPr="007E6105" w:rsidRDefault="00C60E53" w:rsidP="00031B53">
            <w:pPr>
              <w:ind w:left="113" w:right="113"/>
              <w:rPr>
                <w:b/>
                <w:i/>
              </w:rPr>
            </w:pPr>
            <w:r w:rsidRPr="007E6105">
              <w:rPr>
                <w:b/>
                <w:i/>
              </w:rPr>
              <w:t>Понедельник</w:t>
            </w:r>
            <w:r>
              <w:rPr>
                <w:b/>
                <w:i/>
              </w:rPr>
              <w:t xml:space="preserve"> 27.12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8.30</w:t>
            </w:r>
          </w:p>
          <w:p w:rsidR="00C60E53" w:rsidRP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C60E53" w:rsidRPr="00151E76" w:rsidRDefault="00CC054D" w:rsidP="00031B53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53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т.21</w:t>
            </w:r>
          </w:p>
          <w:p w:rsidR="00C60E53" w:rsidRPr="00151E76" w:rsidRDefault="00C60E53" w:rsidP="00031B53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Бабкина Е.В.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т.11</w:t>
            </w:r>
          </w:p>
          <w:p w:rsidR="00C60E53" w:rsidRPr="00151E76" w:rsidRDefault="00C60E53" w:rsidP="00031B53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0E53" w:rsidRDefault="00C60E53" w:rsidP="00031B53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</w:t>
            </w:r>
          </w:p>
          <w:p w:rsidR="00C60E53" w:rsidRDefault="00C60E53" w:rsidP="00031B53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а.1 п.</w:t>
            </w:r>
          </w:p>
          <w:p w:rsidR="00C60E53" w:rsidRPr="00151E76" w:rsidRDefault="00C60E53" w:rsidP="00031B53">
            <w:pPr>
              <w:ind w:left="-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494" w:type="dxa"/>
            <w:vMerge w:val="restart"/>
            <w:tcBorders>
              <w:left w:val="double" w:sz="4" w:space="0" w:color="auto"/>
            </w:tcBorders>
            <w:vAlign w:val="center"/>
          </w:tcPr>
          <w:p w:rsidR="00C60E53" w:rsidRPr="00151E76" w:rsidRDefault="00CC054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C60E53" w:rsidRPr="00151E76" w:rsidRDefault="00CC054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</w:tcBorders>
            <w:vAlign w:val="center"/>
          </w:tcPr>
          <w:p w:rsidR="00C60E53" w:rsidRPr="00151E76" w:rsidRDefault="00CC054D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52"/>
                <w:szCs w:val="52"/>
              </w:rPr>
              <w:t>Н</w:t>
            </w:r>
          </w:p>
        </w:tc>
      </w:tr>
      <w:tr w:rsidR="00C60E5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60E53" w:rsidRPr="007E6105" w:rsidRDefault="00C60E5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10.00</w:t>
            </w:r>
          </w:p>
          <w:p w:rsidR="00C60E53" w:rsidRP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53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зачет</w:t>
            </w:r>
          </w:p>
          <w:p w:rsidR="00C60E53" w:rsidRPr="00151E76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Сывороткина И.Ю.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C60E53" w:rsidRPr="00151E76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53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т.21</w:t>
            </w:r>
          </w:p>
          <w:p w:rsidR="00C60E53" w:rsidRPr="00151E76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З.С.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E53" w:rsidRPr="00151E76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double" w:sz="4" w:space="0" w:color="auto"/>
            </w:tcBorders>
            <w:vAlign w:val="center"/>
          </w:tcPr>
          <w:p w:rsidR="00C60E53" w:rsidRPr="00151E76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C60E53" w:rsidRPr="00151E76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  <w:vAlign w:val="center"/>
          </w:tcPr>
          <w:p w:rsidR="00C60E53" w:rsidRPr="00151E76" w:rsidRDefault="00C60E53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7A4517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7A4517" w:rsidRPr="007E6105" w:rsidRDefault="007A4517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7A4517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11.40</w:t>
            </w:r>
          </w:p>
          <w:p w:rsidR="007A4517" w:rsidRPr="00031B53" w:rsidRDefault="007A4517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17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</w:t>
            </w:r>
          </w:p>
          <w:p w:rsidR="00CC054D" w:rsidRPr="00151E76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зачету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517" w:rsidRDefault="007A4517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т.11</w:t>
            </w:r>
          </w:p>
          <w:p w:rsidR="007A4517" w:rsidRPr="00151E76" w:rsidRDefault="007A4517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7A4517" w:rsidRPr="00151E76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4517" w:rsidRDefault="007A4517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т.11</w:t>
            </w:r>
          </w:p>
          <w:p w:rsidR="007A4517" w:rsidRPr="00151E76" w:rsidRDefault="007A4517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A4517" w:rsidRPr="00151E76" w:rsidRDefault="007A4517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7A4517" w:rsidRPr="00151E76" w:rsidRDefault="007A4517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  <w:vAlign w:val="center"/>
          </w:tcPr>
          <w:p w:rsidR="007A4517" w:rsidRPr="00151E76" w:rsidRDefault="007A4517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C770AD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770AD" w:rsidRPr="007E6105" w:rsidRDefault="00C770AD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C770AD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13.10</w:t>
            </w:r>
          </w:p>
          <w:p w:rsidR="00C770AD" w:rsidRPr="00031B53" w:rsidRDefault="00C770AD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70AD" w:rsidRDefault="00C770AD" w:rsidP="00031B53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т.14</w:t>
            </w:r>
          </w:p>
          <w:p w:rsidR="00C770AD" w:rsidRPr="00151E76" w:rsidRDefault="00C770A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к.ю.н. Тютиков С.Р.                                                          зал 3</w:t>
            </w:r>
          </w:p>
        </w:tc>
        <w:tc>
          <w:tcPr>
            <w:tcW w:w="14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AD" w:rsidRPr="00151E76" w:rsidRDefault="00C770AD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70AD" w:rsidRPr="00151E76" w:rsidRDefault="00C770AD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70AD" w:rsidRPr="00151E76" w:rsidRDefault="00C770AD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6F21E4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F21E4" w:rsidRPr="007E6105" w:rsidRDefault="006F21E4" w:rsidP="00031B53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Вторник </w:t>
            </w:r>
            <w:r>
              <w:rPr>
                <w:b/>
                <w:i/>
              </w:rPr>
              <w:t>28.12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6F21E4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8.30</w:t>
            </w:r>
          </w:p>
          <w:p w:rsidR="006F21E4" w:rsidRPr="00031B53" w:rsidRDefault="006F21E4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608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21E4" w:rsidRDefault="006F21E4" w:rsidP="00031B53">
            <w:pPr>
              <w:ind w:left="-2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т.12 </w:t>
            </w:r>
          </w:p>
          <w:p w:rsidR="006F21E4" w:rsidRPr="00151E76" w:rsidRDefault="006F21E4" w:rsidP="00031B53">
            <w:pPr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                                 зал 3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6B6E" w:rsidRDefault="00056B6E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зачет а.223</w:t>
            </w:r>
          </w:p>
          <w:p w:rsidR="006F21E4" w:rsidRPr="00D96001" w:rsidRDefault="00B367FB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6B6E" w:rsidRDefault="00056B6E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т.21</w:t>
            </w:r>
          </w:p>
          <w:p w:rsidR="006F21E4" w:rsidRPr="00151E76" w:rsidRDefault="00056B6E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1E0A" w:rsidRDefault="00231E0A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 с. т.16</w:t>
            </w:r>
          </w:p>
          <w:p w:rsidR="006F21E4" w:rsidRPr="00151E76" w:rsidRDefault="00231E0A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Сапий А.В.</w:t>
            </w:r>
          </w:p>
        </w:tc>
      </w:tr>
      <w:tr w:rsidR="00CB6C56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B6C56" w:rsidRPr="007E6105" w:rsidRDefault="00CB6C56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CB6C56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10.00</w:t>
            </w:r>
          </w:p>
          <w:p w:rsidR="00CB6C56" w:rsidRPr="00031B53" w:rsidRDefault="00CB6C56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56" w:rsidRDefault="00CB6C56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т.14</w:t>
            </w:r>
          </w:p>
          <w:p w:rsidR="00CB6C56" w:rsidRPr="005544A7" w:rsidRDefault="00CB6C56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56" w:rsidRDefault="00CB6C56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т.14</w:t>
            </w:r>
          </w:p>
          <w:p w:rsidR="00CB6C56" w:rsidRPr="005544A7" w:rsidRDefault="00CB6C56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56" w:rsidRDefault="00CB6C56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зачет</w:t>
            </w:r>
          </w:p>
          <w:p w:rsidR="00CB6C56" w:rsidRPr="005544A7" w:rsidRDefault="00CB6C56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B6C56" w:rsidRDefault="00CB6C56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 </w:t>
            </w:r>
          </w:p>
          <w:p w:rsidR="00CB6C56" w:rsidRDefault="00CB6C56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CB6C56" w:rsidRPr="005544A7" w:rsidRDefault="00CB6C56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Кацуба С.А.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6C56" w:rsidRDefault="00CB6C56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Уголовно-исполнительное право лекция т.14</w:t>
            </w:r>
          </w:p>
          <w:p w:rsidR="00CB6C56" w:rsidRPr="005544A7" w:rsidRDefault="00CB6C56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каф. к.ю.н., профессор </w:t>
            </w:r>
            <w:r w:rsidR="00D761C8">
              <w:rPr>
                <w:sz w:val="18"/>
                <w:szCs w:val="18"/>
              </w:rPr>
              <w:t>Чорный В.Н.</w:t>
            </w:r>
            <w:r>
              <w:rPr>
                <w:sz w:val="18"/>
                <w:szCs w:val="18"/>
              </w:rPr>
              <w:t xml:space="preserve">      зал 3</w:t>
            </w:r>
          </w:p>
        </w:tc>
      </w:tr>
      <w:tr w:rsidR="00C60E5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60E53" w:rsidRPr="007E6105" w:rsidRDefault="00C60E5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11.40</w:t>
            </w:r>
          </w:p>
          <w:p w:rsidR="00C60E53" w:rsidRP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60E53" w:rsidRDefault="00C60E53" w:rsidP="00031B53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п. т.11 </w:t>
            </w:r>
          </w:p>
          <w:p w:rsidR="00C60E53" w:rsidRDefault="00C60E53" w:rsidP="00031B53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а.1 п.</w:t>
            </w:r>
          </w:p>
          <w:p w:rsidR="00C60E53" w:rsidRPr="005544A7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зачет</w:t>
            </w:r>
          </w:p>
          <w:p w:rsidR="00C60E53" w:rsidRPr="005544A7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т.14</w:t>
            </w:r>
          </w:p>
          <w:p w:rsidR="00C60E53" w:rsidRPr="005544A7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E53" w:rsidRPr="005544A7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т.13</w:t>
            </w:r>
          </w:p>
          <w:p w:rsidR="00C60E53" w:rsidRPr="005544A7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E53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п. т.11</w:t>
            </w:r>
            <w:r w:rsidR="00031B53">
              <w:rPr>
                <w:sz w:val="18"/>
                <w:szCs w:val="18"/>
              </w:rPr>
              <w:t xml:space="preserve"> а.223</w:t>
            </w:r>
          </w:p>
          <w:p w:rsidR="00C60E53" w:rsidRPr="005544A7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тир1</w:t>
            </w:r>
          </w:p>
          <w:p w:rsidR="00CC054D" w:rsidRDefault="00CC054D" w:rsidP="00031B53">
            <w:pPr>
              <w:spacing w:line="192" w:lineRule="auto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C60E53" w:rsidRPr="005544A7" w:rsidRDefault="00CC054D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</w:tr>
      <w:tr w:rsidR="00C60E5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60E53" w:rsidRPr="007E6105" w:rsidRDefault="00C60E5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13.10</w:t>
            </w:r>
          </w:p>
          <w:p w:rsidR="00C60E53" w:rsidRP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0E53" w:rsidRPr="005544A7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54D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</w:t>
            </w:r>
          </w:p>
          <w:p w:rsidR="00C60E53" w:rsidRPr="005544A7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зачету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54D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</w:t>
            </w:r>
          </w:p>
          <w:p w:rsidR="00C60E53" w:rsidRPr="005544A7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зачету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т.14</w:t>
            </w:r>
          </w:p>
          <w:p w:rsidR="00C60E53" w:rsidRPr="005544A7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60E53" w:rsidRDefault="00C60E5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Политология лекция т.12 </w:t>
            </w:r>
          </w:p>
          <w:p w:rsidR="00C60E53" w:rsidRPr="005544A7" w:rsidRDefault="00C60E53" w:rsidP="00031B53">
            <w:pPr>
              <w:ind w:left="-74"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Абрамов Ю.И.                                  зал 3</w:t>
            </w:r>
          </w:p>
        </w:tc>
      </w:tr>
      <w:tr w:rsidR="00227488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27488" w:rsidRPr="007E6105" w:rsidRDefault="00227488" w:rsidP="00031B53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Среда </w:t>
            </w:r>
            <w:r>
              <w:rPr>
                <w:b/>
                <w:i/>
              </w:rPr>
              <w:t>29.12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8.30</w:t>
            </w:r>
          </w:p>
          <w:p w:rsidR="00227488" w:rsidRP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vMerge w:val="restart"/>
            <w:tcBorders>
              <w:left w:val="double" w:sz="4" w:space="0" w:color="auto"/>
            </w:tcBorders>
            <w:vAlign w:val="center"/>
          </w:tcPr>
          <w:p w:rsidR="00227488" w:rsidRDefault="00227488" w:rsidP="00031B53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</w:t>
            </w:r>
          </w:p>
          <w:p w:rsidR="00227488" w:rsidRDefault="00227488" w:rsidP="00031B53">
            <w:pPr>
              <w:ind w:left="-89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227488" w:rsidRPr="005544A7" w:rsidRDefault="00227488" w:rsidP="00031B53">
            <w:pPr>
              <w:ind w:left="-109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 И.А.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CC054D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</w:t>
            </w:r>
          </w:p>
          <w:p w:rsidR="00227488" w:rsidRPr="005544A7" w:rsidRDefault="00CC054D" w:rsidP="00031B53">
            <w:pPr>
              <w:ind w:left="-315" w:right="-2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зачету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т.12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vMerge w:val="restart"/>
            <w:tcBorders>
              <w:right w:val="doub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</w:t>
            </w:r>
          </w:p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т.14</w:t>
            </w:r>
          </w:p>
          <w:p w:rsidR="00227488" w:rsidRPr="005544A7" w:rsidRDefault="00227488" w:rsidP="00031B53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227488" w:rsidRDefault="00227488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</w:t>
            </w:r>
            <w:r w:rsidR="00031B53">
              <w:rPr>
                <w:sz w:val="18"/>
                <w:szCs w:val="18"/>
              </w:rPr>
              <w:t>а.223</w:t>
            </w:r>
          </w:p>
          <w:p w:rsidR="00227488" w:rsidRDefault="00227488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227488" w:rsidRPr="005544A7" w:rsidRDefault="00227488" w:rsidP="00031B53">
            <w:pPr>
              <w:spacing w:line="200" w:lineRule="exact"/>
              <w:ind w:left="-17" w:right="-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Аверкин С.Д.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</w:tcBorders>
            <w:vAlign w:val="center"/>
          </w:tcPr>
          <w:p w:rsidR="00227488" w:rsidRDefault="00227488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</w:t>
            </w:r>
          </w:p>
          <w:p w:rsidR="00227488" w:rsidRPr="005544A7" w:rsidRDefault="00227488" w:rsidP="00031B53">
            <w:pPr>
              <w:spacing w:line="200" w:lineRule="exact"/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  <w:tr w:rsidR="0022748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488" w:rsidRPr="007E6105" w:rsidRDefault="00227488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10.00</w:t>
            </w:r>
          </w:p>
          <w:p w:rsidR="00227488" w:rsidRP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зачет</w:t>
            </w:r>
          </w:p>
          <w:p w:rsidR="00227488" w:rsidRPr="005544A7" w:rsidRDefault="00227488" w:rsidP="00031B53">
            <w:pPr>
              <w:ind w:lef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Руденко А.С.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т.14</w:t>
            </w:r>
          </w:p>
          <w:p w:rsidR="00227488" w:rsidRPr="005544A7" w:rsidRDefault="00227488" w:rsidP="00031B53">
            <w:pPr>
              <w:ind w:left="-161" w:right="-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С.В.</w:t>
            </w:r>
          </w:p>
        </w:tc>
        <w:tc>
          <w:tcPr>
            <w:tcW w:w="1539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7488" w:rsidRPr="005544A7" w:rsidRDefault="00227488" w:rsidP="00031B53">
            <w:pPr>
              <w:ind w:left="-193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88" w:rsidRDefault="00227488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т.21</w:t>
            </w:r>
          </w:p>
          <w:p w:rsidR="00227488" w:rsidRPr="005544A7" w:rsidRDefault="00420299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Радочина</w:t>
            </w:r>
            <w:r w:rsidR="00227488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488" w:rsidRPr="005544A7" w:rsidRDefault="00227488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  <w:tr w:rsidR="00C60E5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60E53" w:rsidRPr="007E6105" w:rsidRDefault="00C60E5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11.40</w:t>
            </w:r>
          </w:p>
          <w:p w:rsidR="00C60E53" w:rsidRP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 </w:t>
            </w:r>
          </w:p>
          <w:p w:rsidR="00C60E53" w:rsidRPr="00A22C3E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C60E53" w:rsidRPr="005544A7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Сыч К.А.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C60E53" w:rsidRDefault="00C60E53" w:rsidP="00031B53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ТСП п. т.11</w:t>
            </w:r>
          </w:p>
          <w:p w:rsidR="00C60E53" w:rsidRDefault="00C60E53" w:rsidP="00031B53">
            <w:pPr>
              <w:ind w:left="-115" w:right="-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а.1 п.</w:t>
            </w:r>
          </w:p>
          <w:p w:rsidR="00C60E53" w:rsidRPr="005544A7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C60E53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 </w:t>
            </w:r>
            <w:r w:rsidR="00031B53">
              <w:rPr>
                <w:sz w:val="18"/>
                <w:szCs w:val="18"/>
              </w:rPr>
              <w:t>а.223</w:t>
            </w:r>
          </w:p>
          <w:p w:rsidR="00C60E53" w:rsidRDefault="00C60E53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C60E53" w:rsidRPr="005544A7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Т.А.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т.14</w:t>
            </w:r>
          </w:p>
          <w:p w:rsidR="00C60E53" w:rsidRPr="00F3309A" w:rsidRDefault="00C60E53" w:rsidP="00031B53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Тютиков С.Р.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т.12</w:t>
            </w:r>
          </w:p>
          <w:p w:rsidR="00C60E53" w:rsidRPr="005544A7" w:rsidRDefault="00C60E53" w:rsidP="00031B53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т.14</w:t>
            </w:r>
          </w:p>
          <w:p w:rsidR="00C60E53" w:rsidRPr="005544A7" w:rsidRDefault="00C60E53" w:rsidP="00031B53">
            <w:pPr>
              <w:ind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E53" w:rsidRDefault="00C60E5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с. т.14</w:t>
            </w:r>
          </w:p>
          <w:p w:rsidR="00C60E53" w:rsidRPr="005544A7" w:rsidRDefault="00C60E5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C60E53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C60E53" w:rsidRPr="007E6105" w:rsidRDefault="00C60E53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13.10</w:t>
            </w:r>
          </w:p>
          <w:p w:rsidR="00C60E53" w:rsidRPr="00031B53" w:rsidRDefault="00C60E53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vMerge/>
            <w:tcBorders>
              <w:left w:val="double" w:sz="4" w:space="0" w:color="auto"/>
            </w:tcBorders>
            <w:vAlign w:val="center"/>
          </w:tcPr>
          <w:p w:rsidR="00C60E53" w:rsidRPr="005544A7" w:rsidRDefault="00C60E53" w:rsidP="00031B5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C60E53" w:rsidRPr="005544A7" w:rsidRDefault="00C60E53" w:rsidP="00031B5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C60E53" w:rsidRPr="005544A7" w:rsidRDefault="00C60E53" w:rsidP="00031B5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C054D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</w:t>
            </w:r>
          </w:p>
          <w:p w:rsidR="00C60E53" w:rsidRPr="005544A7" w:rsidRDefault="00CC054D" w:rsidP="00031B5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зачету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зачет</w:t>
            </w:r>
          </w:p>
          <w:p w:rsidR="00C60E53" w:rsidRPr="005544A7" w:rsidRDefault="00C60E53" w:rsidP="00031B53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0E53" w:rsidRDefault="00C60E53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т.12</w:t>
            </w:r>
          </w:p>
          <w:p w:rsidR="00C60E53" w:rsidRPr="005544A7" w:rsidRDefault="00C60E53" w:rsidP="00031B53">
            <w:pPr>
              <w:ind w:left="-22" w:right="-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0E53" w:rsidRDefault="00C60E5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т.12</w:t>
            </w:r>
          </w:p>
          <w:p w:rsidR="00C60E53" w:rsidRPr="005544A7" w:rsidRDefault="00C60E53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</w:tr>
      <w:tr w:rsidR="00227488">
        <w:trPr>
          <w:cantSplit/>
          <w:trHeight w:val="510"/>
        </w:trPr>
        <w:tc>
          <w:tcPr>
            <w:tcW w:w="28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27488" w:rsidRPr="007E6105" w:rsidRDefault="00227488" w:rsidP="00031B53">
            <w:pPr>
              <w:ind w:left="113" w:right="113"/>
              <w:jc w:val="center"/>
              <w:rPr>
                <w:b/>
                <w:i/>
              </w:rPr>
            </w:pPr>
            <w:r w:rsidRPr="007E6105">
              <w:rPr>
                <w:b/>
                <w:i/>
              </w:rPr>
              <w:t xml:space="preserve"> Четверг </w:t>
            </w:r>
            <w:r>
              <w:rPr>
                <w:b/>
                <w:i/>
              </w:rPr>
              <w:t>30.12</w:t>
            </w: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8.30</w:t>
            </w:r>
          </w:p>
          <w:p w:rsidR="00227488" w:rsidRP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9.50</w:t>
            </w:r>
          </w:p>
        </w:tc>
        <w:tc>
          <w:tcPr>
            <w:tcW w:w="14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т.12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т.14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539" w:type="dxa"/>
            <w:vMerge w:val="restart"/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</w:t>
            </w:r>
          </w:p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227488" w:rsidRPr="005544A7" w:rsidRDefault="00227488" w:rsidP="00031B53">
            <w:pPr>
              <w:ind w:left="-46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27488" w:rsidRDefault="00227488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т.21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Фильченко А.П.</w:t>
            </w:r>
          </w:p>
        </w:tc>
        <w:tc>
          <w:tcPr>
            <w:tcW w:w="14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88" w:rsidRDefault="00227488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зачет а.223</w:t>
            </w:r>
          </w:p>
          <w:p w:rsidR="00227488" w:rsidRPr="005544A7" w:rsidRDefault="00B367FB" w:rsidP="00031B53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С.С.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</w:t>
            </w:r>
          </w:p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а.1 п.</w:t>
            </w:r>
          </w:p>
          <w:p w:rsidR="00227488" w:rsidRPr="005544A7" w:rsidRDefault="00227488" w:rsidP="00031B53">
            <w:pPr>
              <w:ind w:lef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488" w:rsidRDefault="00227488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т.21</w:t>
            </w:r>
          </w:p>
          <w:p w:rsidR="00227488" w:rsidRPr="005544A7" w:rsidRDefault="00227488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Еремкин М.П.</w:t>
            </w:r>
          </w:p>
        </w:tc>
      </w:tr>
      <w:tr w:rsidR="0022748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488" w:rsidRPr="007E6105" w:rsidRDefault="00227488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10.00</w:t>
            </w:r>
          </w:p>
          <w:p w:rsidR="00227488" w:rsidRP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11.20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т.14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Сторожук М.И.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т.12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А.И.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с. т.12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 Ю.И.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27488" w:rsidRPr="005544A7" w:rsidRDefault="00CC054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488" w:rsidRDefault="00227488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т.14</w:t>
            </w:r>
          </w:p>
          <w:p w:rsidR="00227488" w:rsidRPr="005544A7" w:rsidRDefault="00227488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Козаченко Б.П.</w:t>
            </w:r>
          </w:p>
        </w:tc>
      </w:tr>
      <w:tr w:rsidR="0022748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488" w:rsidRPr="007E6105" w:rsidRDefault="00227488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11.40</w:t>
            </w:r>
          </w:p>
          <w:p w:rsidR="00227488" w:rsidRP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13.00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с. т.21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Н.С.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</w:t>
            </w:r>
          </w:p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Ашихмин В.И.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4D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</w:t>
            </w:r>
          </w:p>
          <w:p w:rsidR="00227488" w:rsidRPr="005544A7" w:rsidRDefault="00CC054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зачету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27488" w:rsidRPr="005544A7" w:rsidRDefault="00CC054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зачет</w:t>
            </w:r>
          </w:p>
          <w:p w:rsidR="00227488" w:rsidRPr="005544A7" w:rsidRDefault="00227488" w:rsidP="00031B53">
            <w:pPr>
              <w:spacing w:line="200" w:lineRule="exact"/>
              <w:ind w:right="-5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О.В.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т.14</w:t>
            </w:r>
          </w:p>
          <w:p w:rsidR="00227488" w:rsidRPr="005544A7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Чорный В.Н.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vAlign w:val="center"/>
          </w:tcPr>
          <w:p w:rsidR="00227488" w:rsidRDefault="00227488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ТСП </w:t>
            </w:r>
          </w:p>
          <w:p w:rsidR="00227488" w:rsidRDefault="00227488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а.1 п.</w:t>
            </w:r>
          </w:p>
          <w:p w:rsidR="00227488" w:rsidRPr="005544A7" w:rsidRDefault="00227488" w:rsidP="00031B53">
            <w:pPr>
              <w:ind w:left="-7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Кареев В.В.</w:t>
            </w:r>
          </w:p>
        </w:tc>
      </w:tr>
      <w:tr w:rsidR="00227488">
        <w:trPr>
          <w:cantSplit/>
          <w:trHeight w:val="510"/>
        </w:trPr>
        <w:tc>
          <w:tcPr>
            <w:tcW w:w="284" w:type="dxa"/>
            <w:vMerge/>
            <w:tcBorders>
              <w:right w:val="double" w:sz="4" w:space="0" w:color="auto"/>
            </w:tcBorders>
            <w:vAlign w:val="center"/>
          </w:tcPr>
          <w:p w:rsidR="00227488" w:rsidRPr="007E6105" w:rsidRDefault="00227488" w:rsidP="00031B53">
            <w:pPr>
              <w:rPr>
                <w:b/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13.10</w:t>
            </w:r>
          </w:p>
          <w:p w:rsidR="00227488" w:rsidRPr="00031B53" w:rsidRDefault="00227488" w:rsidP="00031B53">
            <w:pPr>
              <w:ind w:left="-74" w:right="-102"/>
              <w:rPr>
                <w:spacing w:val="-10"/>
                <w:sz w:val="18"/>
                <w:szCs w:val="18"/>
              </w:rPr>
            </w:pPr>
            <w:r w:rsidRPr="00031B53">
              <w:rPr>
                <w:spacing w:val="-10"/>
                <w:sz w:val="18"/>
                <w:szCs w:val="18"/>
              </w:rPr>
              <w:t>14.30</w:t>
            </w: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054D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</w:t>
            </w:r>
          </w:p>
          <w:p w:rsidR="00227488" w:rsidRPr="005544A7" w:rsidRDefault="00CC054D" w:rsidP="00031B53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</w:t>
            </w:r>
            <w:r w:rsidR="00031B53">
              <w:rPr>
                <w:sz w:val="18"/>
                <w:szCs w:val="18"/>
              </w:rPr>
              <w:t>экзамену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488" w:rsidRPr="005544A7" w:rsidRDefault="00227488" w:rsidP="00031B53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зачет</w:t>
            </w:r>
          </w:p>
          <w:p w:rsidR="00227488" w:rsidRPr="005544A7" w:rsidRDefault="00227488" w:rsidP="00031B53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Конкина О.В.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054D" w:rsidRDefault="00CC054D" w:rsidP="00031B53">
            <w:pPr>
              <w:ind w:left="-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</w:t>
            </w:r>
          </w:p>
          <w:p w:rsidR="00227488" w:rsidRPr="005544A7" w:rsidRDefault="00CC054D" w:rsidP="00031B53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зачету</w:t>
            </w:r>
          </w:p>
        </w:tc>
        <w:tc>
          <w:tcPr>
            <w:tcW w:w="14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27488" w:rsidRDefault="00227488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УИП п. т.14</w:t>
            </w:r>
          </w:p>
          <w:p w:rsidR="00227488" w:rsidRPr="005544A7" w:rsidRDefault="00227488" w:rsidP="00031B53">
            <w:pPr>
              <w:ind w:left="-51" w:right="-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С.Н.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CC054D" w:rsidRDefault="00CC054D" w:rsidP="00031B53">
            <w:pPr>
              <w:spacing w:line="192" w:lineRule="auto"/>
              <w:ind w:left="-213" w:right="-2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пр. т.17 тир2</w:t>
            </w:r>
          </w:p>
          <w:p w:rsidR="00CC054D" w:rsidRDefault="00CC054D" w:rsidP="00031B53">
            <w:pPr>
              <w:spacing w:line="192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Калуцкий И.Н.</w:t>
            </w:r>
          </w:p>
          <w:p w:rsidR="00227488" w:rsidRPr="005544A7" w:rsidRDefault="00CC054D" w:rsidP="00031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Мищук А.М.</w:t>
            </w:r>
          </w:p>
        </w:tc>
        <w:tc>
          <w:tcPr>
            <w:tcW w:w="1429" w:type="dxa"/>
            <w:vMerge/>
            <w:vAlign w:val="center"/>
          </w:tcPr>
          <w:p w:rsidR="00227488" w:rsidRPr="005544A7" w:rsidRDefault="00227488" w:rsidP="00031B53">
            <w:pPr>
              <w:ind w:left="-74" w:right="-74"/>
              <w:jc w:val="center"/>
              <w:rPr>
                <w:sz w:val="18"/>
                <w:szCs w:val="18"/>
              </w:rPr>
            </w:pPr>
          </w:p>
        </w:tc>
      </w:tr>
    </w:tbl>
    <w:p w:rsidR="00AA37DB" w:rsidRDefault="00AA37DB" w:rsidP="00AA37DB">
      <w:pPr>
        <w:spacing w:line="200" w:lineRule="exact"/>
        <w:ind w:left="181"/>
      </w:pPr>
    </w:p>
    <w:p w:rsidR="00AA37DB" w:rsidRDefault="00AA37DB" w:rsidP="00AA37DB">
      <w:pPr>
        <w:spacing w:line="200" w:lineRule="exact"/>
        <w:ind w:left="181"/>
      </w:pPr>
    </w:p>
    <w:p w:rsidR="00AA37DB" w:rsidRDefault="00AA37DB" w:rsidP="00AA37DB">
      <w:pPr>
        <w:spacing w:line="200" w:lineRule="exact"/>
        <w:ind w:left="181"/>
      </w:pPr>
    </w:p>
    <w:p w:rsidR="00AA37DB" w:rsidRDefault="00AA37DB" w:rsidP="00AA37DB">
      <w:pPr>
        <w:spacing w:line="200" w:lineRule="exact"/>
        <w:ind w:left="181"/>
      </w:pPr>
    </w:p>
    <w:p w:rsidR="00AA37DB" w:rsidRPr="005444A7" w:rsidRDefault="00AA37DB" w:rsidP="00AA37DB">
      <w:pPr>
        <w:spacing w:line="200" w:lineRule="exact"/>
        <w:ind w:left="181"/>
      </w:pPr>
      <w:r w:rsidRPr="005444A7">
        <w:t>Преподаватель-методист</w:t>
      </w:r>
    </w:p>
    <w:p w:rsidR="00AA37DB" w:rsidRPr="005444A7" w:rsidRDefault="00AA37DB" w:rsidP="00AA37DB">
      <w:pPr>
        <w:spacing w:line="200" w:lineRule="exact"/>
        <w:ind w:left="181"/>
      </w:pPr>
      <w:r w:rsidRPr="005444A7">
        <w:t>отделения планирования учебного процесса</w:t>
      </w:r>
    </w:p>
    <w:p w:rsidR="00AA37DB" w:rsidRPr="005444A7" w:rsidRDefault="00AA37DB" w:rsidP="00AA37DB">
      <w:pPr>
        <w:spacing w:line="200" w:lineRule="exact"/>
        <w:ind w:left="181"/>
      </w:pPr>
      <w:r w:rsidRPr="005444A7">
        <w:t>учебного отдела</w:t>
      </w:r>
    </w:p>
    <w:p w:rsidR="00AA37DB" w:rsidRPr="005444A7" w:rsidRDefault="00AA37DB" w:rsidP="00AA37DB">
      <w:pPr>
        <w:spacing w:line="200" w:lineRule="exact"/>
        <w:ind w:left="181"/>
      </w:pPr>
      <w:r w:rsidRPr="005444A7">
        <w:t>старший лейтенант внутренней службы</w:t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  <w:t>Е.Е. Мусатова</w:t>
      </w:r>
    </w:p>
    <w:p w:rsidR="00AA37DB" w:rsidRPr="005444A7" w:rsidRDefault="00AA37DB" w:rsidP="00AA37DB">
      <w:pPr>
        <w:spacing w:line="200" w:lineRule="exact"/>
        <w:ind w:left="181"/>
      </w:pPr>
    </w:p>
    <w:p w:rsidR="00AA37DB" w:rsidRPr="005444A7" w:rsidRDefault="00AA37DB" w:rsidP="00AA37DB">
      <w:pPr>
        <w:spacing w:line="200" w:lineRule="exact"/>
        <w:ind w:left="181"/>
      </w:pPr>
      <w:r w:rsidRPr="005444A7">
        <w:t>СОГЛАСОВАНО:</w:t>
      </w:r>
    </w:p>
    <w:p w:rsidR="00AA37DB" w:rsidRPr="005444A7" w:rsidRDefault="00AA37DB" w:rsidP="00AA37DB">
      <w:pPr>
        <w:spacing w:line="200" w:lineRule="exact"/>
        <w:ind w:left="181"/>
      </w:pPr>
      <w:r w:rsidRPr="005444A7">
        <w:t>Начальник учебного отдела</w:t>
      </w:r>
    </w:p>
    <w:p w:rsidR="00AA37DB" w:rsidRPr="005444A7" w:rsidRDefault="00AA37DB" w:rsidP="00AA37DB">
      <w:pPr>
        <w:spacing w:line="200" w:lineRule="exact"/>
        <w:ind w:left="181"/>
      </w:pPr>
      <w:r w:rsidRPr="005444A7">
        <w:t>подполковник внутренней службы</w:t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  <w:t>Т.А. Цинарева</w:t>
      </w:r>
    </w:p>
    <w:p w:rsidR="00AA37DB" w:rsidRPr="005444A7" w:rsidRDefault="00AA37DB" w:rsidP="00AA37DB">
      <w:pPr>
        <w:spacing w:line="200" w:lineRule="exact"/>
        <w:ind w:left="181"/>
      </w:pPr>
    </w:p>
    <w:p w:rsidR="00AA37DB" w:rsidRPr="005444A7" w:rsidRDefault="00AA37DB" w:rsidP="00AA37DB">
      <w:pPr>
        <w:spacing w:line="200" w:lineRule="exact"/>
        <w:ind w:left="181"/>
      </w:pPr>
      <w:r w:rsidRPr="005444A7">
        <w:t>Начальник юридического факультета</w:t>
      </w:r>
    </w:p>
    <w:p w:rsidR="008037C2" w:rsidRPr="00AA37DB" w:rsidRDefault="00AA37DB" w:rsidP="00AA37DB">
      <w:pPr>
        <w:spacing w:line="200" w:lineRule="exact"/>
        <w:ind w:left="181"/>
      </w:pPr>
      <w:r w:rsidRPr="005444A7">
        <w:t>полковник внутренней службы</w:t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</w:r>
      <w:r w:rsidRPr="005444A7">
        <w:tab/>
        <w:t xml:space="preserve">         </w:t>
      </w:r>
      <w:r w:rsidRPr="005444A7">
        <w:tab/>
      </w:r>
      <w:r w:rsidRPr="005444A7">
        <w:tab/>
        <w:t xml:space="preserve">          И.В. Бондаренко</w:t>
      </w:r>
      <w:bookmarkStart w:id="0" w:name="_GoBack"/>
      <w:bookmarkEnd w:id="0"/>
    </w:p>
    <w:sectPr w:rsidR="008037C2" w:rsidRPr="00AA37DB" w:rsidSect="0093279B">
      <w:pgSz w:w="11906" w:h="16838"/>
      <w:pgMar w:top="567" w:right="374" w:bottom="567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B35"/>
    <w:rsid w:val="000157EA"/>
    <w:rsid w:val="00031B53"/>
    <w:rsid w:val="00041751"/>
    <w:rsid w:val="00042F52"/>
    <w:rsid w:val="00053090"/>
    <w:rsid w:val="00056B6E"/>
    <w:rsid w:val="00057093"/>
    <w:rsid w:val="00070900"/>
    <w:rsid w:val="000817FA"/>
    <w:rsid w:val="00090FB2"/>
    <w:rsid w:val="000A46C2"/>
    <w:rsid w:val="000F05ED"/>
    <w:rsid w:val="000F40EB"/>
    <w:rsid w:val="000F5C36"/>
    <w:rsid w:val="000F7C34"/>
    <w:rsid w:val="00105FDA"/>
    <w:rsid w:val="00127033"/>
    <w:rsid w:val="001519E5"/>
    <w:rsid w:val="00151E76"/>
    <w:rsid w:val="001A5F67"/>
    <w:rsid w:val="001B2F2E"/>
    <w:rsid w:val="001E0B35"/>
    <w:rsid w:val="002070BE"/>
    <w:rsid w:val="00227488"/>
    <w:rsid w:val="00227E2C"/>
    <w:rsid w:val="00231E0A"/>
    <w:rsid w:val="00264393"/>
    <w:rsid w:val="0027787A"/>
    <w:rsid w:val="00280E7E"/>
    <w:rsid w:val="0028545B"/>
    <w:rsid w:val="00293631"/>
    <w:rsid w:val="002A330B"/>
    <w:rsid w:val="002A46E7"/>
    <w:rsid w:val="002B43E6"/>
    <w:rsid w:val="002E522E"/>
    <w:rsid w:val="00310599"/>
    <w:rsid w:val="00333335"/>
    <w:rsid w:val="00346E55"/>
    <w:rsid w:val="00377A84"/>
    <w:rsid w:val="003829C3"/>
    <w:rsid w:val="003A7FD4"/>
    <w:rsid w:val="003F4D2B"/>
    <w:rsid w:val="00420299"/>
    <w:rsid w:val="0046628D"/>
    <w:rsid w:val="004667FE"/>
    <w:rsid w:val="00470323"/>
    <w:rsid w:val="00472684"/>
    <w:rsid w:val="004776EC"/>
    <w:rsid w:val="004803AD"/>
    <w:rsid w:val="004A3E6D"/>
    <w:rsid w:val="004B2C25"/>
    <w:rsid w:val="004E67A1"/>
    <w:rsid w:val="004F2E4D"/>
    <w:rsid w:val="005025C8"/>
    <w:rsid w:val="00502864"/>
    <w:rsid w:val="0050367C"/>
    <w:rsid w:val="00506276"/>
    <w:rsid w:val="00510C84"/>
    <w:rsid w:val="005133C6"/>
    <w:rsid w:val="00541B8C"/>
    <w:rsid w:val="005437D8"/>
    <w:rsid w:val="0056070C"/>
    <w:rsid w:val="005708DE"/>
    <w:rsid w:val="00572917"/>
    <w:rsid w:val="005844F2"/>
    <w:rsid w:val="00595F85"/>
    <w:rsid w:val="005A20D0"/>
    <w:rsid w:val="005A5115"/>
    <w:rsid w:val="005A5DB8"/>
    <w:rsid w:val="005A7DC3"/>
    <w:rsid w:val="005F36A9"/>
    <w:rsid w:val="0060764F"/>
    <w:rsid w:val="006158CD"/>
    <w:rsid w:val="0065060A"/>
    <w:rsid w:val="0065555E"/>
    <w:rsid w:val="0067187E"/>
    <w:rsid w:val="006A1020"/>
    <w:rsid w:val="006A1377"/>
    <w:rsid w:val="006A2A7B"/>
    <w:rsid w:val="006E21CF"/>
    <w:rsid w:val="006F21E4"/>
    <w:rsid w:val="006F3169"/>
    <w:rsid w:val="007368CE"/>
    <w:rsid w:val="007629DB"/>
    <w:rsid w:val="007634D1"/>
    <w:rsid w:val="00780C86"/>
    <w:rsid w:val="0079248D"/>
    <w:rsid w:val="007A4517"/>
    <w:rsid w:val="007B755A"/>
    <w:rsid w:val="007C0880"/>
    <w:rsid w:val="007C7476"/>
    <w:rsid w:val="007E44F7"/>
    <w:rsid w:val="00802148"/>
    <w:rsid w:val="008037C2"/>
    <w:rsid w:val="008103B7"/>
    <w:rsid w:val="00813068"/>
    <w:rsid w:val="008468A1"/>
    <w:rsid w:val="00864718"/>
    <w:rsid w:val="0087007F"/>
    <w:rsid w:val="00881810"/>
    <w:rsid w:val="008E1989"/>
    <w:rsid w:val="008E230C"/>
    <w:rsid w:val="008E2533"/>
    <w:rsid w:val="008F5C2C"/>
    <w:rsid w:val="00912F1C"/>
    <w:rsid w:val="00913413"/>
    <w:rsid w:val="009304B8"/>
    <w:rsid w:val="0093279B"/>
    <w:rsid w:val="0096145B"/>
    <w:rsid w:val="00984B8A"/>
    <w:rsid w:val="00986979"/>
    <w:rsid w:val="009A3D77"/>
    <w:rsid w:val="009D06D4"/>
    <w:rsid w:val="009F77D9"/>
    <w:rsid w:val="00A03B68"/>
    <w:rsid w:val="00A05D91"/>
    <w:rsid w:val="00A05DF7"/>
    <w:rsid w:val="00A144EB"/>
    <w:rsid w:val="00A15840"/>
    <w:rsid w:val="00A22C3E"/>
    <w:rsid w:val="00A30518"/>
    <w:rsid w:val="00A80122"/>
    <w:rsid w:val="00AA37DB"/>
    <w:rsid w:val="00AA5290"/>
    <w:rsid w:val="00AB1DE5"/>
    <w:rsid w:val="00B15564"/>
    <w:rsid w:val="00B367FB"/>
    <w:rsid w:val="00B53489"/>
    <w:rsid w:val="00B641D1"/>
    <w:rsid w:val="00BA02AD"/>
    <w:rsid w:val="00BA52F3"/>
    <w:rsid w:val="00BE7075"/>
    <w:rsid w:val="00C23686"/>
    <w:rsid w:val="00C51FA2"/>
    <w:rsid w:val="00C60E53"/>
    <w:rsid w:val="00C770AD"/>
    <w:rsid w:val="00C9277B"/>
    <w:rsid w:val="00C92D4C"/>
    <w:rsid w:val="00CB5579"/>
    <w:rsid w:val="00CB68A1"/>
    <w:rsid w:val="00CB6C56"/>
    <w:rsid w:val="00CC054D"/>
    <w:rsid w:val="00CF2920"/>
    <w:rsid w:val="00CF53FE"/>
    <w:rsid w:val="00D43240"/>
    <w:rsid w:val="00D63AE5"/>
    <w:rsid w:val="00D67BEC"/>
    <w:rsid w:val="00D754AB"/>
    <w:rsid w:val="00D761C8"/>
    <w:rsid w:val="00D96001"/>
    <w:rsid w:val="00DA34F3"/>
    <w:rsid w:val="00DB46AF"/>
    <w:rsid w:val="00DC43AF"/>
    <w:rsid w:val="00DD4186"/>
    <w:rsid w:val="00DF26BE"/>
    <w:rsid w:val="00DF3571"/>
    <w:rsid w:val="00DF35EA"/>
    <w:rsid w:val="00E239D7"/>
    <w:rsid w:val="00E638FF"/>
    <w:rsid w:val="00E679E6"/>
    <w:rsid w:val="00E83C48"/>
    <w:rsid w:val="00E904EE"/>
    <w:rsid w:val="00E925CE"/>
    <w:rsid w:val="00EA52E1"/>
    <w:rsid w:val="00EA5838"/>
    <w:rsid w:val="00EB6B50"/>
    <w:rsid w:val="00ED31E1"/>
    <w:rsid w:val="00F3309A"/>
    <w:rsid w:val="00F45668"/>
    <w:rsid w:val="00F5103C"/>
    <w:rsid w:val="00F57DBF"/>
    <w:rsid w:val="00F67042"/>
    <w:rsid w:val="00F8178C"/>
    <w:rsid w:val="00F912A0"/>
    <w:rsid w:val="00F96163"/>
    <w:rsid w:val="00FA23C3"/>
    <w:rsid w:val="00FA6CBA"/>
    <w:rsid w:val="00FA6D8D"/>
    <w:rsid w:val="00FF1CFE"/>
    <w:rsid w:val="00FF41D9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7A77D-FAC4-42F5-8136-9D38AD41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11845</Words>
  <Characters>67521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79208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Irina</cp:lastModifiedBy>
  <cp:revision>2</cp:revision>
  <cp:lastPrinted>2011-08-17T07:31:00Z</cp:lastPrinted>
  <dcterms:created xsi:type="dcterms:W3CDTF">2014-07-20T12:40:00Z</dcterms:created>
  <dcterms:modified xsi:type="dcterms:W3CDTF">2014-07-20T12:40:00Z</dcterms:modified>
</cp:coreProperties>
</file>