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228" w:rsidRDefault="00FB0228">
      <w:pPr>
        <w:pStyle w:val="2"/>
        <w:jc w:val="both"/>
      </w:pPr>
    </w:p>
    <w:p w:rsidR="005174DB" w:rsidRDefault="005174DB">
      <w:pPr>
        <w:pStyle w:val="2"/>
        <w:jc w:val="both"/>
      </w:pPr>
    </w:p>
    <w:p w:rsidR="007B3B65" w:rsidRDefault="007B3B65">
      <w:pPr>
        <w:pStyle w:val="2"/>
        <w:jc w:val="both"/>
      </w:pPr>
      <w:r>
        <w:t>Рождение человека</w:t>
      </w:r>
    </w:p>
    <w:p w:rsidR="007B3B65" w:rsidRDefault="007B3B6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7B3B65" w:rsidRPr="00FB0228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было в 92-м, голодном году, между Сухумом и Очемчирами, на берегу реки Кодор, недалеко от моря - сквозь веселый шум светлых вод горной речки ясно слышен глухой плеск морских волн.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Осень. В белой пене Кодера кружились, мелькали желтые листья лавровишни, точно маленькие, проворные лососи, я сидел на камнях над рекою и думал, что, наверное, чайки и бакланы тоже принимают листья за рыбу и - обманываются, вот почему они так обиженно кричат, там, направо, за деревьями, где плещет море.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Каштаны надо мною убраны золотом, у ног моих - много листьев, похожих на отсеченные ладони чьих-то рук. Ветви граба на том берегу уже голые и висят в воздухе разорванной сетью; в ней, точно пойманный, прыгает желто-красный горный дятел-расудук, стучит черным носом по коре ствола, выгоняя насекомых, а ловкие синицы и сизые поползни - гости с далекого севера - клюют их.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Слева от меня по вершинам гор тяжело нависли, угрожая дождем, дымные облака, от них ползут тени по зеленым скатам, где растет мертвое дерево самшит, а в дуплах старых буков и ляп можно найти "пьяный мед", который, в древности, едва не погубил солдат Помпея Великого пьяной сладостью своей, свалив с ног целый легион железных римлян; пчелы делают его из цветов лавра и азалии, а "проходящие" люди выбирают из дупла и едят, намазав на лаваш - тонкую лепешку из пшеничной муки.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я и занимался, сидя в камнях под каштанами, сильно искусанный сердитой пчелой, макал куски хлеба в котелок, полный меда, и ел, любуясь ленивой игрою усталого солнца осени.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Осенью на Кавказе - точно в богатом соборе, который построили ве'ликие мудрецы - они же всегда и великие грешники,- построили, чтобы скрыть от зорких глаз совести свое прошлое, необъятный храм из золота, бирюзы, изумрудов, развесили по горам лучшие ковры, шитые шелками у тюркмен, в Самарканде, в Шемахе, ограбили весь мир и все - снесли сюда, на глаза солнца, как бы желая сказать ему: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Твое - от Твоих - Тебе.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...Я вижу, как длиннобородые седые великаны, с огромными глазами веселых детей, спускаясь с гор, украшают землю, всюду щедро сея разноцветные сокровища, покрывают горные вершины толстыми пластами серебра, а уступы их - живою тканью многообразных деревьев, и - безумно-красивым становится под их руками этот кусок благодатной земли.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Превосходная должность - быть на земле человеком, сколько видишь чудесного, как мучительно сладко волнуется сердце в тихом восхищении пред красотою!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да - порою бывает трудно, вся грудь нальется жгучей ненавистью и тоска жадно сосет кровь сердца, но это - не навсегда дано, да ведь и солнцу, часто, очень грустно смотреть на людей: так много потрудилось оно для них, а - не удались людишки...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Разумеется, есть немало и хороших, но - их надобно починить или - лучше - переделать заново.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...Над кустами, влево от меня, качаются темные головы: в шуме волн моря и ропоте реки чуть слышно звучат человечьи голоса - это "голодающие" идут на работу в Очемчиры из Сухума, где они строили шоссе.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их - орловские, вместе работал с ними и вместе рассчитался вчера; ушел я раньше их, в ночь, чтобы встретить восход солнца на берегу моря.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Четверо мужиков и скуластая баба, молодая, беременная, с огромным вздутым к носу животом, испуганно вытаращенными глазами синевато-серого цвета. Я вижу над кустами ее голову в желтом платке, она качается, точно цветущий подсолнечник под ветром. В Сухуме у нее помер муж - объелся фруктами. Я жил в бараке среди этих людей: по доброй русской привычке они толковали о своих несчастиях так много и громко, что, вероятно, их жалобные речи было слышно верст на пять вокруг.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скучные люди, раздавленные своим горем, оно сорвало их с родной, усталой, неродимой земли и, как ветер сухие листья осени, занесло сюда, где роскошь незнакомой природы - изумив - ослепила, а тяжкие условия труда окончательно пришибли этих людей. Они смотрели на все здесь, растерянно мигая выцветшими, грустными глазами, жалко улыбаясь друг другу, тихо говоря: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А-яй... экая землища...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Прямо - прет из нее.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Н-да-а... а однако - камень ведь...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Неудобная земля, надобно сказать...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вспоминали о Кобыльем ложке. Сухом гоне. Мокреньком - о родных местах, где каждая горсть земли была прахом их дедов и все памятно, знакомо, дорого - орошено их потом.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там с ними еще одна баба - высокая, прямая, плоская, как доска, с лошадиными челюстями и тусклым взглядом черных, точно угли, косых глаз.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Вечерами она, вместе с этой - в желтом платке,- уходила за барак и, сидя там на груде щебня, положив щеку на ладонь, склоня голову вбок, пела высоким и сердитым голосом: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погостом...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зелены-их куста-ах -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песочку...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расстелю я белый плат...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дождусь ли...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дружка милого мово...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 милый...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поклонюся яй ему...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Желтая обычно молчала, согнув шею и разглядывая свой живот, но иногда вдруг, неожиданно, лениво и густо, мужицким сиповатым голосом вступала в песню рыдающими словами: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 да милый...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миленок дорогой...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судьба мне...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 видетьси с табой...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черной душной темноте южной ночи эти плачевные голоса напоминали север, снежные пустыни, визг метели и отдаленный вой волков...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косоглазая баба заболела лихорадкой и ее снесли в город на носилках из брезента - она тряслась в них и мычала, словно продолжая петь свою песню о погосте и песочке. ...Ныряя в воздухе, желтая голова исчезла. Я кончил свой завтрак, закрыл листьями мед в котелке, завязал котомку и, не спеша, двинулся вослед ушедшим, постукивая кизиловой палкой о твердый грунт тропы.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я на узкой, серой полосе дороги, справа - качается густо-синее море; точно невидимые столяры строгают его тысячами фуганков - белая стружка, шурша, бежит на берег, гонимая ветром, влажным, теплым и пахучим, как дыхание здоровой женщины. Турецкая фелюга, накренясь на левый борт, скользит к Сухуму, надув паруса, как важный сухумский инженер надувал свои толстые щеки - серьезнейший человек. Почему-то он говорил вместо тише - "чише" и "хыть" вместо хоть.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Чише! Хыть ты и боек, но я тебя моментально в полицию...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 он отправлять людей в полицию, и хорошо думать, что теперь его, наверное, уже давно, до костей обглодали червяки могилы.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...Идти - легко, точно плывешь в воздухе. Приятные думы, пестро одетые воспоминания ведут в памяти тихий хоровод; этот хоровод в душе - как белые гребни волн на море, они сверху, а там, в глубине - спокойно, там тихо плавают светлые и гибкие надежды юности, как серебряные рыбы в морской глубине.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Дорогу тянет к морю, она, извиваясь, подползает ближе к песчаной полосе, куда вбегают волны,- кустам тоже хочется заглянуть в лицо волны, они наклоняются через ленту дороги, точно кивая синему простору водной пустыни.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подул с гор - будет дождь.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...Тихий стон в кустах - человечий стон, всегда родственно встряхивающий душу.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Раздвинув кусты, вижу - опираясь спиною о ствол ореха, сидит эта баба, в желтом платке, голова опущена на плечо, рот безобразно растянут, глаза выкатились и безумны; она держит руки на огромном животе и так неестественно страшно дышит, что весь живот судорожно прыгает, а баба, придерживая его руками, глухо мычит, обнажив желтые волчьи зубы.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- ударили? - спросил я, наклоняясь к ней,- она сучит, как муха, голыми ногами в пепельной пыли и, болтая тяжелой головою, хрипит: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Уди-и... бесстыжий... ух-ходи...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понял, в чем дело,- это я уже видел однажды,- конечно, испугался, отпрыгнул, а баба громко, протяжно завыла, из глаз ее, готовых лопнуть, брызнули мутные слезы и потекли по багровому, натужно надутому лицу.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воротило меня к ней, я сбросил на землю котомку, чайник, котелок, опрокинул ее спиною на землю и хотел согнуть ей ноги в коленях - она оттолкнула меня, ударив руками в лицо и грудь, повернулась и, точно медведица, рыча, хрипя, пошла на четвереньках дальше в кусты: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Разбойник... дьявол...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Подломились руки, "она упала, ткнулась лицом в землю и снова завыла, судорожно вытягивая ноги.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горячке возбуждения, быстро вспомнив все, что знал по этому делу, я перевернул ее на спину, согнул ноги - у нее уже вышел околоплодный пузырь.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Лежи, сейчас родишь...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Сбегал к морю, засучил рукава, вымыл руки, вернулся и - стал акушером.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Баба извивалась, как береста на огне, шлепала руками по земле вокруг себя и, вырывая блеклую траву, все хотела запихать ее в рот себе, осыпала землею страшное, нечеловеческое лицо, с одичалыми, налитыми кровью глазами, а уж пузырь прорвался и прорезывалась головка,- я должен был сдерживать судороги ее ног, помогать ребенку и следить, чтобы она не совала траву в свой перекошенный, мычащий рот...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немножко ругали друг друга, она - сквозь зубы, я - тоже не громко, она - от боли и, должно быть, от стыда, я - от смущения и мучительной жалости к ней...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Х-хосподи,- хрипит она, синие губы закушены и в пене, а из глаз, словно вдруг выцветших на солнце, всъ льются эти обильные слезы невыносимого страдания матери, и все тело ее ломается, разделяемое надвое.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Ух-ходи ты, бес...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Слабыми, вывихнутыми руками она все отталкивает меня, я убедительно говорю: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Дуреха, роди, знай, скорее...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Мучительно жалко ее, и кажется, что ее слезы брызнули в мои глаза, сердце сжато тоской, хочется кричать, и я кричу: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скорей!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- на руках у меня человек - красный. Хоть и сквозь слезы, но я вижу - он весь красный и уже недоволен миром, барахтается, буянит и густо орет, хотя еще связан с матерью. Глаза у него голубые, нос смешно раздавлен на красном, смятом лице, губы шевелятся и тянут: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Я-а... я-а...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скользкий - того и гляди, уплывет из рук моих, я стою на коленях, смотрю на него, хохочу-очень рад видеть его! И - забыл, что надобно делать...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Режь...- тихо шепчет мать,- глаза у нее закрыты, лицо опало, оно землисто, как у мертвой, а синие губы едва шевелятся: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Ножиком... перережь...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 у меня украли в бараке - я перекусываю пуповину, ребенок орет орловским басом, а мать - улыбается: я вижу, как удивительно расцветают, горят ее бездонные глаза синим огнем - темная рука шарит по юбке, ища карман, и окровавленные, искусанные губы шелестят: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Н-не... силушки... тесемочка кармани... перевязать пупочек...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Достал тесемку, перевязал, она - улыбается все ярче; так хорошо и ярко, что я почти слепну от этой улыбки.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Оправляйся, а я пойду, вымою его... Она беспокойно бормочет: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Мотри - тихонечко... мотри же... Этот красный человечище вовсе не требует осторожности: он сжал кулак и орет, орет, словно вызывая на драку с ним: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Я-а... я-а...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Ты, ты! Утверждайся, брат, крепче, а то ближние немедленно голову оторвут...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серьезно и громко крикнул он, когда его впервые обдало пенной волной моря, весело хлестнувшей обоих нас; потом, когда я стал нашлепывать грудь и спинку ему, он зажмурил глаза, забился и завизжал пронзительно, а волны, одна за другою, всъ обливали его.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Шуми, орловский! Кричи во весь дух...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с ним воротились к матери, она лежала, снова закрыв глаза, кусая губы, в схватках, извергавших послед, но, несмотря на это, сквозь стоны и вздохи, я слышал ее умирающий шепот: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Дай... дай его...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Подождет.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Дай-ко...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дрожащими, неверными руками расстегивала кофту на груди. Я помог ей освободить грудь, заготовленную природой на двадцать человек детей, приложил к теплому ее телу буйного орловца, он сразу все понял и замолчал.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Пресвятая, пречистая,- вздрагивая, вздыхала мать и перекатывала растрепанную голову по котомке с боку на бок.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тихо крикнув, умолкла, потом снова открылись эти донельзя прекрасные глаза - святые глаза родительницы, синие, они смотрят в синее небо, в них горит и тает благодарная, радостная улыбка; подняв тяжелую руку, мать медленно крестит себя и ребенка...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Слава те, пречистая матерь божия... ох... слава тебе... Глаза угасли, провалились, она долго молчит, едва дыша, и вдруг деловито, отвердевшим голосом сказала: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Развяжи, паренек, котомку мою...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Развязали, она взглянула на меня пристально, слабенько усмехнулась, как будто - чуть заметно - румянец блеснул на опавших щеках и потном лбу.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Отойди-ка...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очень-то не возись...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ну... отойди...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Отошел недалеко в кусты. Сердце как будто устало, а в груди тихо поют какие-то славные птицы, и это - вместе с немолчным плеском моря - так хорошо, что можно бы слушать год...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недалеко журчит ручей - точно девушка рассказывает подруге о возлюбленном своем...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кустами поднялась голова в желтом платке, уже повязанном, как надобно.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Эй, эй, это ты, брат, рано завозилась!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Придерживаясь рукою за ветку кустарника, она сидела, точно выпитая, без кровинки в сером лице, с огромными синими озерами на месте глаз, и умиленно шептала: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Гляди - как спит...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 он хорошо, но, на мой взгляд, ничем не лучше других детей, а если и была разница, так она падала на обстановку: он лежал на куче ярких осенних листьев, под кустом,- какие не растут в Орловской губернии.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бы, мать, легла...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Не-е,- сказала она, покачивая головою на развинченной шее,- мне прибираться надобно да идти в энти самые...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Очемчиры?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Во-от! Наши-те, поди, сколько верст ушагали...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разве ты можешь идти?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богородица-то? Пособит...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уж если она вместе с богородицей,- надо молчать!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смотрит под куст на маленькое, недовольно надутое лицо, изливая из глаз теплые лучи ласкового света, облизывает губы и медленным движением руки поглаживает грудь.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развожу костер, прилаживаю камни, чтобы поставить чайник.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 я тебя, мать, чаем угощу...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О? Напои-ка... ссохлось все в грудях-то у меня...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 это земляки бросили тебя?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Они не бросили - зачем! Я сама отстала, а они - выпимши, ну... и хорошо, а то как бы я распросталась при них-то...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Взглянув на меня, она закрыла лицо локтем, потом, сплюнув кровью, стыдливо усмехнулась.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Первый у тебя?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Первенькой. А ты - кто?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Вроде как бы человек...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Конешно, человек! Женатый?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удостоился...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Врешь?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Зачем?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опустила глаза, подумала: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 же ты бабьи дела знаешь? Теперь - совру. И я сказал: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Учился этому. Студент - слыхала?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 же! У нас у попа сын старшой студент тоже, на попа учится... - Вот и я из эдаких. Ну, пойду за водой... Женщина наклонила голову к сыну, прислушалась - дышит ли? - потом поглядела в сторону моря.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Помыться бы мне, а вода - незнакомая... Что это за вода? И солена и горька...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ты ею и помойся - здоровая вода!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Ой?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Верно. И теплей, чем в ручье, а ручьи здесь - как лед...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Тебе - знать...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Дремля, свесив голову на грудь, шагом проехал абхазец; маленькая лошадка, вся из сухожилий, прядая ушами, покосилась на нас круглым черным глазом - фыркнула, всадник сторожко взметнул башкой, в мохнатой меховой шапке, тоже взглянул в нашу сторону и снова опустил голову.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Эки люди здесь несуразные да страховидные,- тихо сказала орловка.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ушел. По камням прыгает, поет струя светлой и живой, как ртуть, воды, в ней весело кувыркаются осенние листья - чудесно! Вымыл руки, лицо, набрал воды полный чайник, иду и вижу сквозь кусты - женщина, беспокойно оглядываясь, ползает на коленях по земле, по камням.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тебе?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Испугалась, посерела и прячет что-то под себя, я - догадался.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Дай мне, я зарою...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Ой, родимый! Как же? В предбаннике надо бы, под полом...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Скоро ли здесь баню выстроят, подумай!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Шутишь ты, а я - боюсь! Вдруг зверь съест... а ведь место надобно земле отдать...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Отвернулась в сторону и, подавая мне сырой, тяжелый узелок, тихо, стыдливо попросила: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ты - получше как, поглубже, Христа ради... жалеючи сыночка мово, уж сделай поверней...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...Когда я воротился, то увидал, что она идет, шатаясь и вытянув вперед руку, от моря, юбка ее по пояс мокра, а лицо зарумянилось немножко и точно светится изнутри. Помог ей дойти до костра, удивленно думая: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"Эка силища звериная!"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пили чай с медом, и она тихонько спрашивала меня: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Бросил ученье-то?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Бросил.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Пропился, что ли?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Окончательно пропился, мать!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Экой ты какой! А ведь я те помню, в Сухуме приметила, когда ты с начальником из-за харчей ругался; так тогда и подумалося мне - видно, мол, пропойца, бесстрашный такой...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вкусно облизывая языком мед на вспухших губах, все косилась синими глазами под куст, где спокойно спал новейший орловец.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Как-то он поживет? - вздохнув, сказала она, - оглядывая меня.- Помог ты мне - спасибо... а хорошо ли это для него, и - не знаю уж...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Напилась чаю, поела, перекрестилась, и, пока я собирал свое хозяйство, она, сонно покачиваясь, дремала, думала о чем-то, глядя в землю снова выцветшими глазами. Потом стала подниматься.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Неужто - идешь?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Иду.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Ой, мать, гляди!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А- богородица-то?.. Дай-ко мне его!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его понесу...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Поспорили, она уступила, и - пошли, плечо в плечо друг с другом.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Кабы мне не трюхнуться,- сказала она, виновато усмехаясь, и положила руку на плечо мое.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житель земли русской, человек неизвестной судьбы, лежа на руках у меня, солидно сопел. Плескалось и шуршало море, все в белых кружевах стружек; шептались кусты, сияло солнце, перейдя за полдень.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- тихонько, иногда мать останавливалась, глубоко вздыхая, вскидывала голову вверх, оглядывалась по сторонам, на море, на лес и горы, и потом заглядывала в лицо сына - глаза ее, насквозь промытые слезами страданий, снова были изумительно ясны, снова цвели и горели синим огнем неисчерпаемой любви.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Однажды, остановясь, она сказала: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Господи, боженька! Хорошо-то как, хорошо! И так бы все - шла, все бы шла, до самого aж до краю света, а он бы, сынок,- рос да все бы рос на приволье, коло матерней груди, родимушка моя... </w:t>
      </w:r>
    </w:p>
    <w:p w:rsidR="007B3B65" w:rsidRDefault="007B3B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...Море шумит, шумит...</w:t>
      </w:r>
      <w:bookmarkStart w:id="0" w:name="_GoBack"/>
      <w:bookmarkEnd w:id="0"/>
    </w:p>
    <w:sectPr w:rsidR="007B3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228"/>
    <w:rsid w:val="005174DB"/>
    <w:rsid w:val="007B3B65"/>
    <w:rsid w:val="00B37BFB"/>
    <w:rsid w:val="00BE7ED1"/>
    <w:rsid w:val="00FB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3B584-8ABD-42E7-B057-8C02F08D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2607</Words>
  <Characters>14861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Рождение человека - CoolReferat.com</vt:lpstr>
    </vt:vector>
  </TitlesOfParts>
  <Company>*</Company>
  <LinksUpToDate>false</LinksUpToDate>
  <CharactersWithSpaces>17434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Рождение человека - CoolReferat.com</dc:title>
  <dc:subject/>
  <dc:creator>Admin</dc:creator>
  <cp:keywords/>
  <dc:description/>
  <cp:lastModifiedBy>Irina</cp:lastModifiedBy>
  <cp:revision>2</cp:revision>
  <dcterms:created xsi:type="dcterms:W3CDTF">2014-08-18T20:27:00Z</dcterms:created>
  <dcterms:modified xsi:type="dcterms:W3CDTF">2014-08-18T20:27:00Z</dcterms:modified>
</cp:coreProperties>
</file>