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D9" w:rsidRDefault="00373DD9">
      <w:pPr>
        <w:pStyle w:val="2"/>
        <w:jc w:val="both"/>
      </w:pPr>
    </w:p>
    <w:p w:rsidR="002474BC" w:rsidRDefault="002474BC">
      <w:pPr>
        <w:pStyle w:val="2"/>
        <w:jc w:val="both"/>
      </w:pPr>
      <w:r>
        <w:t>Пейзажная лирика А.С.Пушкина</w:t>
      </w:r>
    </w:p>
    <w:p w:rsidR="002474BC" w:rsidRDefault="002474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474BC" w:rsidRPr="00373DD9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Пушкина удивительно верна русской действительности, изображает ли она русскую природу или русские характеры...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В.Г.Белинский.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Пейзажная лирика всегда занимала особое место в творчестве А.С.Пушкина. Он был первым русским поэтом, который не только сам узнал и полюбил чудесный мир природы, но и открыл для читателя удивительную прелесть пейзажей родины. Родная природа дорога поэту, с помощью пейзажей Пушкин описывает внутреннее состояние души, настроение, переживания.На протяжении всего своего творчества Пушкин обращается к пейзажной лирике.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Пейзажная лирика Пушкина разнообразна.По мере взросления поэта, пейзажи в его лирике расскрывались с новой, неизвестной стороны.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закончив Лицей, молодой поэт пишет свое знаменитое стихотворение "Деревня".В этом стихотворении Пушкин выступает против крепостного права.Чтобы ярче и резче подчеркнуть всю несправедливость и жестокость крепостников, Пушкин прибегает к приёму противопоставления.В первой части стихотворения дана светлая, мирная картина деревни.С большой любовью и теплотой Пушкин говорит здесь о деревенской природе, о тишине, которая располагает его к занятиям наукой и поэзией, вдохновляет и нравственно очищает его: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 тебя, пустынный уголок,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 спокойтсвия, трудов и вдохновенья,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льется дней моих невидимый поток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лоне счастья и забвенья.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нами предстает идилия, маленький мирок, где царят тишина, спокойствие и гармония.Деревня для автора-это то место, где он может отдохнуть от бессмысленной суеты столичной жизни, расслабиться и погрузиться в свои мысли и чувства: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здесь, от суетных оков освобожденный,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Учуся в истине блаженство находить,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Свободною душой закон боготворить,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Роптанью не внимать толпы непросвещённой,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Участьем отвечать застенчивой мольбе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завидовать судьбе.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совсем другая сторона жизни открывается нам во второй части, где поэт обличает жестокость, деспотичность и произвол помещиков и бесправное положение народа."Барство дикое" и "рабство тощее", основные образы этой части, воплощают всю неправильность и бесчеловечность крепостного права: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барство дикое, без чувства, без закона,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Присвоило себе насильственной лозой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труд, и собственность, и время земледельца.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Склонясь на чуждый плуг, покорствуя бичам,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рабство тощее влачится по браздам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Неумолимого владельца.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окружающий автора, на самом деле оказывается полным жестокости и насилия, где одни "тягостный ярем влекут до гроба", а другие,"не видя слез, не внемля стона","присвоили себе и труд, и собственность, и время земледельца".Автор страдает оттого, что он ничего не может сделать для обездоленного и угнетенного народа: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голос мой умел сердца тревожить!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 в груди моей горит бесплодный жар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дан мне судьбой витийства грозный дар?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Заключительная часть стихотворения посвещена раздумьям автора.Мне кажется, Пушкин сомневается в том, преобразится ли когла-нибудь мир, станет ли народ свободным: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ль, о друзья!народ неугнетенный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рабство, падшее по манию царя,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отечеством свободы просвещенной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Взойдет ли наконец прекрасная заря?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1820 года наступает новый период в творчестве Пушкина.За свободолюбивые стихи поэта ссылают на юг.Здесь автор пишет замечательные романтические стихотворения.Например, стихотворение "Погасло дневное светило...".В этом стихотворении речь идет не столько о природе, сколько о воспоминаниях о прошлом, о мечтах, о любви: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берег отдаленный,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полуденной волшебные края;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волненьем и тоской туда стремлюся я,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Воспоминаньем упоенный...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воспоминания поэта печальны. Чем дальше читаешь стихотворение, тем судьба автора становится еще более трагичной:поэт хочет вернуться домой, на родину, но отвергает ее за предательство: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корабль, неси меня к пределам дальним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грозной прихоти обманчивых морей,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не к брегам печальным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Туманной родины моей,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Страны, где пламенем страстей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чувства разгорались,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музы нежные мне тайно улыбались,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рано в бурях отцвела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потерянная младость.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легкокрылая мне изменила радость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хладное страданью предала.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очень личное, в нем Пушкин расскрывает частичку своей души.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"К морю"- одно из самых знаменитых стихотворений Пушкина, написанных в южной ссылке. Это стихотворение наполнено романтизмом. В нем поэт не только создает прекрасную картину морской стихии, но и выражает свои самые сокровенные мысли и чувства, наполняя стихотворение глубокими философскими размышлениями о жизни и смерти, свободе и неволе, человеческой судьбе.Море близко и дорого Пушкину, потому что оно представляется ему живым символом мятежной, непокорной и свободной стихии, силы и неприступной красоты, т.е. тех качеств, которые особенно привлекают поэта. Образ моря тесно связан с образом Пушкина, море-это частичка души автора.Море в стихотворении не просто олицетворяется, а становится другом поэта, с которым автор делится своими мыслями,переживаниями и тревогами.Но и с этим единственным оставшимся у него в мире другом нужно проститься: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же, море!Не забуду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торжественной красы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долго, долго слышать буду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гул в вечерние часы.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леса, в пустыни молчаливы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Пренесу, тобою полн,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скалы, твои заливы,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блеск, и тень, и говор волн.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человека есть любимое время года.Поэтов и писателей оно вдохновляет на создание бессмертных произведений, является источником впечатлений и чувств. Любимым временем года для А.С.Пушкина была осень.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вам откровенно,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годовых времен я рад лишь ей одной...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осень - самая противоречивая пора.Это очень точно отражено в строчке:"Унылая пора!Очей очарованье!"Действительно, осень бывает унылой:с монотонными дождями, тяжелыми серыми тучами, промозглой сыростью и ветром.Но ни одно время года не может сравниться с яркими красками золотой осени: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пышное пророды увяданье,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багрец и в золото одетые леса...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Живописно и ярко описывает автор осенние пейзажи.Красота природы пробуждает в сердце поэта все самое лучшее, осенью его душа расцветает, наполняется любовью и желанием жить: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и радостно играет в сердце кровь,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Желания кипят - я снова счастлив, молод,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жизни полн...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Пушкина "пышное увяданье" природы - само по себе прекрасное явление, он видит в нем проявление жизни.Осень влечет его к себе, возможно, поэт сам точно не понимает, чем эта "унылая пора" манит его, пробуждая в душе волнующие чувства: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объяснить?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 она...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предстает перед нами действительно очаровательной порой. Она-символ увядания природы, но за ее унылостью скрывается стремление к новой жизни.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Описания зимней природы всегда занимали достаточно большое место в пейзажной лирике Пушкина. Зима у поэта всегда разная и неповторимая. Например, стихотворение "Зимнее утро".Поэт великолепно описывает красоту русской зимы: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голубыми небесами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Великолепными коврами,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 на солнце, снег лежит;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лес один чернеет,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ель сквозь иней зеленеет,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речка подо льдом блестит.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очень близко к народному творчеству и фольклору.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в стихотворении "Зимняя дорога" эта пора предстает тоскливой и холодной.Пустынная дорога кажется поэту скучной, бесконечной, а на душе автора тоска, пробужденная песнями ямщика: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зимней, скучной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Тройка борзая бежит,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однозвучный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Утомительно гремит.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слышится родное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долгих песнях ямщика: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разгулье удалое,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седечная тоска.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все же, мастерство в описании зимы автором расскрывается в стихотворении "Зимний вечер". Казалось бы, здесь описывается обычное для русского человека явление природы - зимняя вьюга. Но Пушкин наделяет ее магическими, таинственными свойствами; он слышит в ней то завывание зверя, то плач ребенка, то просто шорох соломенной крыши под порывами ветра, то стук в окно заблудившегося путника: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мглою небо кроет,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Вихри снежные крутя;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зверь она завоет,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заплачет, как дитя,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 кровле обветшалой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соломой зашумит,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путник запоздалый,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в окошко застучит.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Пейзажи Кавказа всегда завораживали и поражали воображение поэта.Кавказ всегда ассоциировался у автора с бескрайней свободой и независимостью.В стихотворении "Кавказ" главный герой уходит от людей.Он стоит на высокой вершине, где лишь гордый орел "парит неподвижно".Герой видит всю ничтожность мира, жизнь лежит у его ног: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Отселе я вижу потоков рожденье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первое грозных обвалов движенье.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автор сравнивает себя с неукротимым Тереком, с горечью признавая, что в мире людей практически невозможно сохранить свободу: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Вотще!нет ни пищи ему, не отрады: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Теснят его грозно немые громады.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человека в жизни наступает такой период, когда он переосмысливает все прожитое и начинает по другому смотреть на действительность, начинает задумываться над философскими вопросами.Побывав в последний раз в Михайловском, Пушкин пишет стихотворение "Вновь я посетил..." Это стихотворение наполнено жизненным опытом поэта, в нем автор размышляет о жизни и смерти, связи природы и человека.Это произведение наполнено воспоминаниями поэта, Пушкин рассказывает в нем о том, как через десять лет навестил Михайловское, но он уже не такой, каким был прежде, он изменился: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десять лет ушло с тех пор-и много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Переменилось в жизни для меня,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сам, покорный общему закону,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Переменился я...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нем все еще живы воспоминания об этом месте: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вечор еще бродил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этих рощах.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видит три сосны, слышит шум и шорох их вершин: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их опять.Они всё те же,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тот же их,знакомый уху шорох...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автор видит молодую рощу, которая разрослась около "корней их устарелых", которую он не знает и прежде не видел, но поэт приветствует и принимает ее.Пушкин сравнивает молодую рощу с зелёной семьей, с детьми.Появление новых молодых растений говорит о том, что жизнь продолжается, кто-то умирает, кто-то рождается, что смерть неизбежна, и ее не нужно бояться, страшиться.В конце стихотворения звучит радостное приветствие: "Здравствуй, племя младое, незнакомое!"Так поэт привестсвует молодую и незнакомую рощу.Автор немного опечален, что он уже не увидит ее в расцвете: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 я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твой могучий поздний возраст,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перерастешь моих знакомцев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старую главу из заслонишь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глаз прохожего.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Пушкин уверен, что его внук как-то здесь пройдет, услышит их приветный шум и "обо мне вспомянет".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Идея этого стихотворения заключается в неразрывной связи человека и природы, а также в связи поколений, в необратимости жизни.В этом прекрасном стихотворении отразился смысл прибывания человека в жизни. </w:t>
      </w:r>
    </w:p>
    <w:p w:rsidR="002474BC" w:rsidRDefault="002474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Природа всегда занимала большое место в жизни и в лирике А.С.Пушкина.Через описания пейзажей русской природы поэт расскрывал читателю частичку своей души, свои мысли, чувства, переживания.Благодаря лирическим произведениям поэта человек становится ближе к природе, учится видеть красоту вокруг себя, находить гармонию и умивотворение с окружающим миром.Природа всегда была для поэта неиссякаемым источником вдохновения, благодаря великолепию пейзажей Пушкин создал свои лучшие стихотворения.</w:t>
      </w:r>
      <w:bookmarkStart w:id="0" w:name="_GoBack"/>
      <w:bookmarkEnd w:id="0"/>
    </w:p>
    <w:sectPr w:rsidR="0024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DD9"/>
    <w:rsid w:val="0016010F"/>
    <w:rsid w:val="002474BC"/>
    <w:rsid w:val="00373DD9"/>
    <w:rsid w:val="00E6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77A85-C18B-4150-A97C-811709AA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Пейзажная лирика А.С.Пушкина - CoolReferat.com</vt:lpstr>
    </vt:vector>
  </TitlesOfParts>
  <Company>*</Company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Пейзажная лирика А.С.Пушкина - CoolReferat.com</dc:title>
  <dc:subject/>
  <dc:creator>Admin</dc:creator>
  <cp:keywords/>
  <dc:description/>
  <cp:lastModifiedBy>Irina</cp:lastModifiedBy>
  <cp:revision>2</cp:revision>
  <dcterms:created xsi:type="dcterms:W3CDTF">2014-08-16T07:57:00Z</dcterms:created>
  <dcterms:modified xsi:type="dcterms:W3CDTF">2014-08-16T07:57:00Z</dcterms:modified>
</cp:coreProperties>
</file>