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1FC" w:rsidRDefault="00F721FC" w:rsidP="003F7347">
      <w:pPr>
        <w:jc w:val="center"/>
        <w:rPr>
          <w:b/>
          <w:sz w:val="28"/>
          <w:szCs w:val="28"/>
        </w:rPr>
      </w:pPr>
    </w:p>
    <w:p w:rsidR="002673DF" w:rsidRDefault="0082614F" w:rsidP="003F7347">
      <w:pPr>
        <w:jc w:val="center"/>
        <w:rPr>
          <w:b/>
          <w:sz w:val="28"/>
          <w:szCs w:val="28"/>
        </w:rPr>
      </w:pPr>
      <w:r w:rsidRPr="0082614F">
        <w:rPr>
          <w:b/>
          <w:sz w:val="28"/>
          <w:szCs w:val="28"/>
        </w:rPr>
        <w:t>ПЛАН ЗАСЕДАНИЙ СЕКЦИЙ</w:t>
      </w:r>
      <w:r w:rsidR="00CD45EC">
        <w:rPr>
          <w:b/>
          <w:sz w:val="28"/>
          <w:szCs w:val="28"/>
        </w:rPr>
        <w:t xml:space="preserve"> МЕТОДИЧЕСКОГО ОБЪЕДИНЕНИЯ</w:t>
      </w:r>
      <w:r w:rsidR="003F7347">
        <w:rPr>
          <w:b/>
          <w:sz w:val="28"/>
          <w:szCs w:val="28"/>
        </w:rPr>
        <w:t xml:space="preserve"> НА</w:t>
      </w:r>
      <w:r w:rsidR="00365AE1">
        <w:rPr>
          <w:b/>
          <w:sz w:val="28"/>
          <w:szCs w:val="28"/>
        </w:rPr>
        <w:t xml:space="preserve"> 2011</w:t>
      </w:r>
      <w:r w:rsidR="003F7347">
        <w:rPr>
          <w:b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012 г"/>
        </w:smartTagPr>
        <w:r w:rsidR="00365AE1">
          <w:rPr>
            <w:b/>
            <w:sz w:val="28"/>
            <w:szCs w:val="28"/>
          </w:rPr>
          <w:t>2012 г</w:t>
        </w:r>
      </w:smartTag>
      <w:r w:rsidR="003F7347">
        <w:rPr>
          <w:b/>
          <w:sz w:val="28"/>
          <w:szCs w:val="28"/>
        </w:rPr>
        <w:t>.</w:t>
      </w:r>
      <w:r w:rsidR="00365AE1">
        <w:rPr>
          <w:b/>
          <w:sz w:val="28"/>
          <w:szCs w:val="28"/>
        </w:rPr>
        <w:t>г.</w:t>
      </w:r>
    </w:p>
    <w:p w:rsidR="00AF7EB3" w:rsidRDefault="00AF7EB3" w:rsidP="007557C7">
      <w:pPr>
        <w:jc w:val="center"/>
        <w:rPr>
          <w:b/>
          <w:sz w:val="28"/>
          <w:szCs w:val="28"/>
        </w:rPr>
      </w:pPr>
    </w:p>
    <w:p w:rsidR="00AF7EB3" w:rsidRPr="003F7347" w:rsidRDefault="00FD0E74" w:rsidP="003F7347">
      <w:pPr>
        <w:jc w:val="center"/>
        <w:rPr>
          <w:b/>
          <w:sz w:val="28"/>
          <w:szCs w:val="28"/>
          <w:u w:val="single"/>
        </w:rPr>
      </w:pPr>
      <w:r w:rsidRPr="003F7347">
        <w:rPr>
          <w:b/>
          <w:sz w:val="28"/>
          <w:szCs w:val="28"/>
          <w:u w:val="single"/>
        </w:rPr>
        <w:t>Серпуховское методическое объединение преподавателей</w:t>
      </w:r>
    </w:p>
    <w:p w:rsidR="0082614F" w:rsidRPr="00AF7EB3" w:rsidRDefault="00AF7EB3" w:rsidP="003F7347">
      <w:pPr>
        <w:jc w:val="center"/>
        <w:rPr>
          <w:b/>
          <w:sz w:val="20"/>
          <w:szCs w:val="20"/>
        </w:rPr>
      </w:pPr>
      <w:r w:rsidRPr="00AF7EB3">
        <w:rPr>
          <w:b/>
          <w:sz w:val="20"/>
          <w:szCs w:val="20"/>
        </w:rPr>
        <w:t>Наименование методического объединения</w:t>
      </w:r>
    </w:p>
    <w:p w:rsidR="00AF7EB3" w:rsidRPr="00AF7EB3" w:rsidRDefault="00AF7EB3" w:rsidP="0082614F">
      <w:pPr>
        <w:rPr>
          <w:b/>
          <w:sz w:val="20"/>
          <w:szCs w:val="20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800"/>
        <w:gridCol w:w="2160"/>
        <w:gridCol w:w="2700"/>
        <w:gridCol w:w="3240"/>
        <w:gridCol w:w="3240"/>
      </w:tblGrid>
      <w:tr w:rsidR="00AF7EB3" w:rsidRPr="00A8698F">
        <w:tc>
          <w:tcPr>
            <w:tcW w:w="2628" w:type="dxa"/>
            <w:vMerge w:val="restart"/>
          </w:tcPr>
          <w:p w:rsidR="00793637" w:rsidRPr="00A8698F" w:rsidRDefault="00793637" w:rsidP="00A8698F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8698F">
              <w:rPr>
                <w:b/>
                <w:sz w:val="22"/>
                <w:szCs w:val="22"/>
              </w:rPr>
              <w:t>Наименование секци</w:t>
            </w:r>
            <w:r w:rsidR="0090618A" w:rsidRPr="00A8698F">
              <w:rPr>
                <w:b/>
                <w:sz w:val="22"/>
                <w:szCs w:val="22"/>
              </w:rPr>
              <w:t>и/специальность</w:t>
            </w:r>
          </w:p>
        </w:tc>
        <w:tc>
          <w:tcPr>
            <w:tcW w:w="1800" w:type="dxa"/>
            <w:vMerge w:val="restart"/>
          </w:tcPr>
          <w:p w:rsidR="00793637" w:rsidRPr="00A8698F" w:rsidRDefault="00793637" w:rsidP="00A8698F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8698F">
              <w:rPr>
                <w:b/>
                <w:sz w:val="22"/>
                <w:szCs w:val="22"/>
              </w:rPr>
              <w:t>Дата, время заседаний</w:t>
            </w:r>
          </w:p>
        </w:tc>
        <w:tc>
          <w:tcPr>
            <w:tcW w:w="2160" w:type="dxa"/>
            <w:vMerge w:val="restart"/>
          </w:tcPr>
          <w:p w:rsidR="00793637" w:rsidRPr="00A8698F" w:rsidRDefault="00793637" w:rsidP="00A8698F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8698F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700" w:type="dxa"/>
            <w:vMerge w:val="restart"/>
          </w:tcPr>
          <w:p w:rsidR="00793637" w:rsidRPr="00A8698F" w:rsidRDefault="00793637" w:rsidP="00A8698F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8698F">
              <w:rPr>
                <w:b/>
                <w:sz w:val="22"/>
                <w:szCs w:val="22"/>
              </w:rPr>
              <w:t>Тема заседаний</w:t>
            </w:r>
          </w:p>
        </w:tc>
        <w:tc>
          <w:tcPr>
            <w:tcW w:w="6480" w:type="dxa"/>
            <w:gridSpan w:val="2"/>
          </w:tcPr>
          <w:p w:rsidR="00793637" w:rsidRPr="00A8698F" w:rsidRDefault="00793637" w:rsidP="00A8698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8698F">
              <w:rPr>
                <w:b/>
                <w:sz w:val="22"/>
                <w:szCs w:val="22"/>
              </w:rPr>
              <w:t>Выступления преподавателей</w:t>
            </w:r>
          </w:p>
        </w:tc>
      </w:tr>
      <w:tr w:rsidR="00AF7EB3" w:rsidRPr="00A8698F">
        <w:tc>
          <w:tcPr>
            <w:tcW w:w="2628" w:type="dxa"/>
            <w:vMerge/>
          </w:tcPr>
          <w:p w:rsidR="00793637" w:rsidRPr="00A8698F" w:rsidRDefault="00793637" w:rsidP="00A869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93637" w:rsidRPr="00A8698F" w:rsidRDefault="00793637" w:rsidP="00A869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793637" w:rsidRPr="00A8698F" w:rsidRDefault="00793637" w:rsidP="00A869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793637" w:rsidRPr="00A8698F" w:rsidRDefault="00793637" w:rsidP="00A869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793637" w:rsidRPr="00A8698F" w:rsidRDefault="00793637" w:rsidP="00A8698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8698F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3240" w:type="dxa"/>
          </w:tcPr>
          <w:p w:rsidR="00793637" w:rsidRPr="00A8698F" w:rsidRDefault="00793637" w:rsidP="00A8698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8698F">
              <w:rPr>
                <w:b/>
                <w:sz w:val="22"/>
                <w:szCs w:val="22"/>
              </w:rPr>
              <w:t>Тема</w:t>
            </w:r>
          </w:p>
        </w:tc>
      </w:tr>
      <w:tr w:rsidR="00AF7EB3">
        <w:tc>
          <w:tcPr>
            <w:tcW w:w="2628" w:type="dxa"/>
          </w:tcPr>
          <w:p w:rsidR="00793637" w:rsidRPr="00EC477B" w:rsidRDefault="0032145C" w:rsidP="00A8698F">
            <w:pPr>
              <w:jc w:val="center"/>
              <w:rPr>
                <w:b/>
              </w:rPr>
            </w:pPr>
            <w:r w:rsidRPr="00EC477B">
              <w:rPr>
                <w:b/>
              </w:rPr>
              <w:t>Ф</w:t>
            </w:r>
            <w:r w:rsidR="00865813" w:rsidRPr="00EC477B">
              <w:rPr>
                <w:b/>
              </w:rPr>
              <w:t>ортепиано</w:t>
            </w:r>
          </w:p>
        </w:tc>
        <w:tc>
          <w:tcPr>
            <w:tcW w:w="1800" w:type="dxa"/>
          </w:tcPr>
          <w:p w:rsidR="00793637" w:rsidRDefault="00865813" w:rsidP="00A8698F">
            <w:pPr>
              <w:jc w:val="center"/>
            </w:pPr>
            <w:r>
              <w:t>21.09.2011</w:t>
            </w:r>
            <w:r w:rsidR="00EC477B">
              <w:t xml:space="preserve"> </w:t>
            </w:r>
            <w:r>
              <w:t>г.</w:t>
            </w:r>
          </w:p>
        </w:tc>
        <w:tc>
          <w:tcPr>
            <w:tcW w:w="2160" w:type="dxa"/>
          </w:tcPr>
          <w:p w:rsidR="00865813" w:rsidRDefault="00865813" w:rsidP="00A8698F">
            <w:pPr>
              <w:jc w:val="center"/>
            </w:pPr>
            <w:r>
              <w:t xml:space="preserve">ДМШ №1 </w:t>
            </w:r>
          </w:p>
          <w:p w:rsidR="00793637" w:rsidRDefault="00865813" w:rsidP="00A8698F">
            <w:pPr>
              <w:jc w:val="center"/>
            </w:pPr>
            <w:r>
              <w:t>г. Серпухов</w:t>
            </w:r>
          </w:p>
        </w:tc>
        <w:tc>
          <w:tcPr>
            <w:tcW w:w="2700" w:type="dxa"/>
          </w:tcPr>
          <w:p w:rsidR="00793637" w:rsidRDefault="00793637" w:rsidP="00A8698F">
            <w:pPr>
              <w:jc w:val="center"/>
            </w:pPr>
          </w:p>
        </w:tc>
        <w:tc>
          <w:tcPr>
            <w:tcW w:w="3240" w:type="dxa"/>
          </w:tcPr>
          <w:p w:rsidR="00793637" w:rsidRDefault="00865813" w:rsidP="00A8698F">
            <w:pPr>
              <w:jc w:val="center"/>
            </w:pPr>
            <w:r>
              <w:t>Потапова И.М.</w:t>
            </w:r>
          </w:p>
        </w:tc>
        <w:tc>
          <w:tcPr>
            <w:tcW w:w="3240" w:type="dxa"/>
          </w:tcPr>
          <w:p w:rsidR="005960A7" w:rsidRDefault="00865813" w:rsidP="00483025">
            <w:pPr>
              <w:jc w:val="center"/>
            </w:pPr>
            <w:r>
              <w:t>Реферат «Развитие самостоятельности му</w:t>
            </w:r>
            <w:r w:rsidR="00F721FC">
              <w:t>зыкального мышления учащихся младших</w:t>
            </w:r>
            <w:r>
              <w:t xml:space="preserve"> и средн</w:t>
            </w:r>
            <w:r w:rsidR="00F721FC">
              <w:t>их классов</w:t>
            </w:r>
            <w:r>
              <w:t>»</w:t>
            </w:r>
          </w:p>
        </w:tc>
      </w:tr>
      <w:tr w:rsidR="00F061F4">
        <w:tc>
          <w:tcPr>
            <w:tcW w:w="2628" w:type="dxa"/>
          </w:tcPr>
          <w:p w:rsidR="00F061F4" w:rsidRPr="00EC477B" w:rsidRDefault="00F721FC" w:rsidP="00A8698F">
            <w:pPr>
              <w:jc w:val="center"/>
            </w:pPr>
            <w:r w:rsidRPr="00EC477B">
              <w:t>Ф</w:t>
            </w:r>
            <w:r w:rsidR="002C4CA1" w:rsidRPr="00EC477B">
              <w:t>ортепиано</w:t>
            </w:r>
          </w:p>
        </w:tc>
        <w:tc>
          <w:tcPr>
            <w:tcW w:w="1800" w:type="dxa"/>
          </w:tcPr>
          <w:p w:rsidR="00F061F4" w:rsidRDefault="002C4CA1" w:rsidP="00A8698F">
            <w:pPr>
              <w:jc w:val="center"/>
            </w:pPr>
            <w:r>
              <w:t>11.01.2012</w:t>
            </w:r>
            <w:r w:rsidR="00EC477B">
              <w:t xml:space="preserve"> </w:t>
            </w:r>
            <w:r>
              <w:t>г.</w:t>
            </w:r>
          </w:p>
        </w:tc>
        <w:tc>
          <w:tcPr>
            <w:tcW w:w="2160" w:type="dxa"/>
          </w:tcPr>
          <w:p w:rsidR="002C4CA1" w:rsidRDefault="002C4CA1" w:rsidP="002C4CA1">
            <w:pPr>
              <w:jc w:val="center"/>
            </w:pPr>
            <w:r>
              <w:t xml:space="preserve">ДМШ №1 </w:t>
            </w:r>
          </w:p>
          <w:p w:rsidR="00F061F4" w:rsidRDefault="002C4CA1" w:rsidP="002C4CA1">
            <w:pPr>
              <w:jc w:val="center"/>
            </w:pPr>
            <w:r>
              <w:t xml:space="preserve">г. Серпухов </w:t>
            </w:r>
          </w:p>
        </w:tc>
        <w:tc>
          <w:tcPr>
            <w:tcW w:w="2700" w:type="dxa"/>
          </w:tcPr>
          <w:p w:rsidR="00F061F4" w:rsidRDefault="00F061F4" w:rsidP="00A8698F">
            <w:pPr>
              <w:jc w:val="center"/>
            </w:pPr>
          </w:p>
        </w:tc>
        <w:tc>
          <w:tcPr>
            <w:tcW w:w="3240" w:type="dxa"/>
          </w:tcPr>
          <w:p w:rsidR="00F061F4" w:rsidRDefault="00A07289" w:rsidP="00A8698F">
            <w:pPr>
              <w:jc w:val="center"/>
            </w:pPr>
            <w:r>
              <w:t>Флехнер Н.И.</w:t>
            </w:r>
          </w:p>
        </w:tc>
        <w:tc>
          <w:tcPr>
            <w:tcW w:w="3240" w:type="dxa"/>
          </w:tcPr>
          <w:p w:rsidR="00F061F4" w:rsidRDefault="00A07289" w:rsidP="00A8698F">
            <w:pPr>
              <w:jc w:val="center"/>
            </w:pPr>
            <w:r>
              <w:t>Доклад «Организация движений пианиста, гимнастика для постановк</w:t>
            </w:r>
            <w:r w:rsidR="00F721FC">
              <w:t>и пианистического аппарата в младших классах</w:t>
            </w:r>
            <w:r>
              <w:t>»</w:t>
            </w:r>
          </w:p>
        </w:tc>
      </w:tr>
      <w:tr w:rsidR="00AF7EB3">
        <w:tc>
          <w:tcPr>
            <w:tcW w:w="2628" w:type="dxa"/>
          </w:tcPr>
          <w:p w:rsidR="0032145C" w:rsidRPr="0032145C" w:rsidRDefault="003B5595" w:rsidP="00A8698F">
            <w:pPr>
              <w:jc w:val="center"/>
              <w:rPr>
                <w:b/>
              </w:rPr>
            </w:pPr>
            <w:r w:rsidRPr="0032145C">
              <w:rPr>
                <w:b/>
              </w:rPr>
              <w:t>Народные (язычковые)</w:t>
            </w:r>
          </w:p>
          <w:p w:rsidR="00BB4C7A" w:rsidRPr="00637129" w:rsidRDefault="0032145C" w:rsidP="00A8698F">
            <w:pPr>
              <w:jc w:val="center"/>
            </w:pPr>
            <w:r>
              <w:t>аккордеон</w:t>
            </w:r>
            <w:r w:rsidR="003B5595" w:rsidRPr="00637129">
              <w:t xml:space="preserve"> </w:t>
            </w:r>
          </w:p>
        </w:tc>
        <w:tc>
          <w:tcPr>
            <w:tcW w:w="1800" w:type="dxa"/>
          </w:tcPr>
          <w:p w:rsidR="00BB4C7A" w:rsidRDefault="00465850" w:rsidP="00BD615C">
            <w:pPr>
              <w:jc w:val="center"/>
            </w:pPr>
            <w:r>
              <w:t>03</w:t>
            </w:r>
            <w:r w:rsidR="00BD615C">
              <w:t>.11.</w:t>
            </w:r>
            <w:r w:rsidR="003B5595">
              <w:t>2011</w:t>
            </w:r>
            <w:r w:rsidR="00F85834">
              <w:t xml:space="preserve"> </w:t>
            </w:r>
            <w:r w:rsidR="003B5595">
              <w:t>г.</w:t>
            </w:r>
          </w:p>
        </w:tc>
        <w:tc>
          <w:tcPr>
            <w:tcW w:w="2160" w:type="dxa"/>
          </w:tcPr>
          <w:p w:rsidR="003B5595" w:rsidRDefault="003B5595" w:rsidP="003B5595">
            <w:pPr>
              <w:jc w:val="center"/>
            </w:pPr>
            <w:r>
              <w:t xml:space="preserve">ДМШ №1 </w:t>
            </w:r>
          </w:p>
          <w:p w:rsidR="00BB4C7A" w:rsidRDefault="003B5595" w:rsidP="003B5595">
            <w:pPr>
              <w:jc w:val="center"/>
            </w:pPr>
            <w:r>
              <w:t xml:space="preserve">г. Серпухов </w:t>
            </w:r>
          </w:p>
        </w:tc>
        <w:tc>
          <w:tcPr>
            <w:tcW w:w="2700" w:type="dxa"/>
          </w:tcPr>
          <w:p w:rsidR="00BB4C7A" w:rsidRDefault="00BB4C7A" w:rsidP="00A8698F">
            <w:pPr>
              <w:jc w:val="center"/>
            </w:pPr>
          </w:p>
        </w:tc>
        <w:tc>
          <w:tcPr>
            <w:tcW w:w="3240" w:type="dxa"/>
          </w:tcPr>
          <w:p w:rsidR="00BB4C7A" w:rsidRDefault="003B5595" w:rsidP="00A8698F">
            <w:pPr>
              <w:jc w:val="center"/>
            </w:pPr>
            <w:r>
              <w:t>Серкова Н.В.</w:t>
            </w:r>
          </w:p>
        </w:tc>
        <w:tc>
          <w:tcPr>
            <w:tcW w:w="3240" w:type="dxa"/>
          </w:tcPr>
          <w:p w:rsidR="005960A7" w:rsidRDefault="00637129" w:rsidP="00A8698F">
            <w:pPr>
              <w:jc w:val="center"/>
            </w:pPr>
            <w:r>
              <w:t>Доклад «Работа над гаммами, арпеджи</w:t>
            </w:r>
            <w:r w:rsidR="00F721FC">
              <w:t>о, аккордами, упражнениями в классе</w:t>
            </w:r>
            <w:r>
              <w:t xml:space="preserve"> аккордеона»</w:t>
            </w:r>
          </w:p>
        </w:tc>
      </w:tr>
      <w:tr w:rsidR="00AF7EB3">
        <w:tc>
          <w:tcPr>
            <w:tcW w:w="2628" w:type="dxa"/>
          </w:tcPr>
          <w:p w:rsidR="00B17783" w:rsidRPr="0032145C" w:rsidRDefault="0053176B" w:rsidP="00A8698F">
            <w:pPr>
              <w:jc w:val="center"/>
              <w:rPr>
                <w:b/>
              </w:rPr>
            </w:pPr>
            <w:r w:rsidRPr="0032145C">
              <w:rPr>
                <w:b/>
              </w:rPr>
              <w:t>Народные (щипковые)</w:t>
            </w:r>
          </w:p>
          <w:p w:rsidR="00C07765" w:rsidRDefault="00F721FC" w:rsidP="00A8698F">
            <w:pPr>
              <w:jc w:val="center"/>
            </w:pPr>
            <w:r>
              <w:t>Г</w:t>
            </w:r>
            <w:r w:rsidR="00C07765">
              <w:t>итара</w:t>
            </w:r>
          </w:p>
        </w:tc>
        <w:tc>
          <w:tcPr>
            <w:tcW w:w="1800" w:type="dxa"/>
          </w:tcPr>
          <w:p w:rsidR="0053176B" w:rsidRDefault="00465850" w:rsidP="00BD615C">
            <w:pPr>
              <w:jc w:val="center"/>
            </w:pPr>
            <w:r>
              <w:t>03</w:t>
            </w:r>
            <w:r w:rsidR="00BD615C">
              <w:t>.11.</w:t>
            </w:r>
            <w:r w:rsidR="0053176B">
              <w:t>2011</w:t>
            </w:r>
            <w:r w:rsidR="00EC477B">
              <w:t xml:space="preserve"> </w:t>
            </w:r>
            <w:r w:rsidR="0053176B">
              <w:t>г.</w:t>
            </w:r>
          </w:p>
        </w:tc>
        <w:tc>
          <w:tcPr>
            <w:tcW w:w="2160" w:type="dxa"/>
          </w:tcPr>
          <w:p w:rsidR="0053176B" w:rsidRDefault="0053176B" w:rsidP="0053176B">
            <w:pPr>
              <w:jc w:val="center"/>
            </w:pPr>
            <w:r>
              <w:t xml:space="preserve">ДМШ №1 </w:t>
            </w:r>
          </w:p>
          <w:p w:rsidR="00B17783" w:rsidRDefault="0053176B" w:rsidP="0053176B">
            <w:pPr>
              <w:jc w:val="center"/>
            </w:pPr>
            <w:r>
              <w:t xml:space="preserve">г. Серпухов </w:t>
            </w:r>
          </w:p>
        </w:tc>
        <w:tc>
          <w:tcPr>
            <w:tcW w:w="2700" w:type="dxa"/>
          </w:tcPr>
          <w:p w:rsidR="00B17783" w:rsidRDefault="00B17783" w:rsidP="00A8698F">
            <w:pPr>
              <w:jc w:val="center"/>
            </w:pPr>
          </w:p>
          <w:p w:rsidR="00B17783" w:rsidRDefault="00B17783" w:rsidP="00A8698F">
            <w:pPr>
              <w:jc w:val="center"/>
            </w:pPr>
          </w:p>
        </w:tc>
        <w:tc>
          <w:tcPr>
            <w:tcW w:w="3240" w:type="dxa"/>
          </w:tcPr>
          <w:p w:rsidR="00B17783" w:rsidRDefault="0053176B" w:rsidP="00A8698F">
            <w:pPr>
              <w:jc w:val="center"/>
            </w:pPr>
            <w:r>
              <w:t xml:space="preserve">Ильченко Н.М. </w:t>
            </w:r>
          </w:p>
        </w:tc>
        <w:tc>
          <w:tcPr>
            <w:tcW w:w="3240" w:type="dxa"/>
          </w:tcPr>
          <w:p w:rsidR="00B17783" w:rsidRDefault="0053176B" w:rsidP="00A8698F">
            <w:pPr>
              <w:jc w:val="center"/>
            </w:pPr>
            <w:r>
              <w:t>Методическая работа «История гитарного исполнительства»</w:t>
            </w:r>
          </w:p>
        </w:tc>
      </w:tr>
      <w:tr w:rsidR="00EC477B">
        <w:tc>
          <w:tcPr>
            <w:tcW w:w="2628" w:type="dxa"/>
          </w:tcPr>
          <w:p w:rsidR="00EC477B" w:rsidRDefault="00EC477B" w:rsidP="00EC477B">
            <w:pPr>
              <w:jc w:val="center"/>
            </w:pPr>
            <w:r>
              <w:t xml:space="preserve"> </w:t>
            </w:r>
            <w:r w:rsidR="00F721FC">
              <w:t>Д</w:t>
            </w:r>
            <w:r>
              <w:t>омра</w:t>
            </w:r>
          </w:p>
        </w:tc>
        <w:tc>
          <w:tcPr>
            <w:tcW w:w="1800" w:type="dxa"/>
          </w:tcPr>
          <w:p w:rsidR="00EC477B" w:rsidRDefault="000F2F8A" w:rsidP="000F2F8A">
            <w:pPr>
              <w:jc w:val="center"/>
            </w:pPr>
            <w:r>
              <w:t>26.03.</w:t>
            </w:r>
            <w:r w:rsidR="00EC477B">
              <w:t xml:space="preserve">2012 г. </w:t>
            </w:r>
          </w:p>
        </w:tc>
        <w:tc>
          <w:tcPr>
            <w:tcW w:w="2160" w:type="dxa"/>
          </w:tcPr>
          <w:p w:rsidR="00EC477B" w:rsidRDefault="00EC477B" w:rsidP="00EC477B">
            <w:pPr>
              <w:jc w:val="center"/>
            </w:pPr>
            <w:r>
              <w:t xml:space="preserve">ДМШ №1 </w:t>
            </w:r>
          </w:p>
          <w:p w:rsidR="00EC477B" w:rsidRDefault="00EC477B" w:rsidP="00EC477B">
            <w:pPr>
              <w:jc w:val="center"/>
            </w:pPr>
            <w:r>
              <w:t xml:space="preserve">г. Серпухов </w:t>
            </w:r>
          </w:p>
        </w:tc>
        <w:tc>
          <w:tcPr>
            <w:tcW w:w="2700" w:type="dxa"/>
          </w:tcPr>
          <w:p w:rsidR="00EC477B" w:rsidRDefault="00EC477B" w:rsidP="00EC477B">
            <w:pPr>
              <w:jc w:val="center"/>
            </w:pPr>
          </w:p>
        </w:tc>
        <w:tc>
          <w:tcPr>
            <w:tcW w:w="3240" w:type="dxa"/>
          </w:tcPr>
          <w:p w:rsidR="00EC477B" w:rsidRDefault="00EC477B" w:rsidP="00EC477B">
            <w:pPr>
              <w:jc w:val="center"/>
            </w:pPr>
            <w:r>
              <w:t>Лизякина Н.И.</w:t>
            </w:r>
          </w:p>
        </w:tc>
        <w:tc>
          <w:tcPr>
            <w:tcW w:w="3240" w:type="dxa"/>
          </w:tcPr>
          <w:p w:rsidR="00EC477B" w:rsidRDefault="001B7F00" w:rsidP="00EC477B">
            <w:pPr>
              <w:jc w:val="center"/>
            </w:pPr>
            <w:r>
              <w:t>Реферат «Эстетическ</w:t>
            </w:r>
            <w:r w:rsidR="00EC477B">
              <w:t>ие потребности и их роль в общественной жизни»</w:t>
            </w:r>
          </w:p>
        </w:tc>
      </w:tr>
      <w:tr w:rsidR="00EC477B">
        <w:tc>
          <w:tcPr>
            <w:tcW w:w="2628" w:type="dxa"/>
          </w:tcPr>
          <w:p w:rsidR="00EC477B" w:rsidRDefault="00EC477B" w:rsidP="00A8698F">
            <w:pPr>
              <w:jc w:val="center"/>
            </w:pPr>
            <w:r>
              <w:t xml:space="preserve">  </w:t>
            </w:r>
            <w:r w:rsidR="00F721FC">
              <w:t>Д</w:t>
            </w:r>
            <w:r>
              <w:t>омра</w:t>
            </w:r>
          </w:p>
        </w:tc>
        <w:tc>
          <w:tcPr>
            <w:tcW w:w="1800" w:type="dxa"/>
          </w:tcPr>
          <w:p w:rsidR="00EC477B" w:rsidRDefault="000F2F8A" w:rsidP="00A8698F">
            <w:pPr>
              <w:jc w:val="center"/>
            </w:pPr>
            <w:r>
              <w:t>04.06.</w:t>
            </w:r>
            <w:r w:rsidR="00EC477B">
              <w:t>2012 г.</w:t>
            </w:r>
          </w:p>
        </w:tc>
        <w:tc>
          <w:tcPr>
            <w:tcW w:w="2160" w:type="dxa"/>
          </w:tcPr>
          <w:p w:rsidR="00EC477B" w:rsidRDefault="00EC477B" w:rsidP="0053176B">
            <w:pPr>
              <w:jc w:val="center"/>
            </w:pPr>
            <w:r>
              <w:t>ДМШ Протвино</w:t>
            </w:r>
          </w:p>
        </w:tc>
        <w:tc>
          <w:tcPr>
            <w:tcW w:w="2700" w:type="dxa"/>
          </w:tcPr>
          <w:p w:rsidR="00EC477B" w:rsidRDefault="00EC477B" w:rsidP="00A8698F">
            <w:pPr>
              <w:jc w:val="center"/>
            </w:pPr>
          </w:p>
        </w:tc>
        <w:tc>
          <w:tcPr>
            <w:tcW w:w="3240" w:type="dxa"/>
          </w:tcPr>
          <w:p w:rsidR="00EC477B" w:rsidRDefault="00EC477B" w:rsidP="00A8698F">
            <w:pPr>
              <w:jc w:val="center"/>
            </w:pPr>
            <w:r>
              <w:t>Мусатова В.В.</w:t>
            </w:r>
          </w:p>
        </w:tc>
        <w:tc>
          <w:tcPr>
            <w:tcW w:w="3240" w:type="dxa"/>
          </w:tcPr>
          <w:p w:rsidR="00FE0367" w:rsidRDefault="00EC477B" w:rsidP="00FE0367">
            <w:pPr>
              <w:jc w:val="center"/>
            </w:pPr>
            <w:r>
              <w:t>Методическая работа «Посадка и постановка рук домристов на основании различных школ и методик»</w:t>
            </w:r>
          </w:p>
          <w:p w:rsidR="00F721FC" w:rsidRDefault="00F721FC" w:rsidP="00FE0367">
            <w:pPr>
              <w:jc w:val="center"/>
            </w:pPr>
          </w:p>
        </w:tc>
      </w:tr>
      <w:tr w:rsidR="00FE0367">
        <w:tc>
          <w:tcPr>
            <w:tcW w:w="2628" w:type="dxa"/>
          </w:tcPr>
          <w:p w:rsidR="00FE0367" w:rsidRPr="002908C8" w:rsidRDefault="00FE0367" w:rsidP="00A8698F">
            <w:pPr>
              <w:jc w:val="center"/>
              <w:rPr>
                <w:b/>
              </w:rPr>
            </w:pPr>
            <w:r w:rsidRPr="002908C8">
              <w:rPr>
                <w:b/>
              </w:rPr>
              <w:t>Теоретическая</w:t>
            </w:r>
          </w:p>
          <w:p w:rsidR="00FE0367" w:rsidRDefault="00F721FC" w:rsidP="00FE0367">
            <w:pPr>
              <w:jc w:val="center"/>
            </w:pPr>
            <w:r>
              <w:t>С</w:t>
            </w:r>
            <w:r w:rsidR="00FE0367">
              <w:t>ольфеджио</w:t>
            </w:r>
          </w:p>
        </w:tc>
        <w:tc>
          <w:tcPr>
            <w:tcW w:w="1800" w:type="dxa"/>
          </w:tcPr>
          <w:p w:rsidR="00FE0367" w:rsidRDefault="00FE0367" w:rsidP="00FE0367">
            <w:pPr>
              <w:jc w:val="center"/>
            </w:pPr>
            <w:r>
              <w:t>05.11.2011 г.</w:t>
            </w:r>
          </w:p>
        </w:tc>
        <w:tc>
          <w:tcPr>
            <w:tcW w:w="2160" w:type="dxa"/>
          </w:tcPr>
          <w:p w:rsidR="00FE0367" w:rsidRDefault="00FE0367" w:rsidP="00FE0367">
            <w:pPr>
              <w:jc w:val="center"/>
            </w:pPr>
            <w:r>
              <w:t>ДМШ им. Алябьева</w:t>
            </w:r>
          </w:p>
          <w:p w:rsidR="00FE0367" w:rsidRDefault="00FE0367" w:rsidP="00FE0367">
            <w:pPr>
              <w:jc w:val="center"/>
            </w:pPr>
            <w:r>
              <w:t xml:space="preserve"> г. Пущино</w:t>
            </w:r>
          </w:p>
        </w:tc>
        <w:tc>
          <w:tcPr>
            <w:tcW w:w="2700" w:type="dxa"/>
          </w:tcPr>
          <w:p w:rsidR="00FE0367" w:rsidRDefault="00FE0367" w:rsidP="00FE0367">
            <w:pPr>
              <w:jc w:val="center"/>
            </w:pPr>
          </w:p>
        </w:tc>
        <w:tc>
          <w:tcPr>
            <w:tcW w:w="3240" w:type="dxa"/>
          </w:tcPr>
          <w:p w:rsidR="00FE0367" w:rsidRDefault="00FE0367" w:rsidP="00FE0367">
            <w:pPr>
              <w:jc w:val="center"/>
            </w:pPr>
            <w:r>
              <w:t xml:space="preserve">Брынских Т.В </w:t>
            </w:r>
          </w:p>
        </w:tc>
        <w:tc>
          <w:tcPr>
            <w:tcW w:w="3240" w:type="dxa"/>
          </w:tcPr>
          <w:p w:rsidR="00FE0367" w:rsidRDefault="00FE0367" w:rsidP="00FE0367">
            <w:pPr>
              <w:jc w:val="center"/>
            </w:pPr>
            <w:r>
              <w:t>«Различные формы работы на уро</w:t>
            </w:r>
            <w:r w:rsidR="00F721FC">
              <w:t>ках сольфеджио в 4/7 классе»</w:t>
            </w:r>
          </w:p>
          <w:p w:rsidR="00F721FC" w:rsidRDefault="00F721FC" w:rsidP="00FE0367">
            <w:pPr>
              <w:jc w:val="center"/>
            </w:pPr>
          </w:p>
        </w:tc>
      </w:tr>
      <w:tr w:rsidR="00FE0367">
        <w:tc>
          <w:tcPr>
            <w:tcW w:w="2628" w:type="dxa"/>
          </w:tcPr>
          <w:p w:rsidR="00FE0367" w:rsidRDefault="00FE0367" w:rsidP="00FE0367">
            <w:pPr>
              <w:jc w:val="center"/>
            </w:pPr>
            <w:r>
              <w:t>сольфеджио</w:t>
            </w:r>
          </w:p>
          <w:p w:rsidR="00FE0367" w:rsidRDefault="00FE0367" w:rsidP="002908C8">
            <w:pPr>
              <w:jc w:val="center"/>
            </w:pPr>
          </w:p>
        </w:tc>
        <w:tc>
          <w:tcPr>
            <w:tcW w:w="1800" w:type="dxa"/>
          </w:tcPr>
          <w:p w:rsidR="00FE0367" w:rsidRDefault="00FE0367" w:rsidP="00FE0367">
            <w:pPr>
              <w:jc w:val="center"/>
            </w:pPr>
            <w:r>
              <w:t xml:space="preserve">29.11.2011 г. </w:t>
            </w:r>
          </w:p>
        </w:tc>
        <w:tc>
          <w:tcPr>
            <w:tcW w:w="2160" w:type="dxa"/>
          </w:tcPr>
          <w:p w:rsidR="00FE0367" w:rsidRDefault="00FE0367" w:rsidP="00FE0367">
            <w:pPr>
              <w:jc w:val="center"/>
            </w:pPr>
            <w:r>
              <w:t xml:space="preserve">ДМШ №1 </w:t>
            </w:r>
          </w:p>
          <w:p w:rsidR="00FE0367" w:rsidRDefault="00FE0367" w:rsidP="00FE0367">
            <w:pPr>
              <w:jc w:val="center"/>
            </w:pPr>
            <w:r>
              <w:t xml:space="preserve">г. Серпухов </w:t>
            </w:r>
          </w:p>
        </w:tc>
        <w:tc>
          <w:tcPr>
            <w:tcW w:w="2700" w:type="dxa"/>
          </w:tcPr>
          <w:p w:rsidR="00FE0367" w:rsidRDefault="00FE0367" w:rsidP="00FE0367">
            <w:pPr>
              <w:jc w:val="center"/>
            </w:pPr>
          </w:p>
        </w:tc>
        <w:tc>
          <w:tcPr>
            <w:tcW w:w="3240" w:type="dxa"/>
          </w:tcPr>
          <w:p w:rsidR="00FE0367" w:rsidRDefault="00FE0367" w:rsidP="00FE0367">
            <w:pPr>
              <w:jc w:val="center"/>
            </w:pPr>
            <w:r>
              <w:t>Клеменкова Н.И.</w:t>
            </w:r>
          </w:p>
        </w:tc>
        <w:tc>
          <w:tcPr>
            <w:tcW w:w="3240" w:type="dxa"/>
          </w:tcPr>
          <w:p w:rsidR="00FE0367" w:rsidRDefault="00FE0367" w:rsidP="00FF59B1">
            <w:pPr>
              <w:jc w:val="center"/>
            </w:pPr>
            <w:r>
              <w:t>«Планирование и оформление открытого урока по теоретическим предметам»</w:t>
            </w:r>
          </w:p>
          <w:p w:rsidR="00F721FC" w:rsidRDefault="00F721FC" w:rsidP="00FF59B1">
            <w:pPr>
              <w:jc w:val="center"/>
            </w:pPr>
          </w:p>
        </w:tc>
      </w:tr>
      <w:tr w:rsidR="00FE0367">
        <w:tc>
          <w:tcPr>
            <w:tcW w:w="2628" w:type="dxa"/>
          </w:tcPr>
          <w:p w:rsidR="00FE0367" w:rsidRDefault="00FE0367" w:rsidP="00FE0367">
            <w:pPr>
              <w:jc w:val="center"/>
            </w:pPr>
            <w:r>
              <w:t>сольфеджио</w:t>
            </w:r>
          </w:p>
          <w:p w:rsidR="00FE0367" w:rsidRPr="002908C8" w:rsidRDefault="00FE0367" w:rsidP="00FE0367">
            <w:pPr>
              <w:jc w:val="center"/>
            </w:pPr>
            <w:r w:rsidRPr="002908C8">
              <w:t xml:space="preserve"> муз. лите</w:t>
            </w:r>
            <w:r>
              <w:t>р</w:t>
            </w:r>
            <w:r w:rsidRPr="002908C8">
              <w:t>атура</w:t>
            </w:r>
          </w:p>
        </w:tc>
        <w:tc>
          <w:tcPr>
            <w:tcW w:w="1800" w:type="dxa"/>
          </w:tcPr>
          <w:p w:rsidR="00FE0367" w:rsidRDefault="00FE0367" w:rsidP="00FE0367">
            <w:pPr>
              <w:jc w:val="center"/>
            </w:pPr>
            <w:r>
              <w:t xml:space="preserve">29.11.2011 г. </w:t>
            </w:r>
          </w:p>
        </w:tc>
        <w:tc>
          <w:tcPr>
            <w:tcW w:w="2160" w:type="dxa"/>
          </w:tcPr>
          <w:p w:rsidR="00FE0367" w:rsidRDefault="00FE0367" w:rsidP="00FE0367">
            <w:pPr>
              <w:jc w:val="center"/>
            </w:pPr>
            <w:r>
              <w:t xml:space="preserve">ДМШ №1 </w:t>
            </w:r>
          </w:p>
          <w:p w:rsidR="00FE0367" w:rsidRDefault="00FE0367" w:rsidP="00FE0367">
            <w:pPr>
              <w:jc w:val="center"/>
            </w:pPr>
            <w:r>
              <w:t xml:space="preserve">г. Серпухов </w:t>
            </w:r>
          </w:p>
        </w:tc>
        <w:tc>
          <w:tcPr>
            <w:tcW w:w="2700" w:type="dxa"/>
          </w:tcPr>
          <w:p w:rsidR="00FE0367" w:rsidRDefault="00FE0367" w:rsidP="00FE0367">
            <w:pPr>
              <w:jc w:val="center"/>
            </w:pPr>
          </w:p>
        </w:tc>
        <w:tc>
          <w:tcPr>
            <w:tcW w:w="3240" w:type="dxa"/>
          </w:tcPr>
          <w:p w:rsidR="00FE0367" w:rsidRDefault="00FE0367" w:rsidP="00FE0367">
            <w:pPr>
              <w:jc w:val="center"/>
            </w:pPr>
            <w:r>
              <w:t>Орлова О.Л.</w:t>
            </w:r>
          </w:p>
        </w:tc>
        <w:tc>
          <w:tcPr>
            <w:tcW w:w="3240" w:type="dxa"/>
          </w:tcPr>
          <w:p w:rsidR="00FE0367" w:rsidRDefault="00FE0367" w:rsidP="00FE0367">
            <w:pPr>
              <w:jc w:val="center"/>
            </w:pPr>
            <w:r>
              <w:t>«Физиологические предпосылки творческой личности»</w:t>
            </w:r>
          </w:p>
          <w:p w:rsidR="00F721FC" w:rsidRDefault="00F721FC" w:rsidP="00FE0367">
            <w:pPr>
              <w:jc w:val="center"/>
            </w:pPr>
          </w:p>
        </w:tc>
      </w:tr>
      <w:tr w:rsidR="00FE0367">
        <w:tc>
          <w:tcPr>
            <w:tcW w:w="2628" w:type="dxa"/>
          </w:tcPr>
          <w:p w:rsidR="00FE0367" w:rsidRDefault="00F721FC" w:rsidP="00E06E99">
            <w:pPr>
              <w:jc w:val="center"/>
            </w:pPr>
            <w:r>
              <w:t>С</w:t>
            </w:r>
            <w:r w:rsidR="00FE0367">
              <w:t>ольфеджио</w:t>
            </w:r>
          </w:p>
          <w:p w:rsidR="00FE0367" w:rsidRDefault="00FE0367" w:rsidP="002908C8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</w:tcPr>
          <w:p w:rsidR="00FE0367" w:rsidRDefault="00FE0367" w:rsidP="00A8698F">
            <w:pPr>
              <w:jc w:val="center"/>
            </w:pPr>
            <w:r>
              <w:t>08.02.2012 г.</w:t>
            </w:r>
          </w:p>
        </w:tc>
        <w:tc>
          <w:tcPr>
            <w:tcW w:w="2160" w:type="dxa"/>
          </w:tcPr>
          <w:p w:rsidR="00FE0367" w:rsidRDefault="00FE0367" w:rsidP="00E06E99">
            <w:pPr>
              <w:jc w:val="center"/>
            </w:pPr>
            <w:r>
              <w:t xml:space="preserve">ДМШ №1 </w:t>
            </w:r>
          </w:p>
          <w:p w:rsidR="00FE0367" w:rsidRDefault="00FE0367" w:rsidP="00E06E99">
            <w:pPr>
              <w:jc w:val="center"/>
            </w:pPr>
            <w:r>
              <w:t xml:space="preserve">г. Серпухов </w:t>
            </w:r>
          </w:p>
        </w:tc>
        <w:tc>
          <w:tcPr>
            <w:tcW w:w="2700" w:type="dxa"/>
          </w:tcPr>
          <w:p w:rsidR="00FE0367" w:rsidRDefault="00FE0367" w:rsidP="00A8698F">
            <w:pPr>
              <w:jc w:val="center"/>
            </w:pP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  <w:r>
              <w:t xml:space="preserve">Клеменкова Н.И. </w:t>
            </w: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  <w:r>
              <w:t>«Сравнение традиционных и инновационных методов преподавания сольфеджио»</w:t>
            </w:r>
          </w:p>
          <w:p w:rsidR="00F721FC" w:rsidRDefault="00F721FC" w:rsidP="00A8698F">
            <w:pPr>
              <w:jc w:val="center"/>
            </w:pPr>
          </w:p>
        </w:tc>
      </w:tr>
      <w:tr w:rsidR="00FE0367">
        <w:tc>
          <w:tcPr>
            <w:tcW w:w="2628" w:type="dxa"/>
          </w:tcPr>
          <w:p w:rsidR="00FE0367" w:rsidRDefault="00FE0367" w:rsidP="00E06E99">
            <w:pPr>
              <w:jc w:val="center"/>
            </w:pPr>
            <w:r>
              <w:t>сольфеджио</w:t>
            </w:r>
          </w:p>
          <w:p w:rsidR="00FE0367" w:rsidRDefault="00FE0367" w:rsidP="00E06E99">
            <w:pPr>
              <w:jc w:val="center"/>
            </w:pPr>
            <w:r w:rsidRPr="002908C8">
              <w:t xml:space="preserve"> муз. лите</w:t>
            </w:r>
            <w:r>
              <w:t>р</w:t>
            </w:r>
            <w:r w:rsidRPr="002908C8">
              <w:t>атура</w:t>
            </w:r>
            <w:r>
              <w:t xml:space="preserve"> </w:t>
            </w:r>
          </w:p>
        </w:tc>
        <w:tc>
          <w:tcPr>
            <w:tcW w:w="1800" w:type="dxa"/>
          </w:tcPr>
          <w:p w:rsidR="00FE0367" w:rsidRDefault="00FE0367" w:rsidP="00A8698F">
            <w:pPr>
              <w:jc w:val="center"/>
            </w:pPr>
            <w:r>
              <w:t>04.06.2012 г.</w:t>
            </w:r>
          </w:p>
        </w:tc>
        <w:tc>
          <w:tcPr>
            <w:tcW w:w="2160" w:type="dxa"/>
          </w:tcPr>
          <w:p w:rsidR="00FE0367" w:rsidRDefault="00FE0367" w:rsidP="00E06E99">
            <w:pPr>
              <w:jc w:val="center"/>
            </w:pPr>
            <w:r>
              <w:t xml:space="preserve">ДМШ №1 </w:t>
            </w:r>
          </w:p>
          <w:p w:rsidR="00FE0367" w:rsidRDefault="00FE0367" w:rsidP="00E06E99">
            <w:pPr>
              <w:jc w:val="center"/>
            </w:pPr>
            <w:r>
              <w:t xml:space="preserve">г. Серпухов </w:t>
            </w:r>
          </w:p>
        </w:tc>
        <w:tc>
          <w:tcPr>
            <w:tcW w:w="2700" w:type="dxa"/>
          </w:tcPr>
          <w:p w:rsidR="00FE0367" w:rsidRDefault="00FE0367" w:rsidP="00A8698F">
            <w:pPr>
              <w:jc w:val="center"/>
            </w:pP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  <w:r>
              <w:t>Горбачевская Н.В.</w:t>
            </w: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  <w:r>
              <w:t>Семинар</w:t>
            </w:r>
          </w:p>
          <w:p w:rsidR="00FE0367" w:rsidRDefault="00FE0367" w:rsidP="00A8698F">
            <w:pPr>
              <w:jc w:val="center"/>
            </w:pPr>
            <w:r>
              <w:t xml:space="preserve"> «Индивидуально-психологические свойства личности музыканта»</w:t>
            </w:r>
          </w:p>
        </w:tc>
      </w:tr>
      <w:tr w:rsidR="00FE0367">
        <w:tc>
          <w:tcPr>
            <w:tcW w:w="2628" w:type="dxa"/>
          </w:tcPr>
          <w:p w:rsidR="00FE0367" w:rsidRPr="00EC477B" w:rsidRDefault="00FE0367" w:rsidP="00E06E99">
            <w:pPr>
              <w:jc w:val="center"/>
              <w:rPr>
                <w:b/>
              </w:rPr>
            </w:pPr>
            <w:r w:rsidRPr="00EC477B">
              <w:rPr>
                <w:b/>
              </w:rPr>
              <w:t>хоровая</w:t>
            </w:r>
          </w:p>
        </w:tc>
        <w:tc>
          <w:tcPr>
            <w:tcW w:w="1800" w:type="dxa"/>
          </w:tcPr>
          <w:p w:rsidR="00FE0367" w:rsidRDefault="00FE0367" w:rsidP="00A8698F">
            <w:pPr>
              <w:jc w:val="center"/>
            </w:pPr>
            <w:r>
              <w:t xml:space="preserve">26.10.2011 г. </w:t>
            </w:r>
          </w:p>
        </w:tc>
        <w:tc>
          <w:tcPr>
            <w:tcW w:w="2160" w:type="dxa"/>
          </w:tcPr>
          <w:p w:rsidR="00FE0367" w:rsidRDefault="00FE0367" w:rsidP="001E69D5">
            <w:pPr>
              <w:jc w:val="center"/>
            </w:pPr>
            <w:r>
              <w:t xml:space="preserve">МОУ ДОД «ДШИ» Серпуховского района </w:t>
            </w:r>
          </w:p>
        </w:tc>
        <w:tc>
          <w:tcPr>
            <w:tcW w:w="2700" w:type="dxa"/>
          </w:tcPr>
          <w:p w:rsidR="00FE0367" w:rsidRDefault="00FE0367" w:rsidP="00A8698F">
            <w:pPr>
              <w:jc w:val="center"/>
            </w:pPr>
            <w:r>
              <w:t xml:space="preserve">Открытый урок по классу хора </w:t>
            </w: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  <w:r>
              <w:t xml:space="preserve">Такаева Н.И. </w:t>
            </w: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  <w:r>
              <w:t>«Вокально-хоровая работа в детском хоре»</w:t>
            </w:r>
          </w:p>
        </w:tc>
      </w:tr>
      <w:tr w:rsidR="00FE0367">
        <w:tc>
          <w:tcPr>
            <w:tcW w:w="2628" w:type="dxa"/>
          </w:tcPr>
          <w:p w:rsidR="00FE0367" w:rsidRPr="00EC477B" w:rsidRDefault="00FE0367" w:rsidP="00E06E99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FE0367" w:rsidRDefault="00FE0367" w:rsidP="000D7136">
            <w:pPr>
              <w:jc w:val="center"/>
            </w:pPr>
            <w:r>
              <w:t>06.11.2011 г.</w:t>
            </w:r>
          </w:p>
        </w:tc>
        <w:tc>
          <w:tcPr>
            <w:tcW w:w="2160" w:type="dxa"/>
          </w:tcPr>
          <w:p w:rsidR="00FE0367" w:rsidRDefault="00FE0367" w:rsidP="000D7136">
            <w:pPr>
              <w:jc w:val="center"/>
            </w:pPr>
            <w:r>
              <w:t xml:space="preserve">ДМШ №1 </w:t>
            </w:r>
          </w:p>
          <w:p w:rsidR="00FE0367" w:rsidRDefault="00FE0367" w:rsidP="000D7136">
            <w:pPr>
              <w:jc w:val="center"/>
            </w:pPr>
            <w:r>
              <w:t xml:space="preserve">г. Серпухов </w:t>
            </w:r>
          </w:p>
        </w:tc>
        <w:tc>
          <w:tcPr>
            <w:tcW w:w="2700" w:type="dxa"/>
          </w:tcPr>
          <w:p w:rsidR="00FE0367" w:rsidRDefault="00FE0367" w:rsidP="000D7136">
            <w:pPr>
              <w:jc w:val="center"/>
            </w:pPr>
            <w:r>
              <w:t xml:space="preserve">Открытый урок и реферат </w:t>
            </w:r>
          </w:p>
        </w:tc>
        <w:tc>
          <w:tcPr>
            <w:tcW w:w="3240" w:type="dxa"/>
          </w:tcPr>
          <w:p w:rsidR="00FE0367" w:rsidRDefault="00FE0367" w:rsidP="000D7136">
            <w:pPr>
              <w:jc w:val="center"/>
            </w:pPr>
            <w:r>
              <w:t>Леднева Т.Б.</w:t>
            </w:r>
          </w:p>
        </w:tc>
        <w:tc>
          <w:tcPr>
            <w:tcW w:w="3240" w:type="dxa"/>
          </w:tcPr>
          <w:p w:rsidR="00FE0367" w:rsidRDefault="00FE0367" w:rsidP="001C48BC">
            <w:pPr>
              <w:jc w:val="center"/>
            </w:pPr>
            <w:r>
              <w:t>«Интонирование в созвучиях»</w:t>
            </w:r>
          </w:p>
          <w:p w:rsidR="00FE0367" w:rsidRDefault="00FE0367" w:rsidP="00F721FC">
            <w:pPr>
              <w:jc w:val="center"/>
            </w:pPr>
            <w:r>
              <w:t>«Музыкальность как совокупность музыкальных способностей»</w:t>
            </w:r>
          </w:p>
        </w:tc>
      </w:tr>
      <w:tr w:rsidR="00FE0367">
        <w:tc>
          <w:tcPr>
            <w:tcW w:w="2628" w:type="dxa"/>
          </w:tcPr>
          <w:p w:rsidR="00FE0367" w:rsidRDefault="00FE0367" w:rsidP="00E06E99">
            <w:pPr>
              <w:jc w:val="center"/>
            </w:pPr>
          </w:p>
          <w:p w:rsidR="00FE0367" w:rsidRPr="00EC477B" w:rsidRDefault="00FE0367" w:rsidP="00E06E99">
            <w:pPr>
              <w:jc w:val="center"/>
              <w:rPr>
                <w:b/>
              </w:rPr>
            </w:pPr>
            <w:r w:rsidRPr="00EC477B">
              <w:rPr>
                <w:b/>
              </w:rPr>
              <w:t>оркестровая</w:t>
            </w:r>
          </w:p>
        </w:tc>
        <w:tc>
          <w:tcPr>
            <w:tcW w:w="1800" w:type="dxa"/>
          </w:tcPr>
          <w:p w:rsidR="00FE0367" w:rsidRDefault="00FE0367" w:rsidP="00A8698F">
            <w:pPr>
              <w:jc w:val="center"/>
            </w:pPr>
            <w:r>
              <w:t>21.09.2011 г.</w:t>
            </w:r>
          </w:p>
        </w:tc>
        <w:tc>
          <w:tcPr>
            <w:tcW w:w="2160" w:type="dxa"/>
          </w:tcPr>
          <w:p w:rsidR="00FE0367" w:rsidRDefault="00FE0367" w:rsidP="001D7B1B">
            <w:pPr>
              <w:jc w:val="center"/>
            </w:pPr>
            <w:r>
              <w:t xml:space="preserve">ДМШ №1 </w:t>
            </w:r>
          </w:p>
          <w:p w:rsidR="00FE0367" w:rsidRDefault="00FE0367" w:rsidP="001D7B1B">
            <w:pPr>
              <w:jc w:val="center"/>
            </w:pPr>
            <w:r>
              <w:t xml:space="preserve">г. Серпухов </w:t>
            </w:r>
          </w:p>
        </w:tc>
        <w:tc>
          <w:tcPr>
            <w:tcW w:w="2700" w:type="dxa"/>
          </w:tcPr>
          <w:p w:rsidR="00FE0367" w:rsidRDefault="00FE0367" w:rsidP="00A8698F">
            <w:pPr>
              <w:jc w:val="center"/>
            </w:pPr>
            <w:r>
              <w:t>Утверждение плана работы на 2011-2912г</w:t>
            </w:r>
          </w:p>
          <w:p w:rsidR="00FE0367" w:rsidRDefault="00FE0367" w:rsidP="00A8698F">
            <w:pPr>
              <w:jc w:val="center"/>
            </w:pPr>
            <w:r>
              <w:t>Открытый областной урок Арестовой А.Ю</w:t>
            </w:r>
            <w:r w:rsidR="00F721FC">
              <w:t>.</w:t>
            </w:r>
          </w:p>
          <w:p w:rsidR="00FE0367" w:rsidRDefault="00FE0367" w:rsidP="00FF59B1">
            <w:pPr>
              <w:jc w:val="center"/>
            </w:pPr>
            <w:r>
              <w:t xml:space="preserve">ДМШ </w:t>
            </w:r>
            <w:r w:rsidR="00FF59B1">
              <w:t>г. Протвино.</w:t>
            </w: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</w:p>
        </w:tc>
      </w:tr>
      <w:tr w:rsidR="00FE0367">
        <w:tc>
          <w:tcPr>
            <w:tcW w:w="2628" w:type="dxa"/>
          </w:tcPr>
          <w:p w:rsidR="00FE0367" w:rsidRDefault="00FE0367" w:rsidP="00E06E99">
            <w:pPr>
              <w:jc w:val="center"/>
            </w:pPr>
          </w:p>
        </w:tc>
        <w:tc>
          <w:tcPr>
            <w:tcW w:w="1800" w:type="dxa"/>
          </w:tcPr>
          <w:p w:rsidR="00FE0367" w:rsidRDefault="00FE0367" w:rsidP="00A8698F">
            <w:pPr>
              <w:jc w:val="center"/>
            </w:pPr>
            <w:r>
              <w:t>19.01.2012 г.</w:t>
            </w:r>
          </w:p>
        </w:tc>
        <w:tc>
          <w:tcPr>
            <w:tcW w:w="2160" w:type="dxa"/>
          </w:tcPr>
          <w:p w:rsidR="00FE0367" w:rsidRDefault="00FE0367" w:rsidP="001D7B1B">
            <w:pPr>
              <w:jc w:val="center"/>
            </w:pPr>
            <w:r>
              <w:t>ДМШ</w:t>
            </w:r>
          </w:p>
          <w:p w:rsidR="00FE0367" w:rsidRDefault="00FE0367" w:rsidP="001D7B1B">
            <w:pPr>
              <w:jc w:val="center"/>
            </w:pPr>
            <w:r>
              <w:t xml:space="preserve"> г. Протвино</w:t>
            </w:r>
          </w:p>
        </w:tc>
        <w:tc>
          <w:tcPr>
            <w:tcW w:w="2700" w:type="dxa"/>
          </w:tcPr>
          <w:p w:rsidR="00FE0367" w:rsidRDefault="00FE0367" w:rsidP="00A8698F">
            <w:pPr>
              <w:jc w:val="center"/>
            </w:pPr>
            <w:r>
              <w:t xml:space="preserve">Итоги </w:t>
            </w:r>
            <w:r>
              <w:rPr>
                <w:lang w:val="en-US"/>
              </w:rPr>
              <w:t>I</w:t>
            </w:r>
            <w:r>
              <w:t xml:space="preserve"> полугодия и подготовка к конкурсным программам областных мероприятий.</w:t>
            </w:r>
          </w:p>
          <w:p w:rsidR="00FE0367" w:rsidRDefault="00FE0367" w:rsidP="00A8698F">
            <w:pPr>
              <w:jc w:val="center"/>
            </w:pPr>
            <w:r>
              <w:t>Открытый областной урок Прозумент Т.З.</w:t>
            </w:r>
          </w:p>
          <w:p w:rsidR="00FE0367" w:rsidRPr="001D7B1B" w:rsidRDefault="00FF59B1" w:rsidP="00FF59B1">
            <w:pPr>
              <w:jc w:val="center"/>
            </w:pPr>
            <w:r>
              <w:t>ДМШ г. Протвино</w:t>
            </w: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</w:p>
        </w:tc>
      </w:tr>
      <w:tr w:rsidR="00FE0367">
        <w:tc>
          <w:tcPr>
            <w:tcW w:w="2628" w:type="dxa"/>
          </w:tcPr>
          <w:p w:rsidR="00FE0367" w:rsidRDefault="00FE0367" w:rsidP="00E06E99">
            <w:pPr>
              <w:jc w:val="center"/>
            </w:pPr>
          </w:p>
          <w:p w:rsidR="00FE0367" w:rsidRDefault="00FE0367" w:rsidP="00E06E99">
            <w:pPr>
              <w:jc w:val="center"/>
            </w:pPr>
          </w:p>
        </w:tc>
        <w:tc>
          <w:tcPr>
            <w:tcW w:w="1800" w:type="dxa"/>
          </w:tcPr>
          <w:p w:rsidR="00FE0367" w:rsidRDefault="00FE0367" w:rsidP="00A8698F">
            <w:pPr>
              <w:jc w:val="center"/>
            </w:pPr>
            <w:r>
              <w:t>16.02.2012 г.</w:t>
            </w:r>
          </w:p>
        </w:tc>
        <w:tc>
          <w:tcPr>
            <w:tcW w:w="2160" w:type="dxa"/>
          </w:tcPr>
          <w:p w:rsidR="00FE0367" w:rsidRDefault="00FE0367" w:rsidP="00D32994">
            <w:pPr>
              <w:jc w:val="center"/>
            </w:pPr>
            <w:r>
              <w:t xml:space="preserve">ДМШ №1 </w:t>
            </w:r>
          </w:p>
          <w:p w:rsidR="00FE0367" w:rsidRDefault="00FE0367" w:rsidP="00D32994">
            <w:pPr>
              <w:jc w:val="center"/>
            </w:pPr>
            <w:r>
              <w:t xml:space="preserve">г. Серпухов </w:t>
            </w:r>
          </w:p>
        </w:tc>
        <w:tc>
          <w:tcPr>
            <w:tcW w:w="2700" w:type="dxa"/>
          </w:tcPr>
          <w:p w:rsidR="00FE0367" w:rsidRDefault="00FE0367" w:rsidP="00A8698F">
            <w:pPr>
              <w:jc w:val="center"/>
            </w:pPr>
            <w:r>
              <w:t>Прослушивание учащихся к областным конкурсам</w:t>
            </w:r>
          </w:p>
          <w:p w:rsidR="00FE0367" w:rsidRDefault="00F721FC" w:rsidP="00A8698F">
            <w:pPr>
              <w:jc w:val="center"/>
            </w:pPr>
            <w:r>
              <w:t>Открытый областной урок К</w:t>
            </w:r>
            <w:r w:rsidR="00FE0367">
              <w:t>азанской И.И.</w:t>
            </w:r>
          </w:p>
          <w:p w:rsidR="00FE0367" w:rsidRDefault="00FE0367" w:rsidP="00A8698F">
            <w:pPr>
              <w:jc w:val="center"/>
            </w:pPr>
            <w:r>
              <w:t>ДМШ№1 г. Серпухов</w:t>
            </w: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</w:p>
        </w:tc>
      </w:tr>
      <w:tr w:rsidR="00FE0367">
        <w:tc>
          <w:tcPr>
            <w:tcW w:w="2628" w:type="dxa"/>
          </w:tcPr>
          <w:p w:rsidR="00FE0367" w:rsidRDefault="00FE0367" w:rsidP="00E06E99">
            <w:pPr>
              <w:jc w:val="center"/>
            </w:pPr>
          </w:p>
          <w:p w:rsidR="00FE0367" w:rsidRDefault="00FE0367" w:rsidP="00E06E99">
            <w:pPr>
              <w:jc w:val="center"/>
            </w:pPr>
          </w:p>
        </w:tc>
        <w:tc>
          <w:tcPr>
            <w:tcW w:w="1800" w:type="dxa"/>
          </w:tcPr>
          <w:p w:rsidR="00FE0367" w:rsidRDefault="00FE0367" w:rsidP="00A8698F">
            <w:pPr>
              <w:jc w:val="center"/>
            </w:pPr>
            <w:r>
              <w:t>17.03.2012 г.</w:t>
            </w:r>
          </w:p>
        </w:tc>
        <w:tc>
          <w:tcPr>
            <w:tcW w:w="2160" w:type="dxa"/>
          </w:tcPr>
          <w:p w:rsidR="00FE0367" w:rsidRDefault="00FE0367" w:rsidP="0065589D">
            <w:pPr>
              <w:jc w:val="center"/>
            </w:pPr>
            <w:r>
              <w:t xml:space="preserve">ДМШ №1 </w:t>
            </w:r>
          </w:p>
          <w:p w:rsidR="00FE0367" w:rsidRDefault="00FE0367" w:rsidP="0065589D">
            <w:pPr>
              <w:jc w:val="center"/>
            </w:pPr>
            <w:r>
              <w:t xml:space="preserve">г. Серпухов </w:t>
            </w:r>
          </w:p>
        </w:tc>
        <w:tc>
          <w:tcPr>
            <w:tcW w:w="2700" w:type="dxa"/>
          </w:tcPr>
          <w:p w:rsidR="00FE0367" w:rsidRDefault="00FE0367" w:rsidP="00A8698F">
            <w:pPr>
              <w:jc w:val="center"/>
            </w:pPr>
            <w:r>
              <w:t>Открытый областной урок</w:t>
            </w: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  <w:r>
              <w:t>Казанской И.И.</w:t>
            </w: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  <w:r>
              <w:t xml:space="preserve">«Работа с начинающими» </w:t>
            </w:r>
          </w:p>
        </w:tc>
      </w:tr>
      <w:tr w:rsidR="00FE0367">
        <w:tc>
          <w:tcPr>
            <w:tcW w:w="2628" w:type="dxa"/>
          </w:tcPr>
          <w:p w:rsidR="00FE0367" w:rsidRPr="00582B5C" w:rsidRDefault="00FE0367" w:rsidP="00E06E99">
            <w:pPr>
              <w:jc w:val="center"/>
              <w:rPr>
                <w:b/>
              </w:rPr>
            </w:pPr>
            <w:r>
              <w:rPr>
                <w:b/>
              </w:rPr>
              <w:t xml:space="preserve">Эстрадно-джазовая и театральное отделение </w:t>
            </w:r>
          </w:p>
        </w:tc>
        <w:tc>
          <w:tcPr>
            <w:tcW w:w="1800" w:type="dxa"/>
          </w:tcPr>
          <w:p w:rsidR="00FE0367" w:rsidRDefault="00FE0367" w:rsidP="00A8698F">
            <w:pPr>
              <w:jc w:val="center"/>
            </w:pPr>
            <w:r>
              <w:t xml:space="preserve">21.12.2011 г. </w:t>
            </w:r>
          </w:p>
        </w:tc>
        <w:tc>
          <w:tcPr>
            <w:tcW w:w="2160" w:type="dxa"/>
          </w:tcPr>
          <w:p w:rsidR="00FE0367" w:rsidRDefault="00FE0367" w:rsidP="00582B5C">
            <w:pPr>
              <w:jc w:val="center"/>
            </w:pPr>
            <w:r>
              <w:t xml:space="preserve">ДМШ №1 </w:t>
            </w:r>
          </w:p>
          <w:p w:rsidR="00FE0367" w:rsidRDefault="00FE0367" w:rsidP="00582B5C">
            <w:pPr>
              <w:jc w:val="center"/>
            </w:pPr>
            <w:r>
              <w:t>г. Серпухов</w:t>
            </w:r>
          </w:p>
        </w:tc>
        <w:tc>
          <w:tcPr>
            <w:tcW w:w="2700" w:type="dxa"/>
          </w:tcPr>
          <w:p w:rsidR="00FE0367" w:rsidRDefault="00FE0367" w:rsidP="00A8698F">
            <w:pPr>
              <w:jc w:val="center"/>
            </w:pPr>
            <w:r>
              <w:t xml:space="preserve">Реферат </w:t>
            </w: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  <w:r>
              <w:t xml:space="preserve">Серков Г.А. </w:t>
            </w:r>
          </w:p>
        </w:tc>
        <w:tc>
          <w:tcPr>
            <w:tcW w:w="3240" w:type="dxa"/>
          </w:tcPr>
          <w:p w:rsidR="00FE0367" w:rsidRDefault="00FE0367" w:rsidP="00A8698F">
            <w:pPr>
              <w:jc w:val="center"/>
            </w:pPr>
            <w:r>
              <w:t xml:space="preserve">«Некоторые методические рекомендации по обучению  игре на синтезаторе» </w:t>
            </w:r>
          </w:p>
        </w:tc>
      </w:tr>
    </w:tbl>
    <w:p w:rsidR="00B27565" w:rsidRDefault="00B27565" w:rsidP="005960A7"/>
    <w:p w:rsidR="00483025" w:rsidRDefault="00483025" w:rsidP="005960A7"/>
    <w:p w:rsidR="00D23853" w:rsidRDefault="00D23853" w:rsidP="006700E4">
      <w:pPr>
        <w:jc w:val="center"/>
        <w:rPr>
          <w:b/>
          <w:sz w:val="28"/>
          <w:szCs w:val="28"/>
        </w:rPr>
      </w:pPr>
    </w:p>
    <w:p w:rsidR="00D57BA5" w:rsidRDefault="00D57BA5" w:rsidP="006700E4">
      <w:pPr>
        <w:jc w:val="center"/>
        <w:rPr>
          <w:b/>
          <w:sz w:val="28"/>
          <w:szCs w:val="28"/>
        </w:rPr>
      </w:pPr>
    </w:p>
    <w:p w:rsidR="00BE4E6C" w:rsidRDefault="00BE4E6C" w:rsidP="006700E4">
      <w:pPr>
        <w:jc w:val="center"/>
        <w:rPr>
          <w:b/>
          <w:sz w:val="28"/>
          <w:szCs w:val="28"/>
        </w:rPr>
      </w:pPr>
    </w:p>
    <w:p w:rsidR="00BE4E6C" w:rsidRDefault="00BE4E6C" w:rsidP="00F721FC">
      <w:pPr>
        <w:rPr>
          <w:b/>
          <w:sz w:val="28"/>
          <w:szCs w:val="28"/>
        </w:rPr>
      </w:pPr>
    </w:p>
    <w:p w:rsidR="00BE4E6C" w:rsidRDefault="00BE4E6C" w:rsidP="006700E4">
      <w:pPr>
        <w:jc w:val="center"/>
        <w:rPr>
          <w:b/>
          <w:sz w:val="28"/>
          <w:szCs w:val="28"/>
        </w:rPr>
      </w:pPr>
    </w:p>
    <w:p w:rsidR="006700E4" w:rsidRPr="00CD45EC" w:rsidRDefault="006700E4" w:rsidP="006700E4">
      <w:pPr>
        <w:jc w:val="center"/>
        <w:rPr>
          <w:b/>
          <w:sz w:val="28"/>
          <w:szCs w:val="28"/>
        </w:rPr>
      </w:pPr>
      <w:r w:rsidRPr="00CD45EC">
        <w:rPr>
          <w:b/>
          <w:sz w:val="28"/>
          <w:szCs w:val="28"/>
        </w:rPr>
        <w:t>СОСТАВ МЕТОДИЧЕСКОГО ОБЪЕДИНЕНИЯ</w:t>
      </w:r>
    </w:p>
    <w:p w:rsidR="00483025" w:rsidRDefault="00483025" w:rsidP="00CD45EC">
      <w:pPr>
        <w:rPr>
          <w:b/>
        </w:rPr>
      </w:pPr>
    </w:p>
    <w:p w:rsidR="00CD45EC" w:rsidRPr="00483025" w:rsidRDefault="00FD0E74" w:rsidP="00483025">
      <w:pPr>
        <w:jc w:val="center"/>
        <w:rPr>
          <w:b/>
          <w:sz w:val="28"/>
          <w:szCs w:val="28"/>
          <w:u w:val="single"/>
        </w:rPr>
      </w:pPr>
      <w:r w:rsidRPr="00483025">
        <w:rPr>
          <w:b/>
          <w:sz w:val="28"/>
          <w:szCs w:val="28"/>
          <w:u w:val="single"/>
        </w:rPr>
        <w:t>Серпуховское методическое объединение преподавателей</w:t>
      </w:r>
    </w:p>
    <w:p w:rsidR="00CD45EC" w:rsidRPr="00AF7EB3" w:rsidRDefault="00CD45EC" w:rsidP="00483025">
      <w:pPr>
        <w:jc w:val="center"/>
        <w:rPr>
          <w:b/>
          <w:sz w:val="20"/>
          <w:szCs w:val="20"/>
        </w:rPr>
      </w:pPr>
      <w:r w:rsidRPr="00AF7EB3">
        <w:rPr>
          <w:b/>
          <w:sz w:val="20"/>
          <w:szCs w:val="20"/>
        </w:rPr>
        <w:t>Наименование методического объединения</w:t>
      </w:r>
    </w:p>
    <w:p w:rsidR="00CD45EC" w:rsidRPr="00257723" w:rsidRDefault="00CD45EC" w:rsidP="00CD45EC">
      <w:pPr>
        <w:rPr>
          <w:b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224"/>
        <w:gridCol w:w="4596"/>
        <w:gridCol w:w="3780"/>
      </w:tblGrid>
      <w:tr w:rsidR="006700E4">
        <w:tc>
          <w:tcPr>
            <w:tcW w:w="15768" w:type="dxa"/>
            <w:gridSpan w:val="4"/>
          </w:tcPr>
          <w:p w:rsidR="006700E4" w:rsidRPr="00A8698F" w:rsidRDefault="006700E4" w:rsidP="006700E4">
            <w:pPr>
              <w:rPr>
                <w:b/>
              </w:rPr>
            </w:pPr>
            <w:r w:rsidRPr="00A8698F">
              <w:rPr>
                <w:b/>
              </w:rPr>
              <w:t>Председатель м/о</w:t>
            </w:r>
            <w:r w:rsidR="00E06E99">
              <w:rPr>
                <w:b/>
              </w:rPr>
              <w:t xml:space="preserve">   Орлова Ольга Леонидовна</w:t>
            </w:r>
          </w:p>
          <w:p w:rsidR="006700E4" w:rsidRPr="00A8698F" w:rsidRDefault="006700E4" w:rsidP="006700E4">
            <w:pPr>
              <w:rPr>
                <w:b/>
              </w:rPr>
            </w:pPr>
          </w:p>
        </w:tc>
      </w:tr>
      <w:tr w:rsidR="006700E4">
        <w:tc>
          <w:tcPr>
            <w:tcW w:w="3168" w:type="dxa"/>
          </w:tcPr>
          <w:p w:rsidR="006700E4" w:rsidRPr="00A8698F" w:rsidRDefault="00CD45EC" w:rsidP="00A8698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8698F">
              <w:rPr>
                <w:b/>
                <w:sz w:val="22"/>
                <w:szCs w:val="22"/>
              </w:rPr>
              <w:t>Наименование секции/специальность</w:t>
            </w:r>
          </w:p>
        </w:tc>
        <w:tc>
          <w:tcPr>
            <w:tcW w:w="4224" w:type="dxa"/>
          </w:tcPr>
          <w:p w:rsidR="006700E4" w:rsidRPr="00A8698F" w:rsidRDefault="006700E4" w:rsidP="00A8698F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8698F">
              <w:rPr>
                <w:b/>
                <w:sz w:val="22"/>
                <w:szCs w:val="22"/>
              </w:rPr>
              <w:t>ФИО  руководителя секции</w:t>
            </w:r>
          </w:p>
        </w:tc>
        <w:tc>
          <w:tcPr>
            <w:tcW w:w="4596" w:type="dxa"/>
          </w:tcPr>
          <w:p w:rsidR="006700E4" w:rsidRPr="00A8698F" w:rsidRDefault="006700E4" w:rsidP="00A8698F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8698F">
              <w:rPr>
                <w:b/>
                <w:sz w:val="22"/>
                <w:szCs w:val="22"/>
              </w:rPr>
              <w:t>Учебное заведение</w:t>
            </w:r>
          </w:p>
        </w:tc>
        <w:tc>
          <w:tcPr>
            <w:tcW w:w="3780" w:type="dxa"/>
          </w:tcPr>
          <w:p w:rsidR="006700E4" w:rsidRPr="00A8698F" w:rsidRDefault="006700E4" w:rsidP="00A8698F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8698F">
              <w:rPr>
                <w:b/>
                <w:sz w:val="22"/>
                <w:szCs w:val="22"/>
              </w:rPr>
              <w:t xml:space="preserve">Телефон </w:t>
            </w:r>
            <w:r w:rsidR="00CD45EC" w:rsidRPr="00A8698F">
              <w:rPr>
                <w:b/>
                <w:sz w:val="22"/>
                <w:szCs w:val="22"/>
              </w:rPr>
              <w:t>учебного заведения</w:t>
            </w:r>
          </w:p>
        </w:tc>
      </w:tr>
      <w:tr w:rsidR="00483025">
        <w:trPr>
          <w:trHeight w:val="567"/>
        </w:trPr>
        <w:tc>
          <w:tcPr>
            <w:tcW w:w="3168" w:type="dxa"/>
          </w:tcPr>
          <w:p w:rsidR="00483025" w:rsidRDefault="00483025" w:rsidP="00483025">
            <w:r>
              <w:t xml:space="preserve">Председатель </w:t>
            </w:r>
          </w:p>
        </w:tc>
        <w:tc>
          <w:tcPr>
            <w:tcW w:w="4224" w:type="dxa"/>
          </w:tcPr>
          <w:p w:rsidR="00483025" w:rsidRDefault="00483025" w:rsidP="00483025">
            <w:r>
              <w:t xml:space="preserve">Орлова </w:t>
            </w:r>
          </w:p>
          <w:p w:rsidR="00483025" w:rsidRDefault="00483025" w:rsidP="00483025">
            <w:r>
              <w:t>Ольга Леонидовна</w:t>
            </w:r>
          </w:p>
        </w:tc>
        <w:tc>
          <w:tcPr>
            <w:tcW w:w="4596" w:type="dxa"/>
          </w:tcPr>
          <w:p w:rsidR="00483025" w:rsidRDefault="00483025" w:rsidP="00483025">
            <w:r>
              <w:t>МОУ ДОД «ДМШ№1» г. Серпухов</w:t>
            </w:r>
          </w:p>
        </w:tc>
        <w:tc>
          <w:tcPr>
            <w:tcW w:w="3780" w:type="dxa"/>
          </w:tcPr>
          <w:p w:rsidR="00483025" w:rsidRDefault="00483025" w:rsidP="00483025">
            <w:r>
              <w:t>8 496 7 753058 раб.</w:t>
            </w:r>
          </w:p>
          <w:p w:rsidR="00483025" w:rsidRDefault="00483025" w:rsidP="00483025">
            <w:r>
              <w:t xml:space="preserve"> 8 496 7 399740 дом             </w:t>
            </w:r>
          </w:p>
          <w:p w:rsidR="00483025" w:rsidRDefault="00483025" w:rsidP="00483025">
            <w:r>
              <w:t>8 9175086370 моб.</w:t>
            </w:r>
          </w:p>
          <w:p w:rsidR="00483025" w:rsidRDefault="00483025" w:rsidP="00483025">
            <w:r>
              <w:rPr>
                <w:lang w:val="en-US"/>
              </w:rPr>
              <w:t>muzshkola</w:t>
            </w:r>
            <w:r w:rsidRPr="00483025">
              <w:t>1@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  <w:tr w:rsidR="00483025">
        <w:trPr>
          <w:trHeight w:val="567"/>
        </w:trPr>
        <w:tc>
          <w:tcPr>
            <w:tcW w:w="3168" w:type="dxa"/>
          </w:tcPr>
          <w:p w:rsidR="00483025" w:rsidRDefault="00483025" w:rsidP="00483025">
            <w:r>
              <w:t>фортепиано</w:t>
            </w:r>
          </w:p>
        </w:tc>
        <w:tc>
          <w:tcPr>
            <w:tcW w:w="4224" w:type="dxa"/>
          </w:tcPr>
          <w:p w:rsidR="00483025" w:rsidRDefault="00483025" w:rsidP="00483025">
            <w:r>
              <w:t xml:space="preserve">Бандыло </w:t>
            </w:r>
          </w:p>
          <w:p w:rsidR="00483025" w:rsidRDefault="00483025" w:rsidP="00483025">
            <w:r>
              <w:t>Ирина Федоровна</w:t>
            </w:r>
          </w:p>
        </w:tc>
        <w:tc>
          <w:tcPr>
            <w:tcW w:w="4596" w:type="dxa"/>
          </w:tcPr>
          <w:p w:rsidR="00483025" w:rsidRDefault="00483025" w:rsidP="00483025">
            <w:r>
              <w:t>МОУ ДОД «ДМШ№1» г. Серпухов</w:t>
            </w:r>
          </w:p>
        </w:tc>
        <w:tc>
          <w:tcPr>
            <w:tcW w:w="3780" w:type="dxa"/>
          </w:tcPr>
          <w:p w:rsidR="00483025" w:rsidRDefault="00483025" w:rsidP="00483025">
            <w:r>
              <w:t>8 496 7 753058 раб.</w:t>
            </w:r>
          </w:p>
          <w:p w:rsidR="00483025" w:rsidRDefault="00483025" w:rsidP="00483025">
            <w:r>
              <w:t>8 496 7 395996 дом</w:t>
            </w:r>
          </w:p>
          <w:p w:rsidR="00483025" w:rsidRDefault="00483025" w:rsidP="00483025">
            <w:r>
              <w:t xml:space="preserve">8 9055570332 моб. </w:t>
            </w:r>
          </w:p>
        </w:tc>
      </w:tr>
      <w:tr w:rsidR="00483025">
        <w:trPr>
          <w:trHeight w:val="567"/>
        </w:trPr>
        <w:tc>
          <w:tcPr>
            <w:tcW w:w="3168" w:type="dxa"/>
          </w:tcPr>
          <w:p w:rsidR="00483025" w:rsidRDefault="00483025" w:rsidP="00483025">
            <w:r>
              <w:t>народные инструменты</w:t>
            </w:r>
          </w:p>
          <w:p w:rsidR="00483025" w:rsidRDefault="00483025" w:rsidP="00483025">
            <w:r>
              <w:t>(щипковые)</w:t>
            </w:r>
          </w:p>
        </w:tc>
        <w:tc>
          <w:tcPr>
            <w:tcW w:w="4224" w:type="dxa"/>
          </w:tcPr>
          <w:p w:rsidR="00483025" w:rsidRDefault="00483025" w:rsidP="00483025">
            <w:r>
              <w:t xml:space="preserve">Ильченко </w:t>
            </w:r>
          </w:p>
          <w:p w:rsidR="00483025" w:rsidRDefault="00483025" w:rsidP="00483025">
            <w:r>
              <w:t>Надежда Михайловна</w:t>
            </w:r>
          </w:p>
        </w:tc>
        <w:tc>
          <w:tcPr>
            <w:tcW w:w="4596" w:type="dxa"/>
          </w:tcPr>
          <w:p w:rsidR="00483025" w:rsidRDefault="00483025" w:rsidP="00483025">
            <w:r>
              <w:t>МОУ ДОД «ДМШ№1» г. Серпухов</w:t>
            </w:r>
          </w:p>
        </w:tc>
        <w:tc>
          <w:tcPr>
            <w:tcW w:w="3780" w:type="dxa"/>
          </w:tcPr>
          <w:p w:rsidR="00483025" w:rsidRDefault="00483025" w:rsidP="00483025">
            <w:r>
              <w:t>8 496 7 753058 раб.</w:t>
            </w:r>
          </w:p>
          <w:p w:rsidR="00483025" w:rsidRDefault="00483025" w:rsidP="00483025">
            <w:r>
              <w:t>8 496 7 782382 дом.</w:t>
            </w:r>
          </w:p>
          <w:p w:rsidR="00483025" w:rsidRDefault="00483025" w:rsidP="00483025">
            <w:r>
              <w:t>8 9055872549 моб.</w:t>
            </w:r>
          </w:p>
        </w:tc>
      </w:tr>
      <w:tr w:rsidR="00483025">
        <w:trPr>
          <w:trHeight w:val="567"/>
        </w:trPr>
        <w:tc>
          <w:tcPr>
            <w:tcW w:w="3168" w:type="dxa"/>
          </w:tcPr>
          <w:p w:rsidR="00F85834" w:rsidRDefault="00F85834" w:rsidP="00483025">
            <w:r>
              <w:t>народные инструменты</w:t>
            </w:r>
          </w:p>
          <w:p w:rsidR="00483025" w:rsidRDefault="00483025" w:rsidP="00483025">
            <w:r>
              <w:t>(язычковые)</w:t>
            </w:r>
          </w:p>
        </w:tc>
        <w:tc>
          <w:tcPr>
            <w:tcW w:w="4224" w:type="dxa"/>
          </w:tcPr>
          <w:p w:rsidR="00483025" w:rsidRDefault="00483025" w:rsidP="00483025">
            <w:r>
              <w:t xml:space="preserve">Батайкина </w:t>
            </w:r>
          </w:p>
          <w:p w:rsidR="00483025" w:rsidRDefault="00483025" w:rsidP="00483025">
            <w:r>
              <w:t>Ольга Дмитриевна</w:t>
            </w:r>
          </w:p>
        </w:tc>
        <w:tc>
          <w:tcPr>
            <w:tcW w:w="4596" w:type="dxa"/>
          </w:tcPr>
          <w:p w:rsidR="00483025" w:rsidRDefault="00483025" w:rsidP="00483025">
            <w:r>
              <w:t>МОУ ДОД «ДМШ» им. Алябьева</w:t>
            </w:r>
          </w:p>
          <w:p w:rsidR="00483025" w:rsidRDefault="00483025" w:rsidP="00483025">
            <w:r>
              <w:t xml:space="preserve"> г. Пущино</w:t>
            </w:r>
          </w:p>
          <w:p w:rsidR="00483025" w:rsidRDefault="00483025" w:rsidP="00483025"/>
        </w:tc>
        <w:tc>
          <w:tcPr>
            <w:tcW w:w="3780" w:type="dxa"/>
          </w:tcPr>
          <w:p w:rsidR="00483025" w:rsidRDefault="00483025" w:rsidP="00483025">
            <w:r>
              <w:t>8 496 7 733625 раб.</w:t>
            </w:r>
          </w:p>
          <w:p w:rsidR="00483025" w:rsidRDefault="00483025" w:rsidP="00483025">
            <w:r>
              <w:t>8 496 7 734289 дом.</w:t>
            </w:r>
          </w:p>
          <w:p w:rsidR="00483025" w:rsidRDefault="00483025" w:rsidP="00483025">
            <w:r>
              <w:t>8 9164193124 моб.</w:t>
            </w:r>
          </w:p>
        </w:tc>
      </w:tr>
      <w:tr w:rsidR="00483025">
        <w:trPr>
          <w:trHeight w:val="567"/>
        </w:trPr>
        <w:tc>
          <w:tcPr>
            <w:tcW w:w="3168" w:type="dxa"/>
          </w:tcPr>
          <w:p w:rsidR="00483025" w:rsidRDefault="00483025" w:rsidP="00483025">
            <w:r>
              <w:t>духовые</w:t>
            </w:r>
          </w:p>
        </w:tc>
        <w:tc>
          <w:tcPr>
            <w:tcW w:w="4224" w:type="dxa"/>
          </w:tcPr>
          <w:p w:rsidR="00483025" w:rsidRDefault="00483025" w:rsidP="00483025">
            <w:r>
              <w:t xml:space="preserve">Еременко </w:t>
            </w:r>
          </w:p>
          <w:p w:rsidR="00483025" w:rsidRDefault="00483025" w:rsidP="00483025">
            <w:r>
              <w:t>Николай Владимирович</w:t>
            </w:r>
          </w:p>
        </w:tc>
        <w:tc>
          <w:tcPr>
            <w:tcW w:w="4596" w:type="dxa"/>
          </w:tcPr>
          <w:p w:rsidR="00483025" w:rsidRDefault="00483025" w:rsidP="00483025">
            <w:r>
              <w:t>МОУ ДОД «ДМШ» им. Алябьева</w:t>
            </w:r>
          </w:p>
          <w:p w:rsidR="00483025" w:rsidRDefault="00483025" w:rsidP="00483025">
            <w:r>
              <w:t xml:space="preserve"> г. Пущино</w:t>
            </w:r>
          </w:p>
        </w:tc>
        <w:tc>
          <w:tcPr>
            <w:tcW w:w="3780" w:type="dxa"/>
          </w:tcPr>
          <w:p w:rsidR="00483025" w:rsidRDefault="00483025" w:rsidP="00483025">
            <w:r>
              <w:t>8 496 7 733625 раб</w:t>
            </w:r>
          </w:p>
          <w:p w:rsidR="00483025" w:rsidRDefault="00483025" w:rsidP="00483025">
            <w:r>
              <w:t>8 496 7 735089 дом..</w:t>
            </w:r>
          </w:p>
        </w:tc>
      </w:tr>
      <w:tr w:rsidR="00483025">
        <w:trPr>
          <w:trHeight w:val="567"/>
        </w:trPr>
        <w:tc>
          <w:tcPr>
            <w:tcW w:w="3168" w:type="dxa"/>
          </w:tcPr>
          <w:p w:rsidR="00483025" w:rsidRDefault="00483025" w:rsidP="00483025">
            <w:r>
              <w:t>струнные оркестровые</w:t>
            </w:r>
          </w:p>
        </w:tc>
        <w:tc>
          <w:tcPr>
            <w:tcW w:w="4224" w:type="dxa"/>
          </w:tcPr>
          <w:p w:rsidR="00483025" w:rsidRDefault="00483025" w:rsidP="00483025">
            <w:r>
              <w:t xml:space="preserve">Казанская </w:t>
            </w:r>
          </w:p>
          <w:p w:rsidR="00483025" w:rsidRDefault="00483025" w:rsidP="00483025">
            <w:r>
              <w:t>Ирина Ивановна</w:t>
            </w:r>
          </w:p>
        </w:tc>
        <w:tc>
          <w:tcPr>
            <w:tcW w:w="4596" w:type="dxa"/>
          </w:tcPr>
          <w:p w:rsidR="00483025" w:rsidRDefault="00483025" w:rsidP="00483025">
            <w:r>
              <w:t>МОУ ДОД «ДМШ№1» г. Серпухов</w:t>
            </w:r>
          </w:p>
        </w:tc>
        <w:tc>
          <w:tcPr>
            <w:tcW w:w="3780" w:type="dxa"/>
          </w:tcPr>
          <w:p w:rsidR="00483025" w:rsidRDefault="00483025" w:rsidP="00483025">
            <w:r>
              <w:t>8 496 7 753058 раб.</w:t>
            </w:r>
          </w:p>
          <w:p w:rsidR="00483025" w:rsidRDefault="00483025" w:rsidP="00483025">
            <w:r>
              <w:t>8 496 7 374348 дом.</w:t>
            </w:r>
          </w:p>
          <w:p w:rsidR="00483025" w:rsidRDefault="00483025" w:rsidP="00483025">
            <w:r>
              <w:t>8 9151557424 моб.</w:t>
            </w:r>
          </w:p>
        </w:tc>
      </w:tr>
      <w:tr w:rsidR="00483025">
        <w:trPr>
          <w:trHeight w:val="567"/>
        </w:trPr>
        <w:tc>
          <w:tcPr>
            <w:tcW w:w="3168" w:type="dxa"/>
          </w:tcPr>
          <w:p w:rsidR="00483025" w:rsidRDefault="00483025" w:rsidP="00483025">
            <w:r>
              <w:t xml:space="preserve">теоретическая  </w:t>
            </w:r>
          </w:p>
        </w:tc>
        <w:tc>
          <w:tcPr>
            <w:tcW w:w="4224" w:type="dxa"/>
          </w:tcPr>
          <w:p w:rsidR="00483025" w:rsidRDefault="00483025" w:rsidP="00483025">
            <w:r>
              <w:t xml:space="preserve">Горбачевская </w:t>
            </w:r>
          </w:p>
          <w:p w:rsidR="00483025" w:rsidRDefault="00483025" w:rsidP="00483025">
            <w:r>
              <w:t>Наталия Викторовна</w:t>
            </w:r>
          </w:p>
        </w:tc>
        <w:tc>
          <w:tcPr>
            <w:tcW w:w="4596" w:type="dxa"/>
          </w:tcPr>
          <w:p w:rsidR="00483025" w:rsidRDefault="00483025" w:rsidP="00483025">
            <w:r>
              <w:t>МОУ ДОД «ДМШ№1» г. Серпухов</w:t>
            </w:r>
          </w:p>
        </w:tc>
        <w:tc>
          <w:tcPr>
            <w:tcW w:w="3780" w:type="dxa"/>
          </w:tcPr>
          <w:p w:rsidR="00483025" w:rsidRDefault="00483025" w:rsidP="00483025">
            <w:r>
              <w:t>8 496 7 753058 раб.</w:t>
            </w:r>
          </w:p>
          <w:p w:rsidR="00483025" w:rsidRDefault="00483025" w:rsidP="00483025">
            <w:r>
              <w:t>8 496 7 362095 дом.</w:t>
            </w:r>
          </w:p>
          <w:p w:rsidR="00483025" w:rsidRDefault="00483025" w:rsidP="00483025">
            <w:r>
              <w:t>8 9169171054 моб.</w:t>
            </w:r>
          </w:p>
        </w:tc>
      </w:tr>
      <w:tr w:rsidR="00483025">
        <w:trPr>
          <w:trHeight w:val="567"/>
        </w:trPr>
        <w:tc>
          <w:tcPr>
            <w:tcW w:w="3168" w:type="dxa"/>
          </w:tcPr>
          <w:p w:rsidR="00483025" w:rsidRDefault="00483025" w:rsidP="00483025">
            <w:r>
              <w:t>хоровая</w:t>
            </w:r>
          </w:p>
        </w:tc>
        <w:tc>
          <w:tcPr>
            <w:tcW w:w="4224" w:type="dxa"/>
          </w:tcPr>
          <w:p w:rsidR="00483025" w:rsidRDefault="00483025" w:rsidP="00483025">
            <w:r>
              <w:t xml:space="preserve">Леднева </w:t>
            </w:r>
          </w:p>
          <w:p w:rsidR="00483025" w:rsidRDefault="00483025" w:rsidP="00483025">
            <w:r>
              <w:t>Татьяна Борисовна</w:t>
            </w:r>
          </w:p>
        </w:tc>
        <w:tc>
          <w:tcPr>
            <w:tcW w:w="4596" w:type="dxa"/>
          </w:tcPr>
          <w:p w:rsidR="00483025" w:rsidRDefault="00483025" w:rsidP="00483025">
            <w:r>
              <w:t>МОУ ДОД «ДМШ№1» г. Серпухов</w:t>
            </w:r>
          </w:p>
        </w:tc>
        <w:tc>
          <w:tcPr>
            <w:tcW w:w="3780" w:type="dxa"/>
          </w:tcPr>
          <w:p w:rsidR="00483025" w:rsidRDefault="00483025" w:rsidP="00483025">
            <w:r>
              <w:t>8 496 7 753058 раб.</w:t>
            </w:r>
          </w:p>
          <w:p w:rsidR="00483025" w:rsidRDefault="00483025" w:rsidP="00483025">
            <w:r>
              <w:t>8 496 7376806 дом.</w:t>
            </w:r>
          </w:p>
          <w:p w:rsidR="00483025" w:rsidRDefault="00483025" w:rsidP="00483025">
            <w:r>
              <w:t>8 9030167240 моб.</w:t>
            </w:r>
          </w:p>
        </w:tc>
      </w:tr>
      <w:tr w:rsidR="00483025">
        <w:trPr>
          <w:trHeight w:val="567"/>
        </w:trPr>
        <w:tc>
          <w:tcPr>
            <w:tcW w:w="3168" w:type="dxa"/>
          </w:tcPr>
          <w:p w:rsidR="00483025" w:rsidRDefault="00483025" w:rsidP="00483025">
            <w:r>
              <w:t>эстрадно- джазовая и театральное отделение</w:t>
            </w:r>
          </w:p>
        </w:tc>
        <w:tc>
          <w:tcPr>
            <w:tcW w:w="4224" w:type="dxa"/>
          </w:tcPr>
          <w:p w:rsidR="00483025" w:rsidRDefault="00483025" w:rsidP="00483025">
            <w:r>
              <w:t xml:space="preserve">Потапова </w:t>
            </w:r>
          </w:p>
          <w:p w:rsidR="00483025" w:rsidRDefault="00483025" w:rsidP="00483025">
            <w:r>
              <w:t>Ирина Михайловна</w:t>
            </w:r>
          </w:p>
        </w:tc>
        <w:tc>
          <w:tcPr>
            <w:tcW w:w="4596" w:type="dxa"/>
          </w:tcPr>
          <w:p w:rsidR="00483025" w:rsidRDefault="00483025" w:rsidP="00483025">
            <w:r>
              <w:t>МОУ ДОД «ДМШ№1» г. Серпухов</w:t>
            </w:r>
          </w:p>
        </w:tc>
        <w:tc>
          <w:tcPr>
            <w:tcW w:w="3780" w:type="dxa"/>
          </w:tcPr>
          <w:p w:rsidR="00483025" w:rsidRDefault="00483025" w:rsidP="00483025">
            <w:r>
              <w:t>8 496 7 753058 раб.</w:t>
            </w:r>
          </w:p>
          <w:p w:rsidR="00483025" w:rsidRDefault="00483025" w:rsidP="00483025">
            <w:r>
              <w:t>8 496 7 362428 дом.</w:t>
            </w:r>
          </w:p>
          <w:p w:rsidR="00483025" w:rsidRDefault="00483025" w:rsidP="00483025">
            <w:r>
              <w:t>8 9161654351 моб.</w:t>
            </w:r>
          </w:p>
        </w:tc>
      </w:tr>
    </w:tbl>
    <w:p w:rsidR="00D57BA5" w:rsidRDefault="00D57BA5" w:rsidP="00160F0B">
      <w:pPr>
        <w:jc w:val="center"/>
        <w:rPr>
          <w:b/>
          <w:sz w:val="28"/>
          <w:szCs w:val="28"/>
        </w:rPr>
      </w:pPr>
    </w:p>
    <w:p w:rsidR="00FF59B1" w:rsidRDefault="00FF59B1" w:rsidP="00160F0B">
      <w:pPr>
        <w:jc w:val="center"/>
        <w:rPr>
          <w:b/>
          <w:sz w:val="28"/>
          <w:szCs w:val="28"/>
        </w:rPr>
      </w:pPr>
    </w:p>
    <w:p w:rsidR="00160F0B" w:rsidRPr="00B12EA9" w:rsidRDefault="00160F0B" w:rsidP="00160F0B">
      <w:pPr>
        <w:jc w:val="center"/>
        <w:rPr>
          <w:b/>
          <w:sz w:val="28"/>
          <w:szCs w:val="28"/>
        </w:rPr>
      </w:pPr>
      <w:r w:rsidRPr="00B12EA9">
        <w:rPr>
          <w:b/>
          <w:sz w:val="28"/>
          <w:szCs w:val="28"/>
        </w:rPr>
        <w:t>СПИСКИ ЭСКПЕРТОВ ПО СПЕЦИАЛЬНОСТЯМ</w:t>
      </w:r>
    </w:p>
    <w:p w:rsidR="00160F0B" w:rsidRDefault="00160F0B" w:rsidP="00160F0B">
      <w:pPr>
        <w:rPr>
          <w:b/>
          <w:sz w:val="28"/>
          <w:szCs w:val="28"/>
        </w:rPr>
      </w:pPr>
    </w:p>
    <w:p w:rsidR="00160F0B" w:rsidRPr="00483025" w:rsidRDefault="00160F0B" w:rsidP="00160F0B">
      <w:pPr>
        <w:jc w:val="center"/>
        <w:rPr>
          <w:b/>
          <w:sz w:val="28"/>
          <w:szCs w:val="28"/>
          <w:u w:val="single"/>
        </w:rPr>
      </w:pPr>
      <w:r w:rsidRPr="00483025">
        <w:rPr>
          <w:b/>
          <w:sz w:val="28"/>
          <w:szCs w:val="28"/>
          <w:u w:val="single"/>
        </w:rPr>
        <w:t>Серпуховское методическое объединение преподавателей</w:t>
      </w:r>
    </w:p>
    <w:p w:rsidR="00160F0B" w:rsidRPr="00AF7EB3" w:rsidRDefault="00160F0B" w:rsidP="00160F0B">
      <w:pPr>
        <w:jc w:val="center"/>
        <w:rPr>
          <w:b/>
          <w:sz w:val="20"/>
          <w:szCs w:val="20"/>
        </w:rPr>
      </w:pPr>
      <w:r w:rsidRPr="00AF7EB3">
        <w:rPr>
          <w:b/>
          <w:sz w:val="20"/>
          <w:szCs w:val="20"/>
        </w:rPr>
        <w:t>Наименование методического объединения</w:t>
      </w:r>
    </w:p>
    <w:p w:rsidR="00160F0B" w:rsidRPr="00B12EA9" w:rsidRDefault="00160F0B" w:rsidP="00160F0B">
      <w:pPr>
        <w:rPr>
          <w:sz w:val="28"/>
          <w:szCs w:val="28"/>
        </w:rPr>
      </w:pPr>
    </w:p>
    <w:tbl>
      <w:tblPr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3605"/>
        <w:gridCol w:w="2330"/>
        <w:gridCol w:w="6142"/>
      </w:tblGrid>
      <w:tr w:rsidR="00160F0B" w:rsidRPr="00A8698F">
        <w:trPr>
          <w:trHeight w:val="774"/>
        </w:trPr>
        <w:tc>
          <w:tcPr>
            <w:tcW w:w="3713" w:type="dxa"/>
          </w:tcPr>
          <w:p w:rsidR="00160F0B" w:rsidRPr="00046993" w:rsidRDefault="00160F0B" w:rsidP="00160F0B">
            <w:pPr>
              <w:spacing w:before="120"/>
              <w:jc w:val="center"/>
              <w:rPr>
                <w:b/>
              </w:rPr>
            </w:pPr>
            <w:r w:rsidRPr="00046993">
              <w:rPr>
                <w:b/>
              </w:rPr>
              <w:t xml:space="preserve">Специальность </w:t>
            </w:r>
          </w:p>
        </w:tc>
        <w:tc>
          <w:tcPr>
            <w:tcW w:w="3605" w:type="dxa"/>
          </w:tcPr>
          <w:p w:rsidR="00160F0B" w:rsidRPr="00046993" w:rsidRDefault="00160F0B" w:rsidP="00160F0B">
            <w:pPr>
              <w:spacing w:before="120"/>
              <w:jc w:val="center"/>
              <w:rPr>
                <w:b/>
              </w:rPr>
            </w:pPr>
            <w:r w:rsidRPr="00046993">
              <w:rPr>
                <w:b/>
              </w:rPr>
              <w:t>ФИО  преподавателя</w:t>
            </w:r>
          </w:p>
        </w:tc>
        <w:tc>
          <w:tcPr>
            <w:tcW w:w="2330" w:type="dxa"/>
          </w:tcPr>
          <w:p w:rsidR="00160F0B" w:rsidRPr="00046993" w:rsidRDefault="00160F0B" w:rsidP="00160F0B">
            <w:pPr>
              <w:spacing w:before="120"/>
              <w:jc w:val="center"/>
              <w:rPr>
                <w:b/>
              </w:rPr>
            </w:pPr>
            <w:r w:rsidRPr="00046993">
              <w:rPr>
                <w:b/>
              </w:rPr>
              <w:t>Категория</w:t>
            </w:r>
          </w:p>
          <w:p w:rsidR="00160F0B" w:rsidRPr="00046993" w:rsidRDefault="00160F0B" w:rsidP="00160F0B">
            <w:pPr>
              <w:jc w:val="center"/>
              <w:rPr>
                <w:b/>
              </w:rPr>
            </w:pPr>
            <w:r w:rsidRPr="00046993">
              <w:rPr>
                <w:b/>
              </w:rPr>
              <w:t>(высшая)</w:t>
            </w:r>
          </w:p>
        </w:tc>
        <w:tc>
          <w:tcPr>
            <w:tcW w:w="6142" w:type="dxa"/>
          </w:tcPr>
          <w:p w:rsidR="00160F0B" w:rsidRPr="00046993" w:rsidRDefault="00160F0B" w:rsidP="00160F0B">
            <w:pPr>
              <w:spacing w:before="120"/>
              <w:jc w:val="center"/>
              <w:rPr>
                <w:b/>
              </w:rPr>
            </w:pPr>
            <w:r w:rsidRPr="00046993">
              <w:rPr>
                <w:b/>
              </w:rPr>
              <w:t xml:space="preserve">Наименование школы </w:t>
            </w:r>
          </w:p>
        </w:tc>
      </w:tr>
      <w:tr w:rsidR="00160F0B" w:rsidRPr="00A8698F">
        <w:trPr>
          <w:trHeight w:val="427"/>
        </w:trPr>
        <w:tc>
          <w:tcPr>
            <w:tcW w:w="3713" w:type="dxa"/>
          </w:tcPr>
          <w:p w:rsidR="00160F0B" w:rsidRPr="00046993" w:rsidRDefault="00160F0B" w:rsidP="00160F0B">
            <w:pPr>
              <w:jc w:val="center"/>
            </w:pPr>
            <w:r w:rsidRPr="00046993">
              <w:t>домра</w:t>
            </w:r>
          </w:p>
        </w:tc>
        <w:tc>
          <w:tcPr>
            <w:tcW w:w="3605" w:type="dxa"/>
          </w:tcPr>
          <w:p w:rsidR="00160F0B" w:rsidRPr="00046993" w:rsidRDefault="00160F0B" w:rsidP="00160F0B">
            <w:pPr>
              <w:jc w:val="center"/>
            </w:pPr>
            <w:r w:rsidRPr="00046993">
              <w:t xml:space="preserve">Ильченко </w:t>
            </w:r>
          </w:p>
          <w:p w:rsidR="00160F0B" w:rsidRPr="00046993" w:rsidRDefault="00160F0B" w:rsidP="00160F0B">
            <w:pPr>
              <w:jc w:val="center"/>
            </w:pPr>
            <w:r w:rsidRPr="00046993">
              <w:t>Надежда Михайловна</w:t>
            </w:r>
          </w:p>
        </w:tc>
        <w:tc>
          <w:tcPr>
            <w:tcW w:w="2330" w:type="dxa"/>
          </w:tcPr>
          <w:p w:rsidR="00160F0B" w:rsidRPr="00046993" w:rsidRDefault="00160F0B" w:rsidP="00160F0B">
            <w:pPr>
              <w:jc w:val="center"/>
            </w:pPr>
            <w:r w:rsidRPr="00046993">
              <w:t>высшая</w:t>
            </w:r>
          </w:p>
        </w:tc>
        <w:tc>
          <w:tcPr>
            <w:tcW w:w="6142" w:type="dxa"/>
          </w:tcPr>
          <w:p w:rsidR="00160F0B" w:rsidRDefault="00160F0B" w:rsidP="00161EB6">
            <w:pPr>
              <w:jc w:val="center"/>
            </w:pPr>
            <w:r w:rsidRPr="00046993">
              <w:t>МОУ ДОД «ДМШ</w:t>
            </w:r>
            <w:r>
              <w:t xml:space="preserve"> </w:t>
            </w:r>
            <w:r w:rsidRPr="00046993">
              <w:t>№1»</w:t>
            </w:r>
            <w:r w:rsidR="00161EB6">
              <w:t xml:space="preserve"> </w:t>
            </w:r>
            <w:r w:rsidRPr="00046993">
              <w:t>г. Серпухов</w:t>
            </w:r>
          </w:p>
          <w:p w:rsidR="00160F0B" w:rsidRPr="00046993" w:rsidRDefault="00160F0B" w:rsidP="00160F0B">
            <w:pPr>
              <w:jc w:val="center"/>
            </w:pPr>
            <w:r>
              <w:t>8(4967) 75-30-58</w:t>
            </w:r>
          </w:p>
        </w:tc>
      </w:tr>
      <w:tr w:rsidR="00160F0B" w:rsidRPr="00A8698F">
        <w:trPr>
          <w:trHeight w:val="427"/>
        </w:trPr>
        <w:tc>
          <w:tcPr>
            <w:tcW w:w="3713" w:type="dxa"/>
          </w:tcPr>
          <w:p w:rsidR="00160F0B" w:rsidRPr="00046993" w:rsidRDefault="00160F0B" w:rsidP="00160F0B">
            <w:pPr>
              <w:jc w:val="center"/>
            </w:pPr>
            <w:r w:rsidRPr="00046993">
              <w:t>виолончель</w:t>
            </w:r>
          </w:p>
        </w:tc>
        <w:tc>
          <w:tcPr>
            <w:tcW w:w="3605" w:type="dxa"/>
          </w:tcPr>
          <w:p w:rsidR="00160F0B" w:rsidRPr="00046993" w:rsidRDefault="00160F0B" w:rsidP="00160F0B">
            <w:pPr>
              <w:jc w:val="center"/>
            </w:pPr>
            <w:r w:rsidRPr="00046993">
              <w:t xml:space="preserve">Казанская </w:t>
            </w:r>
          </w:p>
          <w:p w:rsidR="00160F0B" w:rsidRPr="00046993" w:rsidRDefault="00160F0B" w:rsidP="00160F0B">
            <w:pPr>
              <w:jc w:val="center"/>
            </w:pPr>
            <w:r w:rsidRPr="00046993">
              <w:t>Ирина Ивановна</w:t>
            </w:r>
          </w:p>
        </w:tc>
        <w:tc>
          <w:tcPr>
            <w:tcW w:w="2330" w:type="dxa"/>
          </w:tcPr>
          <w:p w:rsidR="00160F0B" w:rsidRPr="00046993" w:rsidRDefault="00160F0B" w:rsidP="00160F0B">
            <w:pPr>
              <w:jc w:val="center"/>
            </w:pPr>
            <w:r w:rsidRPr="00046993">
              <w:t>высшая</w:t>
            </w:r>
          </w:p>
        </w:tc>
        <w:tc>
          <w:tcPr>
            <w:tcW w:w="6142" w:type="dxa"/>
          </w:tcPr>
          <w:p w:rsidR="00160F0B" w:rsidRPr="00046993" w:rsidRDefault="00160F0B" w:rsidP="00161EB6">
            <w:pPr>
              <w:jc w:val="center"/>
            </w:pPr>
            <w:r w:rsidRPr="00046993">
              <w:t>МОУ ДОД «ДМШ№1»</w:t>
            </w:r>
            <w:r w:rsidR="00161EB6">
              <w:t xml:space="preserve"> </w:t>
            </w:r>
            <w:r w:rsidRPr="00046993">
              <w:t>г. Серпухов</w:t>
            </w:r>
          </w:p>
          <w:p w:rsidR="00160F0B" w:rsidRPr="00046993" w:rsidRDefault="00160F0B" w:rsidP="00160F0B">
            <w:pPr>
              <w:jc w:val="center"/>
            </w:pPr>
            <w:r w:rsidRPr="00046993">
              <w:t xml:space="preserve"> </w:t>
            </w:r>
            <w:r>
              <w:t>8(4967) 75-30-58</w:t>
            </w:r>
          </w:p>
        </w:tc>
      </w:tr>
      <w:tr w:rsidR="00160F0B" w:rsidRPr="00A8698F">
        <w:trPr>
          <w:trHeight w:val="427"/>
        </w:trPr>
        <w:tc>
          <w:tcPr>
            <w:tcW w:w="3713" w:type="dxa"/>
          </w:tcPr>
          <w:p w:rsidR="00160F0B" w:rsidRPr="00046993" w:rsidRDefault="00160F0B" w:rsidP="00160F0B">
            <w:pPr>
              <w:jc w:val="center"/>
            </w:pPr>
            <w:r w:rsidRPr="00046993">
              <w:t xml:space="preserve">виолончель </w:t>
            </w:r>
          </w:p>
        </w:tc>
        <w:tc>
          <w:tcPr>
            <w:tcW w:w="3605" w:type="dxa"/>
          </w:tcPr>
          <w:p w:rsidR="00160F0B" w:rsidRPr="00046993" w:rsidRDefault="00160F0B" w:rsidP="00160F0B">
            <w:pPr>
              <w:jc w:val="center"/>
            </w:pPr>
            <w:r w:rsidRPr="00046993">
              <w:t xml:space="preserve">Зелинская </w:t>
            </w:r>
          </w:p>
          <w:p w:rsidR="00160F0B" w:rsidRPr="00046993" w:rsidRDefault="00160F0B" w:rsidP="00160F0B">
            <w:pPr>
              <w:jc w:val="center"/>
            </w:pPr>
            <w:r w:rsidRPr="00046993">
              <w:t>Елена Юрьевна</w:t>
            </w:r>
          </w:p>
        </w:tc>
        <w:tc>
          <w:tcPr>
            <w:tcW w:w="2330" w:type="dxa"/>
          </w:tcPr>
          <w:p w:rsidR="00160F0B" w:rsidRPr="00046993" w:rsidRDefault="00160F0B" w:rsidP="00160F0B">
            <w:pPr>
              <w:jc w:val="center"/>
            </w:pPr>
            <w:r w:rsidRPr="00046993">
              <w:t xml:space="preserve">высшая </w:t>
            </w:r>
          </w:p>
        </w:tc>
        <w:tc>
          <w:tcPr>
            <w:tcW w:w="6142" w:type="dxa"/>
          </w:tcPr>
          <w:p w:rsidR="00160F0B" w:rsidRDefault="00160F0B" w:rsidP="00161EB6">
            <w:pPr>
              <w:jc w:val="center"/>
            </w:pPr>
            <w:r w:rsidRPr="00046993">
              <w:t>МОУ ДОД «ДМШ</w:t>
            </w:r>
            <w:r>
              <w:t xml:space="preserve"> </w:t>
            </w:r>
            <w:r w:rsidRPr="00046993">
              <w:t>№3»</w:t>
            </w:r>
            <w:r w:rsidR="00161EB6">
              <w:t xml:space="preserve"> </w:t>
            </w:r>
            <w:r w:rsidRPr="00046993">
              <w:t>г. Серпухов</w:t>
            </w:r>
          </w:p>
          <w:p w:rsidR="00160F0B" w:rsidRPr="00046993" w:rsidRDefault="00160F0B" w:rsidP="00160F0B">
            <w:pPr>
              <w:jc w:val="center"/>
            </w:pPr>
            <w:r>
              <w:t>8(4967) 72-64-18</w:t>
            </w:r>
          </w:p>
        </w:tc>
      </w:tr>
      <w:tr w:rsidR="00160F0B" w:rsidRPr="00A8698F">
        <w:trPr>
          <w:trHeight w:val="427"/>
        </w:trPr>
        <w:tc>
          <w:tcPr>
            <w:tcW w:w="3713" w:type="dxa"/>
          </w:tcPr>
          <w:p w:rsidR="00160F0B" w:rsidRPr="00046993" w:rsidRDefault="00160F0B" w:rsidP="00160F0B">
            <w:pPr>
              <w:jc w:val="center"/>
            </w:pPr>
            <w:r w:rsidRPr="00046993">
              <w:t>баян</w:t>
            </w:r>
          </w:p>
        </w:tc>
        <w:tc>
          <w:tcPr>
            <w:tcW w:w="3605" w:type="dxa"/>
          </w:tcPr>
          <w:p w:rsidR="00160F0B" w:rsidRPr="00046993" w:rsidRDefault="00160F0B" w:rsidP="00160F0B">
            <w:pPr>
              <w:jc w:val="center"/>
            </w:pPr>
            <w:r w:rsidRPr="00046993">
              <w:t>Оха</w:t>
            </w:r>
          </w:p>
          <w:p w:rsidR="00160F0B" w:rsidRPr="00046993" w:rsidRDefault="00160F0B" w:rsidP="00160F0B">
            <w:pPr>
              <w:jc w:val="center"/>
            </w:pPr>
            <w:r w:rsidRPr="00046993">
              <w:t>Ирина Александровна</w:t>
            </w:r>
          </w:p>
        </w:tc>
        <w:tc>
          <w:tcPr>
            <w:tcW w:w="2330" w:type="dxa"/>
          </w:tcPr>
          <w:p w:rsidR="00160F0B" w:rsidRPr="00046993" w:rsidRDefault="00160F0B" w:rsidP="00160F0B">
            <w:pPr>
              <w:jc w:val="center"/>
            </w:pPr>
            <w:r w:rsidRPr="00046993">
              <w:t xml:space="preserve">высшая </w:t>
            </w:r>
          </w:p>
        </w:tc>
        <w:tc>
          <w:tcPr>
            <w:tcW w:w="6142" w:type="dxa"/>
          </w:tcPr>
          <w:p w:rsidR="00160F0B" w:rsidRDefault="00160F0B" w:rsidP="00161EB6">
            <w:pPr>
              <w:jc w:val="center"/>
            </w:pPr>
            <w:r w:rsidRPr="00046993">
              <w:t>МОУ ДОД «ДМШ</w:t>
            </w:r>
            <w:r>
              <w:t xml:space="preserve"> </w:t>
            </w:r>
            <w:r w:rsidRPr="00046993">
              <w:t>№3»</w:t>
            </w:r>
            <w:r w:rsidR="00161EB6">
              <w:t xml:space="preserve"> </w:t>
            </w:r>
            <w:r w:rsidRPr="00046993">
              <w:t>г. Серпухов</w:t>
            </w:r>
          </w:p>
          <w:p w:rsidR="00160F0B" w:rsidRPr="00046993" w:rsidRDefault="00160F0B" w:rsidP="00160F0B">
            <w:pPr>
              <w:jc w:val="center"/>
            </w:pPr>
            <w:r>
              <w:t>8(4967) 72-64-18</w:t>
            </w:r>
          </w:p>
        </w:tc>
      </w:tr>
      <w:tr w:rsidR="00160F0B" w:rsidRPr="00A8698F">
        <w:trPr>
          <w:trHeight w:val="427"/>
        </w:trPr>
        <w:tc>
          <w:tcPr>
            <w:tcW w:w="3713" w:type="dxa"/>
          </w:tcPr>
          <w:p w:rsidR="00160F0B" w:rsidRPr="00046993" w:rsidRDefault="00160F0B" w:rsidP="00160F0B">
            <w:pPr>
              <w:jc w:val="center"/>
            </w:pPr>
            <w:r w:rsidRPr="00046993">
              <w:t>хор</w:t>
            </w:r>
          </w:p>
        </w:tc>
        <w:tc>
          <w:tcPr>
            <w:tcW w:w="3605" w:type="dxa"/>
          </w:tcPr>
          <w:p w:rsidR="00160F0B" w:rsidRPr="00046993" w:rsidRDefault="00160F0B" w:rsidP="00160F0B">
            <w:pPr>
              <w:jc w:val="center"/>
            </w:pPr>
            <w:r>
              <w:t xml:space="preserve">Петрушина Валентина Алексеевна </w:t>
            </w:r>
          </w:p>
        </w:tc>
        <w:tc>
          <w:tcPr>
            <w:tcW w:w="2330" w:type="dxa"/>
          </w:tcPr>
          <w:p w:rsidR="00160F0B" w:rsidRPr="00046993" w:rsidRDefault="00160F0B" w:rsidP="00160F0B">
            <w:pPr>
              <w:jc w:val="center"/>
            </w:pPr>
            <w:r w:rsidRPr="00046993">
              <w:t>высшая</w:t>
            </w:r>
          </w:p>
        </w:tc>
        <w:tc>
          <w:tcPr>
            <w:tcW w:w="6142" w:type="dxa"/>
          </w:tcPr>
          <w:p w:rsidR="00160F0B" w:rsidRPr="00046993" w:rsidRDefault="00160F0B" w:rsidP="00161EB6">
            <w:pPr>
              <w:jc w:val="center"/>
            </w:pPr>
            <w:r w:rsidRPr="00046993">
              <w:t>ДШИ «Камертон»</w:t>
            </w:r>
            <w:r w:rsidR="00161EB6">
              <w:t xml:space="preserve"> г. </w:t>
            </w:r>
            <w:r w:rsidRPr="00046993">
              <w:t>Протвино,</w:t>
            </w:r>
          </w:p>
          <w:p w:rsidR="00160F0B" w:rsidRPr="00046993" w:rsidRDefault="00160F0B" w:rsidP="00160F0B">
            <w:pPr>
              <w:jc w:val="center"/>
            </w:pPr>
            <w:r>
              <w:t>8 (</w:t>
            </w:r>
            <w:r w:rsidRPr="00046993">
              <w:t>4967) 74-48-74</w:t>
            </w:r>
          </w:p>
        </w:tc>
      </w:tr>
      <w:tr w:rsidR="00160F0B" w:rsidRPr="00A8698F">
        <w:trPr>
          <w:trHeight w:val="427"/>
        </w:trPr>
        <w:tc>
          <w:tcPr>
            <w:tcW w:w="3713" w:type="dxa"/>
          </w:tcPr>
          <w:p w:rsidR="00160F0B" w:rsidRPr="00046993" w:rsidRDefault="00160F0B" w:rsidP="00160F0B">
            <w:pPr>
              <w:jc w:val="center"/>
            </w:pPr>
            <w:r w:rsidRPr="00046993">
              <w:t>фортепиано</w:t>
            </w:r>
          </w:p>
        </w:tc>
        <w:tc>
          <w:tcPr>
            <w:tcW w:w="3605" w:type="dxa"/>
          </w:tcPr>
          <w:p w:rsidR="00160F0B" w:rsidRPr="00046993" w:rsidRDefault="00160F0B" w:rsidP="00160F0B">
            <w:pPr>
              <w:jc w:val="center"/>
            </w:pPr>
            <w:r>
              <w:t xml:space="preserve">Давиденко Елена Эрастовна </w:t>
            </w:r>
          </w:p>
        </w:tc>
        <w:tc>
          <w:tcPr>
            <w:tcW w:w="2330" w:type="dxa"/>
          </w:tcPr>
          <w:p w:rsidR="00160F0B" w:rsidRPr="00046993" w:rsidRDefault="00160F0B" w:rsidP="00160F0B">
            <w:pPr>
              <w:jc w:val="center"/>
            </w:pPr>
            <w:r w:rsidRPr="00046993">
              <w:t>высшая</w:t>
            </w:r>
          </w:p>
        </w:tc>
        <w:tc>
          <w:tcPr>
            <w:tcW w:w="6142" w:type="dxa"/>
          </w:tcPr>
          <w:p w:rsidR="00160F0B" w:rsidRPr="00046993" w:rsidRDefault="00160F0B" w:rsidP="00161EB6">
            <w:pPr>
              <w:jc w:val="center"/>
            </w:pPr>
            <w:r w:rsidRPr="00046993">
              <w:t>ДШИ «Камертон»</w:t>
            </w:r>
            <w:r w:rsidR="00161EB6">
              <w:t xml:space="preserve"> г. </w:t>
            </w:r>
            <w:r w:rsidRPr="00046993">
              <w:t>Протвино,</w:t>
            </w:r>
          </w:p>
          <w:p w:rsidR="00160F0B" w:rsidRPr="00046993" w:rsidRDefault="00160F0B" w:rsidP="00160F0B">
            <w:pPr>
              <w:jc w:val="center"/>
            </w:pPr>
            <w:r>
              <w:t>8 (</w:t>
            </w:r>
            <w:r w:rsidRPr="00046993">
              <w:t>4967) 74-48-74</w:t>
            </w:r>
          </w:p>
        </w:tc>
      </w:tr>
      <w:tr w:rsidR="00160F0B" w:rsidRPr="00A8698F">
        <w:trPr>
          <w:trHeight w:val="427"/>
        </w:trPr>
        <w:tc>
          <w:tcPr>
            <w:tcW w:w="3713" w:type="dxa"/>
          </w:tcPr>
          <w:p w:rsidR="00160F0B" w:rsidRPr="00046993" w:rsidRDefault="00160F0B" w:rsidP="00160F0B">
            <w:pPr>
              <w:jc w:val="center"/>
            </w:pPr>
            <w:r w:rsidRPr="00046993">
              <w:t>фортепиано</w:t>
            </w:r>
          </w:p>
        </w:tc>
        <w:tc>
          <w:tcPr>
            <w:tcW w:w="3605" w:type="dxa"/>
          </w:tcPr>
          <w:p w:rsidR="00160F0B" w:rsidRPr="00046993" w:rsidRDefault="00160F0B" w:rsidP="00160F0B">
            <w:pPr>
              <w:jc w:val="center"/>
            </w:pPr>
            <w:r>
              <w:t xml:space="preserve">Фадеева Ирина Юрьевна </w:t>
            </w:r>
          </w:p>
        </w:tc>
        <w:tc>
          <w:tcPr>
            <w:tcW w:w="2330" w:type="dxa"/>
          </w:tcPr>
          <w:p w:rsidR="00160F0B" w:rsidRPr="00046993" w:rsidRDefault="00160F0B" w:rsidP="00160F0B">
            <w:pPr>
              <w:jc w:val="center"/>
            </w:pPr>
            <w:r w:rsidRPr="00046993">
              <w:t>высшая</w:t>
            </w:r>
          </w:p>
        </w:tc>
        <w:tc>
          <w:tcPr>
            <w:tcW w:w="6142" w:type="dxa"/>
          </w:tcPr>
          <w:p w:rsidR="00160F0B" w:rsidRPr="00046993" w:rsidRDefault="00160F0B" w:rsidP="00161EB6">
            <w:pPr>
              <w:jc w:val="center"/>
            </w:pPr>
            <w:r w:rsidRPr="00046993">
              <w:t>ДШИ «Камертон»</w:t>
            </w:r>
            <w:r w:rsidR="00161EB6">
              <w:t xml:space="preserve"> г. </w:t>
            </w:r>
            <w:r w:rsidRPr="00046993">
              <w:t>Протвино,</w:t>
            </w:r>
          </w:p>
          <w:p w:rsidR="00160F0B" w:rsidRPr="00046993" w:rsidRDefault="00160F0B" w:rsidP="00160F0B">
            <w:pPr>
              <w:jc w:val="center"/>
            </w:pPr>
            <w:r>
              <w:t>8 (</w:t>
            </w:r>
            <w:r w:rsidRPr="00046993">
              <w:t>4967) 74-48-74</w:t>
            </w:r>
          </w:p>
        </w:tc>
      </w:tr>
      <w:tr w:rsidR="00160F0B" w:rsidRPr="00A8698F">
        <w:trPr>
          <w:trHeight w:val="427"/>
        </w:trPr>
        <w:tc>
          <w:tcPr>
            <w:tcW w:w="3713" w:type="dxa"/>
          </w:tcPr>
          <w:p w:rsidR="00160F0B" w:rsidRPr="00046993" w:rsidRDefault="00160F0B" w:rsidP="00160F0B">
            <w:pPr>
              <w:jc w:val="center"/>
            </w:pPr>
            <w:r w:rsidRPr="00046993">
              <w:t>фортепиано</w:t>
            </w:r>
          </w:p>
        </w:tc>
        <w:tc>
          <w:tcPr>
            <w:tcW w:w="3605" w:type="dxa"/>
          </w:tcPr>
          <w:p w:rsidR="00160F0B" w:rsidRDefault="00160F0B" w:rsidP="00160F0B">
            <w:pPr>
              <w:jc w:val="center"/>
            </w:pPr>
            <w:r>
              <w:t xml:space="preserve">Мартынюк Людмила Юрьевна </w:t>
            </w:r>
          </w:p>
        </w:tc>
        <w:tc>
          <w:tcPr>
            <w:tcW w:w="2330" w:type="dxa"/>
          </w:tcPr>
          <w:p w:rsidR="00160F0B" w:rsidRPr="00046993" w:rsidRDefault="00160F0B" w:rsidP="00160F0B">
            <w:pPr>
              <w:jc w:val="center"/>
            </w:pPr>
            <w:r w:rsidRPr="00046993">
              <w:t>высшая</w:t>
            </w:r>
          </w:p>
        </w:tc>
        <w:tc>
          <w:tcPr>
            <w:tcW w:w="6142" w:type="dxa"/>
          </w:tcPr>
          <w:p w:rsidR="00160F0B" w:rsidRDefault="00160F0B" w:rsidP="00161EB6">
            <w:pPr>
              <w:jc w:val="center"/>
            </w:pPr>
            <w:r w:rsidRPr="00046993">
              <w:t>МОУ ДОД «ДМШ№1»</w:t>
            </w:r>
            <w:r w:rsidR="00161EB6">
              <w:t xml:space="preserve"> </w:t>
            </w:r>
            <w:r w:rsidRPr="00046993">
              <w:t>г. Серпухов</w:t>
            </w:r>
          </w:p>
          <w:p w:rsidR="00160F0B" w:rsidRPr="00046993" w:rsidRDefault="00160F0B" w:rsidP="00160F0B">
            <w:pPr>
              <w:jc w:val="center"/>
            </w:pPr>
            <w:r>
              <w:t>8(4967) 75-30-58</w:t>
            </w:r>
          </w:p>
        </w:tc>
      </w:tr>
      <w:tr w:rsidR="00160F0B" w:rsidRPr="00A8698F">
        <w:trPr>
          <w:trHeight w:val="427"/>
        </w:trPr>
        <w:tc>
          <w:tcPr>
            <w:tcW w:w="3713" w:type="dxa"/>
          </w:tcPr>
          <w:p w:rsidR="00160F0B" w:rsidRPr="00046993" w:rsidRDefault="00160F0B" w:rsidP="00160F0B">
            <w:pPr>
              <w:jc w:val="center"/>
            </w:pPr>
            <w:r w:rsidRPr="00046993">
              <w:t>фортепиано</w:t>
            </w:r>
          </w:p>
        </w:tc>
        <w:tc>
          <w:tcPr>
            <w:tcW w:w="3605" w:type="dxa"/>
          </w:tcPr>
          <w:p w:rsidR="00160F0B" w:rsidRDefault="00160F0B" w:rsidP="00160F0B">
            <w:pPr>
              <w:jc w:val="center"/>
            </w:pPr>
            <w:r>
              <w:t xml:space="preserve">Еременко Ирина Анатольевна </w:t>
            </w:r>
          </w:p>
        </w:tc>
        <w:tc>
          <w:tcPr>
            <w:tcW w:w="2330" w:type="dxa"/>
          </w:tcPr>
          <w:p w:rsidR="00160F0B" w:rsidRPr="00046993" w:rsidRDefault="00160F0B" w:rsidP="00160F0B">
            <w:pPr>
              <w:jc w:val="center"/>
            </w:pPr>
            <w:r>
              <w:t>высшая</w:t>
            </w:r>
          </w:p>
        </w:tc>
        <w:tc>
          <w:tcPr>
            <w:tcW w:w="6142" w:type="dxa"/>
          </w:tcPr>
          <w:p w:rsidR="00160F0B" w:rsidRDefault="00160F0B" w:rsidP="00160F0B">
            <w:pPr>
              <w:jc w:val="center"/>
            </w:pPr>
            <w:r>
              <w:t xml:space="preserve">ДМШ имени Алябьева </w:t>
            </w:r>
            <w:r w:rsidR="00161EB6">
              <w:t xml:space="preserve">г. </w:t>
            </w:r>
            <w:r>
              <w:t xml:space="preserve">Пущино </w:t>
            </w:r>
          </w:p>
          <w:p w:rsidR="00160F0B" w:rsidRPr="00046993" w:rsidRDefault="00160F0B" w:rsidP="00160F0B">
            <w:pPr>
              <w:jc w:val="center"/>
            </w:pPr>
            <w:r>
              <w:t>8 (4967) 73-36-25</w:t>
            </w:r>
          </w:p>
        </w:tc>
      </w:tr>
      <w:tr w:rsidR="00160F0B" w:rsidRPr="00A8698F">
        <w:trPr>
          <w:trHeight w:val="427"/>
        </w:trPr>
        <w:tc>
          <w:tcPr>
            <w:tcW w:w="3713" w:type="dxa"/>
          </w:tcPr>
          <w:p w:rsidR="00160F0B" w:rsidRPr="00046993" w:rsidRDefault="00160F0B" w:rsidP="00160F0B">
            <w:pPr>
              <w:jc w:val="center"/>
            </w:pPr>
            <w:r w:rsidRPr="00046993">
              <w:t>Теоретические дисциплины</w:t>
            </w:r>
          </w:p>
          <w:p w:rsidR="00160F0B" w:rsidRDefault="00160F0B" w:rsidP="00160F0B">
            <w:pPr>
              <w:jc w:val="center"/>
            </w:pPr>
            <w:r>
              <w:t>( сольфеджио, слушание музыки</w:t>
            </w:r>
            <w:r w:rsidRPr="00046993">
              <w:t>, музыкальная литература)</w:t>
            </w:r>
          </w:p>
          <w:p w:rsidR="00D57BA5" w:rsidRPr="00046993" w:rsidRDefault="00D57BA5" w:rsidP="00160F0B">
            <w:pPr>
              <w:jc w:val="center"/>
            </w:pPr>
          </w:p>
        </w:tc>
        <w:tc>
          <w:tcPr>
            <w:tcW w:w="3605" w:type="dxa"/>
          </w:tcPr>
          <w:p w:rsidR="00160F0B" w:rsidRPr="00046993" w:rsidRDefault="00160F0B" w:rsidP="00160F0B">
            <w:pPr>
              <w:jc w:val="center"/>
            </w:pPr>
            <w:r>
              <w:t xml:space="preserve">Качаева Светлана Дмитриевна </w:t>
            </w:r>
          </w:p>
        </w:tc>
        <w:tc>
          <w:tcPr>
            <w:tcW w:w="2330" w:type="dxa"/>
          </w:tcPr>
          <w:p w:rsidR="00160F0B" w:rsidRPr="00046993" w:rsidRDefault="00160F0B" w:rsidP="00160F0B">
            <w:pPr>
              <w:jc w:val="center"/>
            </w:pPr>
            <w:r>
              <w:t>в</w:t>
            </w:r>
            <w:r w:rsidRPr="00046993">
              <w:t>ысшая</w:t>
            </w:r>
          </w:p>
        </w:tc>
        <w:tc>
          <w:tcPr>
            <w:tcW w:w="6142" w:type="dxa"/>
          </w:tcPr>
          <w:p w:rsidR="00160F0B" w:rsidRPr="00046993" w:rsidRDefault="00160F0B" w:rsidP="00161EB6">
            <w:pPr>
              <w:jc w:val="center"/>
            </w:pPr>
            <w:r w:rsidRPr="00046993">
              <w:t>ДШИ «Камертон»</w:t>
            </w:r>
            <w:r w:rsidR="00161EB6">
              <w:t xml:space="preserve"> г. </w:t>
            </w:r>
            <w:r w:rsidRPr="00046993">
              <w:t>Протвино,</w:t>
            </w:r>
          </w:p>
          <w:p w:rsidR="00160F0B" w:rsidRPr="00046993" w:rsidRDefault="00160F0B" w:rsidP="00160F0B">
            <w:pPr>
              <w:jc w:val="center"/>
            </w:pPr>
            <w:r>
              <w:t>8 (</w:t>
            </w:r>
            <w:r w:rsidRPr="00046993">
              <w:t>4967) 74-48-74</w:t>
            </w:r>
          </w:p>
        </w:tc>
      </w:tr>
      <w:tr w:rsidR="00160F0B" w:rsidRPr="00A8698F">
        <w:trPr>
          <w:trHeight w:val="427"/>
        </w:trPr>
        <w:tc>
          <w:tcPr>
            <w:tcW w:w="3713" w:type="dxa"/>
          </w:tcPr>
          <w:p w:rsidR="00160F0B" w:rsidRPr="00046993" w:rsidRDefault="00160F0B" w:rsidP="00160F0B">
            <w:pPr>
              <w:jc w:val="center"/>
            </w:pPr>
            <w:r>
              <w:t xml:space="preserve">Духовые </w:t>
            </w:r>
          </w:p>
        </w:tc>
        <w:tc>
          <w:tcPr>
            <w:tcW w:w="3605" w:type="dxa"/>
          </w:tcPr>
          <w:p w:rsidR="00160F0B" w:rsidRDefault="00160F0B" w:rsidP="00160F0B">
            <w:pPr>
              <w:jc w:val="center"/>
            </w:pPr>
            <w:r>
              <w:t xml:space="preserve">Еременко Николай Владимирович </w:t>
            </w:r>
          </w:p>
        </w:tc>
        <w:tc>
          <w:tcPr>
            <w:tcW w:w="2330" w:type="dxa"/>
          </w:tcPr>
          <w:p w:rsidR="00160F0B" w:rsidRDefault="00160F0B" w:rsidP="00160F0B">
            <w:pPr>
              <w:jc w:val="center"/>
            </w:pPr>
            <w:r>
              <w:t>в</w:t>
            </w:r>
            <w:r w:rsidRPr="00046993">
              <w:t>ысшая</w:t>
            </w:r>
          </w:p>
        </w:tc>
        <w:tc>
          <w:tcPr>
            <w:tcW w:w="6142" w:type="dxa"/>
          </w:tcPr>
          <w:p w:rsidR="00160F0B" w:rsidRDefault="00160F0B" w:rsidP="00160F0B">
            <w:pPr>
              <w:jc w:val="center"/>
            </w:pPr>
            <w:r>
              <w:t xml:space="preserve">ДМШ имени Алябьева </w:t>
            </w:r>
            <w:r w:rsidR="00161EB6">
              <w:t xml:space="preserve">г. </w:t>
            </w:r>
            <w:r>
              <w:t xml:space="preserve">Пущино </w:t>
            </w:r>
          </w:p>
          <w:p w:rsidR="00160F0B" w:rsidRPr="00046993" w:rsidRDefault="00160F0B" w:rsidP="00160F0B">
            <w:pPr>
              <w:jc w:val="center"/>
            </w:pPr>
            <w:r>
              <w:t>8 (4967) 73-36-25</w:t>
            </w:r>
          </w:p>
        </w:tc>
      </w:tr>
    </w:tbl>
    <w:p w:rsidR="00161EB6" w:rsidRDefault="00161EB6" w:rsidP="00D57BA5">
      <w:pPr>
        <w:rPr>
          <w:b/>
          <w:sz w:val="28"/>
          <w:szCs w:val="28"/>
        </w:rPr>
      </w:pPr>
    </w:p>
    <w:p w:rsidR="00BE4E6C" w:rsidRDefault="00BE4E6C" w:rsidP="00D82413">
      <w:pPr>
        <w:jc w:val="center"/>
        <w:rPr>
          <w:b/>
          <w:sz w:val="28"/>
          <w:szCs w:val="28"/>
        </w:rPr>
      </w:pPr>
    </w:p>
    <w:p w:rsidR="00BE4E6C" w:rsidRDefault="00BE4E6C" w:rsidP="00D82413">
      <w:pPr>
        <w:jc w:val="center"/>
        <w:rPr>
          <w:b/>
          <w:sz w:val="28"/>
          <w:szCs w:val="28"/>
        </w:rPr>
      </w:pPr>
    </w:p>
    <w:p w:rsidR="00BE4E6C" w:rsidRDefault="00BE4E6C" w:rsidP="00D82413">
      <w:pPr>
        <w:jc w:val="center"/>
        <w:rPr>
          <w:b/>
          <w:sz w:val="28"/>
          <w:szCs w:val="28"/>
        </w:rPr>
      </w:pPr>
    </w:p>
    <w:p w:rsidR="00BE4E6C" w:rsidRDefault="00BE4E6C" w:rsidP="00D82413">
      <w:pPr>
        <w:jc w:val="center"/>
        <w:rPr>
          <w:b/>
          <w:sz w:val="28"/>
          <w:szCs w:val="28"/>
        </w:rPr>
      </w:pPr>
    </w:p>
    <w:p w:rsidR="00FF59B1" w:rsidRDefault="00FF59B1" w:rsidP="00D82413">
      <w:pPr>
        <w:jc w:val="center"/>
        <w:rPr>
          <w:b/>
          <w:sz w:val="28"/>
          <w:szCs w:val="28"/>
        </w:rPr>
      </w:pPr>
    </w:p>
    <w:p w:rsidR="00D82413" w:rsidRDefault="00D82413" w:rsidP="00D82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ПРОВЕДЕНИИ ОТКРЫТЫХ УРОКОВ ПО СЕКЦИЯМ ЗА 2010-2011 гг.</w:t>
      </w:r>
    </w:p>
    <w:p w:rsidR="00D82413" w:rsidRDefault="00D82413" w:rsidP="00D82413">
      <w:pPr>
        <w:rPr>
          <w:sz w:val="28"/>
          <w:szCs w:val="28"/>
        </w:rPr>
      </w:pPr>
    </w:p>
    <w:p w:rsidR="00D82413" w:rsidRDefault="00D82413" w:rsidP="00D824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Серпуховское методическое объединение преподавателей</w:t>
      </w:r>
    </w:p>
    <w:p w:rsidR="00D82413" w:rsidRDefault="00D82413" w:rsidP="00D8241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Наименование методического объединения</w:t>
      </w:r>
    </w:p>
    <w:p w:rsidR="00D82413" w:rsidRDefault="00D82413" w:rsidP="00D82413">
      <w:pPr>
        <w:rPr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292"/>
        <w:gridCol w:w="3260"/>
        <w:gridCol w:w="3115"/>
        <w:gridCol w:w="3548"/>
      </w:tblGrid>
      <w:tr w:rsidR="00D82413">
        <w:trPr>
          <w:trHeight w:val="9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секции/специальность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  преподавателя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Дата, время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образовательного учреждения</w:t>
            </w:r>
          </w:p>
        </w:tc>
      </w:tr>
      <w:tr w:rsidR="00D82413">
        <w:trPr>
          <w:trHeight w:val="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Фортепиано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 w:rsidP="00161EB6">
            <w:pPr>
              <w:jc w:val="center"/>
            </w:pPr>
            <w:r>
              <w:t>« Развитие пианистических навыков уч-ся мл. кл. в процессе работы над этюдами</w:t>
            </w:r>
            <w:r w:rsidR="00161EB6">
              <w:t xml:space="preserve"> </w:t>
            </w:r>
            <w:r>
              <w:t>К. Черни»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jc w:val="center"/>
            </w:pPr>
            <w:r>
              <w:t>Потапова И.М.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jc w:val="center"/>
            </w:pPr>
            <w:r>
              <w:t>26.01.2011г.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jc w:val="center"/>
            </w:pPr>
            <w:r>
              <w:t>МОУ ДОД «ДМШ №1»</w:t>
            </w:r>
          </w:p>
          <w:p w:rsidR="00D82413" w:rsidRDefault="00D82413">
            <w:pPr>
              <w:jc w:val="center"/>
            </w:pPr>
            <w:r>
              <w:t>г. Серпухов</w:t>
            </w:r>
          </w:p>
        </w:tc>
      </w:tr>
      <w:tr w:rsidR="00D82413">
        <w:trPr>
          <w:trHeight w:val="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jc w:val="center"/>
              <w:rPr>
                <w:b/>
              </w:rPr>
            </w:pPr>
            <w:r>
              <w:rPr>
                <w:b/>
              </w:rPr>
              <w:t>Народные (язычковые)</w:t>
            </w:r>
          </w:p>
          <w:p w:rsidR="00D82413" w:rsidRDefault="00D82413">
            <w:pPr>
              <w:jc w:val="center"/>
            </w:pPr>
            <w:r>
              <w:t>аккордеон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jc w:val="center"/>
            </w:pPr>
            <w:r>
              <w:t>«Разбор музыкальных произведений; основные элементы исполнительства»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jc w:val="center"/>
            </w:pPr>
            <w:r>
              <w:t>Серкова Н.В.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jc w:val="center"/>
            </w:pPr>
            <w:r>
              <w:t>6 июня 2011г.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jc w:val="center"/>
            </w:pPr>
            <w:r>
              <w:t>МОУ ДОД «ДМШ№1»</w:t>
            </w:r>
          </w:p>
          <w:p w:rsidR="00D82413" w:rsidRDefault="00D82413">
            <w:pPr>
              <w:jc w:val="center"/>
            </w:pPr>
            <w:r>
              <w:t>г. Серпухов</w:t>
            </w:r>
          </w:p>
          <w:p w:rsidR="00D82413" w:rsidRDefault="00D82413">
            <w:pPr>
              <w:jc w:val="center"/>
            </w:pPr>
          </w:p>
        </w:tc>
      </w:tr>
      <w:tr w:rsidR="00D82413">
        <w:trPr>
          <w:trHeight w:val="5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jc w:val="center"/>
            </w:pPr>
            <w:r>
              <w:t>баян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51385">
            <w:pPr>
              <w:jc w:val="center"/>
            </w:pPr>
            <w:r>
              <w:t>«</w:t>
            </w:r>
            <w:r w:rsidR="00D82413">
              <w:t xml:space="preserve">Работа над полифонией в классе баяна»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jc w:val="center"/>
            </w:pPr>
            <w:r>
              <w:t>Астафьев В.А.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jc w:val="center"/>
            </w:pPr>
            <w:r>
              <w:t>23 марта 2011г.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3" w:rsidRDefault="00D82413">
            <w:pPr>
              <w:jc w:val="center"/>
            </w:pPr>
            <w:r>
              <w:t>МОУ ДОД «ДМШ№1»</w:t>
            </w:r>
          </w:p>
          <w:p w:rsidR="00D82413" w:rsidRDefault="00D82413" w:rsidP="00161EB6">
            <w:pPr>
              <w:jc w:val="center"/>
            </w:pPr>
            <w:r>
              <w:t xml:space="preserve">г. Серпухов  </w:t>
            </w:r>
          </w:p>
        </w:tc>
      </w:tr>
    </w:tbl>
    <w:p w:rsidR="00D82413" w:rsidRDefault="00D82413" w:rsidP="00D82413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D82413" w:rsidRDefault="00D82413" w:rsidP="00D82413"/>
    <w:p w:rsidR="00D82413" w:rsidRDefault="00D82413" w:rsidP="00F85834">
      <w:pPr>
        <w:rPr>
          <w:b/>
          <w:sz w:val="32"/>
          <w:szCs w:val="32"/>
        </w:rPr>
      </w:pPr>
      <w:bookmarkStart w:id="0" w:name="_GoBack"/>
      <w:bookmarkEnd w:id="0"/>
    </w:p>
    <w:sectPr w:rsidR="00D82413" w:rsidSect="00FF59B1">
      <w:pgSz w:w="16838" w:h="11906" w:orient="landscape"/>
      <w:pgMar w:top="36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14F"/>
    <w:rsid w:val="000154C7"/>
    <w:rsid w:val="00021862"/>
    <w:rsid w:val="00046993"/>
    <w:rsid w:val="000550BB"/>
    <w:rsid w:val="00056369"/>
    <w:rsid w:val="000937E9"/>
    <w:rsid w:val="000B3030"/>
    <w:rsid w:val="000D56A5"/>
    <w:rsid w:val="000D7136"/>
    <w:rsid w:val="000F2F8A"/>
    <w:rsid w:val="000F488D"/>
    <w:rsid w:val="00114DC1"/>
    <w:rsid w:val="0011581B"/>
    <w:rsid w:val="00131C06"/>
    <w:rsid w:val="0014784C"/>
    <w:rsid w:val="00155181"/>
    <w:rsid w:val="00160F0B"/>
    <w:rsid w:val="00161EB6"/>
    <w:rsid w:val="0016458D"/>
    <w:rsid w:val="00164745"/>
    <w:rsid w:val="0017716C"/>
    <w:rsid w:val="0018086A"/>
    <w:rsid w:val="0019254E"/>
    <w:rsid w:val="001B7117"/>
    <w:rsid w:val="001B7F00"/>
    <w:rsid w:val="001C48BC"/>
    <w:rsid w:val="001D5CC0"/>
    <w:rsid w:val="001D764D"/>
    <w:rsid w:val="001D7B1B"/>
    <w:rsid w:val="001E5733"/>
    <w:rsid w:val="001E69D5"/>
    <w:rsid w:val="001F30CA"/>
    <w:rsid w:val="001F44BE"/>
    <w:rsid w:val="002022F3"/>
    <w:rsid w:val="0021645C"/>
    <w:rsid w:val="002348B5"/>
    <w:rsid w:val="00255EAA"/>
    <w:rsid w:val="00257723"/>
    <w:rsid w:val="002673DF"/>
    <w:rsid w:val="00283A49"/>
    <w:rsid w:val="002908C8"/>
    <w:rsid w:val="002A0E2E"/>
    <w:rsid w:val="002C4CA1"/>
    <w:rsid w:val="00311A13"/>
    <w:rsid w:val="0032145C"/>
    <w:rsid w:val="00321EB2"/>
    <w:rsid w:val="003308AD"/>
    <w:rsid w:val="00337A92"/>
    <w:rsid w:val="00342712"/>
    <w:rsid w:val="00345542"/>
    <w:rsid w:val="00356320"/>
    <w:rsid w:val="00365AE1"/>
    <w:rsid w:val="00365E82"/>
    <w:rsid w:val="00372646"/>
    <w:rsid w:val="003743C9"/>
    <w:rsid w:val="00397920"/>
    <w:rsid w:val="003A05EB"/>
    <w:rsid w:val="003B551D"/>
    <w:rsid w:val="003B5595"/>
    <w:rsid w:val="003B7277"/>
    <w:rsid w:val="003C11E1"/>
    <w:rsid w:val="003C6C66"/>
    <w:rsid w:val="003D3CB7"/>
    <w:rsid w:val="003D44C1"/>
    <w:rsid w:val="003F355D"/>
    <w:rsid w:val="003F7347"/>
    <w:rsid w:val="00416E56"/>
    <w:rsid w:val="00421A0F"/>
    <w:rsid w:val="00433A24"/>
    <w:rsid w:val="00465850"/>
    <w:rsid w:val="00483025"/>
    <w:rsid w:val="004830D3"/>
    <w:rsid w:val="004C20FA"/>
    <w:rsid w:val="004D651F"/>
    <w:rsid w:val="004F10BF"/>
    <w:rsid w:val="004F261D"/>
    <w:rsid w:val="0053176B"/>
    <w:rsid w:val="0053515A"/>
    <w:rsid w:val="00560EB1"/>
    <w:rsid w:val="00574449"/>
    <w:rsid w:val="0057504C"/>
    <w:rsid w:val="00582B5C"/>
    <w:rsid w:val="005928BF"/>
    <w:rsid w:val="005960A7"/>
    <w:rsid w:val="005A324D"/>
    <w:rsid w:val="005C0878"/>
    <w:rsid w:val="005C1440"/>
    <w:rsid w:val="005D18B5"/>
    <w:rsid w:val="00602C72"/>
    <w:rsid w:val="0060497C"/>
    <w:rsid w:val="00610747"/>
    <w:rsid w:val="00624480"/>
    <w:rsid w:val="00637129"/>
    <w:rsid w:val="0064150D"/>
    <w:rsid w:val="00642811"/>
    <w:rsid w:val="00644AD9"/>
    <w:rsid w:val="0065589D"/>
    <w:rsid w:val="00661D59"/>
    <w:rsid w:val="006700E4"/>
    <w:rsid w:val="00672C1D"/>
    <w:rsid w:val="00695CB7"/>
    <w:rsid w:val="006A2C09"/>
    <w:rsid w:val="006A476E"/>
    <w:rsid w:val="006C62FA"/>
    <w:rsid w:val="006D7E92"/>
    <w:rsid w:val="006F2543"/>
    <w:rsid w:val="007557C7"/>
    <w:rsid w:val="0077690F"/>
    <w:rsid w:val="00783152"/>
    <w:rsid w:val="00785683"/>
    <w:rsid w:val="007926F1"/>
    <w:rsid w:val="00793637"/>
    <w:rsid w:val="007B3D22"/>
    <w:rsid w:val="007B439F"/>
    <w:rsid w:val="007C03CF"/>
    <w:rsid w:val="007C7A64"/>
    <w:rsid w:val="0082614F"/>
    <w:rsid w:val="00826836"/>
    <w:rsid w:val="00836B9F"/>
    <w:rsid w:val="00841E54"/>
    <w:rsid w:val="008422D3"/>
    <w:rsid w:val="00842625"/>
    <w:rsid w:val="0085264C"/>
    <w:rsid w:val="00853D8C"/>
    <w:rsid w:val="0085500A"/>
    <w:rsid w:val="008572FF"/>
    <w:rsid w:val="0086428B"/>
    <w:rsid w:val="00865813"/>
    <w:rsid w:val="00866B45"/>
    <w:rsid w:val="008A538C"/>
    <w:rsid w:val="008B00B1"/>
    <w:rsid w:val="008B47D3"/>
    <w:rsid w:val="008C57FC"/>
    <w:rsid w:val="008C7622"/>
    <w:rsid w:val="008D7CB0"/>
    <w:rsid w:val="008E7CAA"/>
    <w:rsid w:val="008F6683"/>
    <w:rsid w:val="0090236A"/>
    <w:rsid w:val="0090618A"/>
    <w:rsid w:val="00924F37"/>
    <w:rsid w:val="009273DC"/>
    <w:rsid w:val="00935924"/>
    <w:rsid w:val="00941A9D"/>
    <w:rsid w:val="009421F1"/>
    <w:rsid w:val="00961A03"/>
    <w:rsid w:val="009925D9"/>
    <w:rsid w:val="009C093C"/>
    <w:rsid w:val="009D46CA"/>
    <w:rsid w:val="00A01C8A"/>
    <w:rsid w:val="00A07289"/>
    <w:rsid w:val="00A11CE9"/>
    <w:rsid w:val="00A2586A"/>
    <w:rsid w:val="00A31F57"/>
    <w:rsid w:val="00A36984"/>
    <w:rsid w:val="00A446CF"/>
    <w:rsid w:val="00A459E3"/>
    <w:rsid w:val="00A65E92"/>
    <w:rsid w:val="00A8541C"/>
    <w:rsid w:val="00A8698F"/>
    <w:rsid w:val="00A92F51"/>
    <w:rsid w:val="00AC57DA"/>
    <w:rsid w:val="00AD17B0"/>
    <w:rsid w:val="00AD2A95"/>
    <w:rsid w:val="00AD5857"/>
    <w:rsid w:val="00AD7ED8"/>
    <w:rsid w:val="00AF7EB3"/>
    <w:rsid w:val="00B05521"/>
    <w:rsid w:val="00B12EA9"/>
    <w:rsid w:val="00B17783"/>
    <w:rsid w:val="00B255D3"/>
    <w:rsid w:val="00B27565"/>
    <w:rsid w:val="00B41800"/>
    <w:rsid w:val="00B643AE"/>
    <w:rsid w:val="00B735B5"/>
    <w:rsid w:val="00B83E28"/>
    <w:rsid w:val="00BA6604"/>
    <w:rsid w:val="00BB4C7A"/>
    <w:rsid w:val="00BD615C"/>
    <w:rsid w:val="00BE4E6C"/>
    <w:rsid w:val="00C07765"/>
    <w:rsid w:val="00C0782E"/>
    <w:rsid w:val="00C35034"/>
    <w:rsid w:val="00C70FA9"/>
    <w:rsid w:val="00C762CC"/>
    <w:rsid w:val="00C968D2"/>
    <w:rsid w:val="00CA0D52"/>
    <w:rsid w:val="00CB4041"/>
    <w:rsid w:val="00CD45EC"/>
    <w:rsid w:val="00D071EE"/>
    <w:rsid w:val="00D23853"/>
    <w:rsid w:val="00D32994"/>
    <w:rsid w:val="00D51385"/>
    <w:rsid w:val="00D51464"/>
    <w:rsid w:val="00D57BA5"/>
    <w:rsid w:val="00D6446D"/>
    <w:rsid w:val="00D76C3A"/>
    <w:rsid w:val="00D82413"/>
    <w:rsid w:val="00DA783B"/>
    <w:rsid w:val="00DD2AC1"/>
    <w:rsid w:val="00DF2162"/>
    <w:rsid w:val="00E06E99"/>
    <w:rsid w:val="00E34F6F"/>
    <w:rsid w:val="00E65F3A"/>
    <w:rsid w:val="00EC477B"/>
    <w:rsid w:val="00EC7D75"/>
    <w:rsid w:val="00EE1A16"/>
    <w:rsid w:val="00EF5AC5"/>
    <w:rsid w:val="00F061F4"/>
    <w:rsid w:val="00F21498"/>
    <w:rsid w:val="00F4116F"/>
    <w:rsid w:val="00F447A4"/>
    <w:rsid w:val="00F6446C"/>
    <w:rsid w:val="00F721FC"/>
    <w:rsid w:val="00F85834"/>
    <w:rsid w:val="00F954D5"/>
    <w:rsid w:val="00F97DFF"/>
    <w:rsid w:val="00FC2E58"/>
    <w:rsid w:val="00FD0E74"/>
    <w:rsid w:val="00FD4A80"/>
    <w:rsid w:val="00FE0367"/>
    <w:rsid w:val="00FE0397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1C169-39CE-4473-BABB-2A7EA7F5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41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МЕТОДИЧЕСКОЕ ОБЪЕДИНЕНИЕ</vt:lpstr>
    </vt:vector>
  </TitlesOfParts>
  <Company/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МЕТОДИЧЕСКОЕ ОБЪЕДИНЕНИЕ</dc:title>
  <dc:subject/>
  <dc:creator>User</dc:creator>
  <cp:keywords/>
  <dc:description/>
  <cp:lastModifiedBy>Irina</cp:lastModifiedBy>
  <cp:revision>2</cp:revision>
  <cp:lastPrinted>2011-06-23T09:02:00Z</cp:lastPrinted>
  <dcterms:created xsi:type="dcterms:W3CDTF">2014-08-01T15:02:00Z</dcterms:created>
  <dcterms:modified xsi:type="dcterms:W3CDTF">2014-08-01T15:02:00Z</dcterms:modified>
</cp:coreProperties>
</file>