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733" w:rsidRDefault="008C4733">
      <w:pPr>
        <w:pStyle w:val="2"/>
        <w:jc w:val="both"/>
      </w:pPr>
    </w:p>
    <w:p w:rsidR="00801CC0" w:rsidRDefault="00801CC0">
      <w:pPr>
        <w:pStyle w:val="2"/>
        <w:jc w:val="both"/>
      </w:pPr>
    </w:p>
    <w:p w:rsidR="009E4379" w:rsidRDefault="009E4379">
      <w:pPr>
        <w:pStyle w:val="2"/>
        <w:jc w:val="both"/>
      </w:pPr>
      <w:r>
        <w:t>Мальчик-с-пальчик</w:t>
      </w:r>
    </w:p>
    <w:p w:rsidR="009E4379" w:rsidRDefault="009E437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Перро Ш.</w:t>
      </w:r>
    </w:p>
    <w:p w:rsidR="009E4379" w:rsidRPr="008C4733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МАЛЬЧИК-С-ПАЛЬЧИК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 был однажды дровосек, и было у них с женой семеро сыновей: два близнеца по десять лет, два близнеца по девять лет, два близнеца по восемь лет и один младшенький семи лет. Он был очень маленький и молча- вый. Когда он родился, то был ростом не больше вашего пальца, поэтому его и назвали Мальчик-с-пальчик. Он был очень умен, хотя родители и братья считали его дурачком, поскольку он все время молчал. Но зато он отлично умел слушать собеседника. Дровосек был очень беден, и семьяос- тоянно жила впроголодь. Однажды случилась засуха, и погиб весь урожай. Везде наступил голод. Однажды вечером дровосек сказал своей жене: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же нам делать? Я люблю своих сыновей, но мое сердце разрывается от боли, когда я вижу, что они умирают от голода. Завтра мы отведем их в чащу леса и оставим там.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Нет! Это было бы слишком жестоко, - вскричала его жена. Она нима- ла, что еды достать негде, но без памяти любила своих дорогих сыновей.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лесу у них есть шанс спастись, - сказал дровосек. - А дома они уж точно умрут.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жена зарыдала и согласилась.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Мальчик-с-пальчик не спал и слышал весь разговор родителей. момен- тально придумал план. Он вышел во двор, наполнил свои карманы блестящей галькой и вернулся домой спать.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Наутро дровосек повел сыновей далеко в лес.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он рубил деревья, дети собирали хворост. Потихоньку дровосек все отходил от детей дальше и дальше, пока совсем не потерял их из виду. В одиночестве он вернулся домой.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мальчики увидели, что их отец исчез, они очень испугались. Но Мальчик-с-пальчик знал дорогу домой, потому что пока они шли, он бросал из карманов блестящие камешки, по которым можно было вернуться назад. Поэтому он сказал братьям: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плачьте. Идите за мной, и я приведу вас обратно к дому.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Следуя за младшим братом, дети пришли домой. Они сели на скамеечку, боясь войти в дом, и стали прислушиваться к тому, что происхоло внут- ри.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не подозревали, что пока их не было дома, у дровосека произошел приятный сюрприз. Человек, который давнымдавно занимал у него деньги, наконец-то вернул свой долг, и дровосек с женой на радостях накупили много вкусной еды.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голодные муж с женой сели есть, жена начала опять плакать: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бы я хотела, чтобы мои дорогие сыночки были сейчас здесь. Я бы приготовила им вкусный обед.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Мальчики услышали ее.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здесь, матушка! - закричали они. Они вбежали в дом и сели за вкусный ужин.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Радостная семья счастливо зажила вновь. Но скоро деньги кончились, и дровосек опять впал в отчаянье. Он сказал жене, что опять уведет детей в лес, но теперь уже подальше и поглубже. Мальчик-с-пальчик опять услышал их разговор. Он решил снова набрать камешков, но не смог, так как все двери были заперты на замки.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следующий день, перед их уходом, матушка дала им на завтрак хлеба. Мальчик-с-пальчик не стал есть свой кусок, а припрятал его, чтобы по крошкам разбросать его вдоль дороги вместо камешков.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зашли в самую глубокую чащу леса. Пока дети трудилисв поте ли- ца, отец оставил их и скрылся. Мальчик-спальчик ничуть не волновался, поскольку был уверен, что найдет дорогу к дому по хлебным крошкам. Но когда он стал их искать, то обнаружил, что птицы съели всхлебные крош- ки.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в отчаянии плутали и плутали по лесу. Наступила ночь, и подул холодный сильный ветер. Мальчики промочили свои ботинки. Пошел сильный холодный дождь. Мальчик-спальчик вскарабкался на дерево посмотреть, не видно ли дороги домой. Далеко в левой стороне он увидел огонек. Он слез с дерева и повел братьев налево.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краю леса они увидели домик с огоньками в окошечк. Они постуча- лись в дверь, и женский голос ответил им, что они могут войти. Они вошли и Мальчик-с-пальчик сказал женщине, вышедшей к ним навстречу: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Мадам! Мы потерялись в лесу. Не будете ли вы так добры разрешить нам переночевать здесь?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вы, бедные крошки! - запричитала женщина. - Знаете ли вы, что этот дом принадлежит страшному людоеду, который обожает маленьких мальчиков?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Сбившись в кучку, холодные, промокшие до костей, голодные мальчики стояли в нерешительности у двери.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же нам делать? - спросил Мальчик-с-пальчик. - Если мы опять пойдем в лес, волки уж точно съедят нас. Может быть, ваш муж окажется добрее волков.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Хорошо, - ответила жена людоеда. - Входите и согрейтесь у огня.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мальчики успели просушить свою мокрую одежду, раздался жуткий стук в дверь. Это пришел людоед! Его жена быстро спряла детей под кро- вать и отворила дверь людоеду. Людоед ввалился в комнату и сел за стол есть. Вдруг он начал принюхиваться.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чувствую запах живого мяса, - заревел людоед страшным голосом.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зарезала сегодня гуся, - сказала жена.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чувствую запах человеческого мяса, - еще громче заорал людоед. - Ты не обманешь меня.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подошел к кровати и заглянул под нее. Он вытащил за ноги мальчиков одного за другим.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Отлично! - захохотал он. - Семь лакомых молоденьких мальчиков. Я приготовлю из них отличный десерт для вечеринки, на которую я пригласил моих друзей.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Мальчики упали на колени и стали умолять людоедаощадить их, но лю- доед пожирал их глазами, смачно облизываясь. Он наточил свой большой нож и схватил одного из мальчиков. Но не успел он замахнуться ножом, чтобы разрезать мальчика, как его жена подбежала к нему, схватив его за ру- ку, сказала: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Совершенно незачем делать это сегодня. Мы успеем убить их и завтра.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Замолчи! - заорал людоед.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жена быстро заговорила: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они испортятся, пока ты соберешься их съесть. У нас в погребе очень много мяса.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права, - сказал людоед, отпуская мальчика. - Хорошенько накорми их и положи в постель. Мы подержим их нескольконей, чтобы они потолс- тели и стали вкуснее.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Добрая женщина была рада, что приключение кончилось так благополуч- но. Она сытно накормила их и уложила в комнате, где спали ее собственные дочери - молодые людоедки. Они все спали на одной большой кровати, и у каждой на голове была золотая корона. Они все были очень страшные: с крошечными глазками, крючковатыми носами и огромным ртом, из которого выставлялись гигантские острые зубы. В комнате стояла еще одна большая кровать. Жена людоеда уложила на нее мальчиков.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Мальчик-с-пальчик заметил золотые короныа головах людоедок. Он по- думал: "А вдруг людоед изменит свое решение и захочет зарезать нас ночью?"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собрал шапки братьев и надел их на головы людоедских дочерей, а их золотые короны на своих братьев. И стал ждать.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оказался прав. Людоед, проснувшись, пожалел о своем намерении и решил действовать немедленно. Взяв в руку длинный-предлинный нож, он поспешил в соседнюю комнату. Он подошел к кровати, где спали мальчики, и стал ощупывать их головы. Нащупав золотыеороны, людоед страшно испу- гался и запричитал: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чуть было не зарезал моих маленьх девочек, хорошеньких людоедо- чек.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подошел к другой кровати и нащупав шапочки сказал: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А, вот и они.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Довольный, он быстро зарезал семер своих дочерей и радостный отпра- вился спать дальше.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Мальчик-с-пальчик услышал,то людоед опять захрапел, он разбу- дил своих братьев. Они быстро оделись и убежали из этого дома.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следующее утро людоед проснулся пораньше, чтобы успеть приготовить гостям вкусные мясные кушанья. Он отправился в детскую комнату, где, к своему ужасу, увидел семерых мертвых людоедочек.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Они поплатятся за этот фокус- в бешенстве заорал он и затопал но- гами.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достал из сундука семимильные сапоги и поспешил вслед за братьями. Он пересек полгосударства за неолько шагов и вскоре оказался на доро- ге, по которой бежали мальчики. Они уже были близко к отцовскому дому, когда услышали позади себя сопение людоеда. Он перепрыгивал с горы на гору, перешагивал огромные реки, словно маленькие лужицы.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Мальчик-с-пальчик заметил в скале пещеру и быстро спрятался в нее вместе с братьями. Через нескько секунд появился людоед. Он очень ус- тал, так как семимильные саги натерли ему ноги, и поэтому решил при- лечь отдохнуть. Он повалия на землю, где находились братья, и захра- пел.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Мальчик-с-пальчик сказал: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беспокойтесь и гите быстрей домой, пока он спит. Увидимся поз- же.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Мальчики убежали и скрылись в доме родителей. Между тем Мальчик-с-пальчик стащил с храпящего людоеда семимильные сапоги и надел их на себя. Конечно же, они были очень большие. Но секрет состоял в том, что они могли и увеливаться и уменьшаться в зависимости от размера но- ги, надевшего их человека. В секунду сапоги уменьшились и стали впору Мальчику-с-пальчику.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отправился в них к людоедской жене и сказал ей: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Разбойники напали на вашего мужа и требуют выкуп, иначе они убьют его. Он попросил меня сообщить вам об этом и приказал собрать все его золото для выкупа. Он не хочет умирать.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людоеда отдала ему все золотые монеты и ценные вещи людоеда. Мальчик-с-пальчик поспешил домой с мешком денег за плечами.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Людоед, проснувшись, обнаружил пропажу семимильных сапог. Но без них он не мог разыскать братьев и огорченный отправился домой.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Семья Мальчика-с-пальчика очень гордилась им. </w:t>
      </w:r>
    </w:p>
    <w:p w:rsidR="009E4379" w:rsidRDefault="009E43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Мой младший сынок хоть и очень мал ростом, - говорила его мать, - зато очень умен.</w:t>
      </w:r>
      <w:bookmarkStart w:id="0" w:name="_GoBack"/>
      <w:bookmarkEnd w:id="0"/>
    </w:p>
    <w:sectPr w:rsidR="009E4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4733"/>
    <w:rsid w:val="00037ABA"/>
    <w:rsid w:val="00801CC0"/>
    <w:rsid w:val="008C4733"/>
    <w:rsid w:val="009E4379"/>
    <w:rsid w:val="00C3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C18F2-B766-4F9B-BFA2-FE0CA920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Мальчик-с-пальчик - CoolReferat.com</vt:lpstr>
    </vt:vector>
  </TitlesOfParts>
  <Company>*</Company>
  <LinksUpToDate>false</LinksUpToDate>
  <CharactersWithSpaces>9015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Мальчик-с-пальчик - CoolReferat.com</dc:title>
  <dc:subject/>
  <dc:creator>Admin</dc:creator>
  <cp:keywords/>
  <dc:description/>
  <cp:lastModifiedBy>Irina</cp:lastModifiedBy>
  <cp:revision>2</cp:revision>
  <dcterms:created xsi:type="dcterms:W3CDTF">2014-08-19T12:00:00Z</dcterms:created>
  <dcterms:modified xsi:type="dcterms:W3CDTF">2014-08-19T12:00:00Z</dcterms:modified>
</cp:coreProperties>
</file>