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0AB" w:rsidRDefault="005970AB">
      <w:pPr>
        <w:pStyle w:val="2"/>
        <w:jc w:val="both"/>
      </w:pPr>
    </w:p>
    <w:p w:rsidR="0041472F" w:rsidRDefault="0041472F">
      <w:pPr>
        <w:pStyle w:val="2"/>
        <w:jc w:val="both"/>
      </w:pPr>
      <w:r>
        <w:t>My favourite film</w:t>
      </w:r>
    </w:p>
    <w:p w:rsidR="0041472F" w:rsidRDefault="0041472F">
      <w:pPr>
        <w:jc w:val="both"/>
        <w:rPr>
          <w:sz w:val="27"/>
          <w:szCs w:val="27"/>
        </w:rPr>
      </w:pPr>
      <w:r>
        <w:rPr>
          <w:sz w:val="27"/>
          <w:szCs w:val="27"/>
        </w:rPr>
        <w:t xml:space="preserve">Автор: </w:t>
      </w:r>
      <w:r>
        <w:rPr>
          <w:i/>
          <w:iCs/>
          <w:sz w:val="27"/>
          <w:szCs w:val="27"/>
        </w:rPr>
        <w:t>Разное</w:t>
      </w:r>
    </w:p>
    <w:p w:rsidR="0041472F" w:rsidRPr="005970AB" w:rsidRDefault="0041472F">
      <w:pPr>
        <w:pStyle w:val="a3"/>
        <w:jc w:val="both"/>
        <w:rPr>
          <w:sz w:val="27"/>
          <w:szCs w:val="27"/>
        </w:rPr>
      </w:pPr>
      <w:r>
        <w:rPr>
          <w:sz w:val="27"/>
          <w:szCs w:val="27"/>
        </w:rPr>
        <w:t xml:space="preserve">Every day films of different kinds are shown on TV: touching melodramas, entertaining comedies, frightening horror, exciting action films, unforgettable thrillers, true- to- life historical films, educational documentaries. They are so various that can suit different tastes. Some films grab our attention from the very first moment, some seem to be a drag. It*s up to you to decide to watch the film or not. I*m sure that a good film is a relaxation and means of intertainment. </w:t>
      </w:r>
    </w:p>
    <w:p w:rsidR="0041472F" w:rsidRDefault="0041472F">
      <w:pPr>
        <w:pStyle w:val="a3"/>
        <w:jc w:val="both"/>
        <w:rPr>
          <w:sz w:val="27"/>
          <w:szCs w:val="27"/>
        </w:rPr>
      </w:pPr>
      <w:r>
        <w:rPr>
          <w:sz w:val="27"/>
          <w:szCs w:val="27"/>
        </w:rPr>
        <w:t xml:space="preserve">I prefer thrilling films with the happy end. I*m supposed to say about the film « Appolo 13 ». The central characters are Jim Lovell, Tom Hanks and Ken Mattingly. Good action, pleasing photography, special effects make the film a real blockbaster. The plot is clever and the acting is brilliant. I don*t know whom the film was directed by. It*s a kind of science- fiction films. </w:t>
      </w:r>
    </w:p>
    <w:p w:rsidR="0041472F" w:rsidRDefault="0041472F">
      <w:pPr>
        <w:pStyle w:val="a3"/>
        <w:jc w:val="both"/>
        <w:rPr>
          <w:sz w:val="27"/>
          <w:szCs w:val="27"/>
        </w:rPr>
      </w:pPr>
      <w:r>
        <w:rPr>
          <w:sz w:val="27"/>
          <w:szCs w:val="27"/>
        </w:rPr>
        <w:t xml:space="preserve">The mission hasn*t made any headlines and everything has gone perfectly. After three days in space three Applo astronauts including Jim Lovell have nearly reached the moon. In Houston, astronaut Ken Mattingly considered himself the unluckiest man on the earth. Two days before fly, he was left out of the Appolo 13 crew for medical reasons. So Mattingly was in Mission Control when Jim Lovell sent this terrifying message to Houston. The spaceship had problems. Something had gone horribly wrong and power and guidance systems were down and the supply oxygen rapidly ran out. The crew faced a horrifying reality – their spaceship, lost miles away in space, might never return to the Earth. For three days, world watched in anxious silence, without knowing whether the men of Appolo 13 would come alive. But this film has a happy end – the spaceship landed to the Earth and three men were safe and sound. There is no dull moment in the film. It*s definitely worth seeing. </w:t>
      </w:r>
    </w:p>
    <w:p w:rsidR="0041472F" w:rsidRDefault="0041472F">
      <w:pPr>
        <w:pStyle w:val="a3"/>
        <w:jc w:val="both"/>
        <w:rPr>
          <w:sz w:val="27"/>
          <w:szCs w:val="27"/>
        </w:rPr>
      </w:pPr>
      <w:r>
        <w:rPr>
          <w:sz w:val="27"/>
          <w:szCs w:val="27"/>
        </w:rPr>
        <w:t>Films teach us tell wrong from right, to defend those who are in dange, to be kind and patient, to find other way in life, to believe in love and friendship. They make us either laugh or cry, feel calm or nervous, happy or miserable</w:t>
      </w:r>
      <w:bookmarkStart w:id="0" w:name="_GoBack"/>
      <w:bookmarkEnd w:id="0"/>
    </w:p>
    <w:sectPr w:rsidR="004147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0AB"/>
    <w:rsid w:val="0041472F"/>
    <w:rsid w:val="005970AB"/>
    <w:rsid w:val="007E5B4D"/>
    <w:rsid w:val="00EA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79413-130F-4D48-83DC-CF5E4BB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My favourite film - CoolReferat.com</vt:lpstr>
    </vt:vector>
  </TitlesOfParts>
  <Company>*</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favourite film - CoolReferat.com</dc:title>
  <dc:subject/>
  <dc:creator>Admin</dc:creator>
  <cp:keywords/>
  <dc:description/>
  <cp:lastModifiedBy>Irina</cp:lastModifiedBy>
  <cp:revision>2</cp:revision>
  <dcterms:created xsi:type="dcterms:W3CDTF">2014-08-19T10:36:00Z</dcterms:created>
  <dcterms:modified xsi:type="dcterms:W3CDTF">2014-08-19T10:36:00Z</dcterms:modified>
</cp:coreProperties>
</file>