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99" w:rsidRDefault="00A9288F" w:rsidP="00C765BF">
      <w:pPr>
        <w:pStyle w:val="a3"/>
        <w:jc w:val="center"/>
        <w:rPr>
          <w:b/>
          <w:sz w:val="24"/>
          <w:szCs w:val="24"/>
        </w:rPr>
      </w:pPr>
      <w:r w:rsidRPr="00C765BF">
        <w:rPr>
          <w:b/>
          <w:sz w:val="24"/>
          <w:szCs w:val="24"/>
        </w:rPr>
        <w:t>Курсовая работа по программированию (2 семестр)</w:t>
      </w:r>
    </w:p>
    <w:p w:rsidR="00A34EA3" w:rsidRDefault="00553D2B" w:rsidP="00C765BF">
      <w:pPr>
        <w:pStyle w:val="a3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(первые </w:t>
      </w:r>
      <w:r w:rsidR="00A34EA3">
        <w:rPr>
          <w:b/>
          <w:sz w:val="24"/>
          <w:szCs w:val="24"/>
          <w:lang w:val="en-US"/>
        </w:rPr>
        <w:t>9</w:t>
      </w:r>
      <w:r>
        <w:rPr>
          <w:b/>
          <w:sz w:val="24"/>
          <w:szCs w:val="24"/>
        </w:rPr>
        <w:t xml:space="preserve"> вариантов – на хорошо</w:t>
      </w:r>
    </w:p>
    <w:p w:rsidR="00553D2B" w:rsidRPr="00C765BF" w:rsidRDefault="00A34EA3" w:rsidP="00C765B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так же на хорошо – варианты 11-17 без списка</w:t>
      </w:r>
      <w:r w:rsidR="00553D2B">
        <w:rPr>
          <w:b/>
          <w:sz w:val="24"/>
          <w:szCs w:val="24"/>
        </w:rPr>
        <w:t>)</w:t>
      </w:r>
    </w:p>
    <w:p w:rsidR="00C765BF" w:rsidRPr="00C765BF" w:rsidRDefault="00C765BF" w:rsidP="00010BE5">
      <w:pPr>
        <w:pStyle w:val="a3"/>
      </w:pPr>
    </w:p>
    <w:p w:rsidR="00C765BF" w:rsidRPr="00C765BF" w:rsidRDefault="00C765BF" w:rsidP="00010BE5">
      <w:pPr>
        <w:pStyle w:val="a3"/>
      </w:pPr>
    </w:p>
    <w:p w:rsidR="00553D2B" w:rsidRPr="00A9288F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 xml:space="preserve">Подсчитать вероятности длин слов, встречающихся в текстовом файле. </w:t>
      </w:r>
      <w:r w:rsidRPr="00553D2B">
        <w:t>(4)</w:t>
      </w:r>
    </w:p>
    <w:p w:rsidR="00553D2B" w:rsidRPr="006A2DD0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Подсчитать вероятности символов, встречающихся в текстовом файле.  Отсортировать вероятности символов по убыванию.</w:t>
      </w:r>
      <w:r w:rsidRPr="006A2DD0">
        <w:t xml:space="preserve"> </w:t>
      </w:r>
      <w:r>
        <w:rPr>
          <w:lang w:val="en-US"/>
        </w:rPr>
        <w:t>(4)</w:t>
      </w:r>
    </w:p>
    <w:p w:rsidR="00553D2B" w:rsidRPr="00EC3D4A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Написать программу, позволяющую просматривать текстовый файл (перемещение по файлу - с помощью клавиш со стрелками)</w:t>
      </w:r>
      <w:r w:rsidRPr="00443CE3">
        <w:t xml:space="preserve"> (4)</w:t>
      </w:r>
    </w:p>
    <w:p w:rsidR="00553D2B" w:rsidRPr="00EC3D4A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>
        <w:t>Написать программу форматирования текстового файла по ширине. Ширина задается с клавиатуры (выровнять все строки с помощью дополнительных пробелов по правой границе) Строки формируются заново.</w:t>
      </w:r>
      <w:r w:rsidRPr="00443CE3">
        <w:t xml:space="preserve"> (</w:t>
      </w:r>
      <w:r>
        <w:rPr>
          <w:lang w:val="en-US"/>
        </w:rPr>
        <w:t>4)</w:t>
      </w:r>
    </w:p>
    <w:p w:rsidR="00553D2B" w:rsidRPr="00A9288F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 xml:space="preserve">Отсортировать строки файла сначала по длине, затем </w:t>
      </w:r>
      <w:r>
        <w:t xml:space="preserve">строки одинаковой длины </w:t>
      </w:r>
      <w:r w:rsidRPr="00A9288F">
        <w:t>по алфавиту и вывести результат в файл.</w:t>
      </w:r>
      <w:r>
        <w:t xml:space="preserve"> (</w:t>
      </w:r>
      <w:r>
        <w:rPr>
          <w:lang w:val="en-US"/>
        </w:rPr>
        <w:t>4)</w:t>
      </w:r>
    </w:p>
    <w:p w:rsidR="00553D2B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 xml:space="preserve">Запрограммировать игру "Быки и коровы" - компьютер генерирует число из 4 неповторяющихся чисел, игрок должен угадать его по подсказкам программы - числу совпавших цифр, и числу совпавших цифр стоящих на своем месте. Hапример - загадано 6482, введено 5428, подсказка - </w:t>
      </w:r>
      <w:r>
        <w:t>2</w:t>
      </w:r>
      <w:r w:rsidRPr="00A9288F">
        <w:t xml:space="preserve"> и </w:t>
      </w:r>
      <w:r>
        <w:t>1</w:t>
      </w:r>
      <w:r w:rsidRPr="00A9288F">
        <w:t>.</w:t>
      </w:r>
      <w:r>
        <w:rPr>
          <w:lang w:val="en-US"/>
        </w:rPr>
        <w:t xml:space="preserve"> (4)</w:t>
      </w:r>
    </w:p>
    <w:p w:rsidR="00553D2B" w:rsidRPr="00553D2B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553D2B">
        <w:t>Написать программу, выводящую на экран и в файл календарь на заданный год. (4)</w:t>
      </w:r>
    </w:p>
    <w:p w:rsidR="00553D2B" w:rsidRPr="00553D2B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553D2B">
        <w:t>Написать программу перекодировки текстового файла в транслит и наоборот. (4)</w:t>
      </w:r>
    </w:p>
    <w:p w:rsidR="00553D2B" w:rsidRPr="007C2F64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Написать программу шифровки-дешифровки текстового файла при помощи перемешанного алфавита (символ с кодом М</w:t>
      </w:r>
      <w:r w:rsidRPr="00337A6F">
        <w:t>(</w:t>
      </w:r>
      <w:r>
        <w:rPr>
          <w:lang w:val="en-US"/>
        </w:rPr>
        <w:t>i</w:t>
      </w:r>
      <w:r w:rsidRPr="00337A6F">
        <w:t>) (</w:t>
      </w:r>
      <w:r>
        <w:rPr>
          <w:lang w:val="en-US"/>
        </w:rPr>
        <w:t>i</w:t>
      </w:r>
      <w:r w:rsidRPr="00337A6F">
        <w:t xml:space="preserve"> </w:t>
      </w:r>
      <w:r>
        <w:t>–</w:t>
      </w:r>
      <w:r w:rsidRPr="00337A6F">
        <w:t xml:space="preserve"> </w:t>
      </w:r>
      <w:r>
        <w:t>порядковый номер символа)</w:t>
      </w:r>
      <w:r w:rsidRPr="00A9288F">
        <w:t xml:space="preserve"> заменяется символом с код</w:t>
      </w:r>
      <w:r>
        <w:t>ом (М</w:t>
      </w:r>
      <w:r w:rsidRPr="00337A6F">
        <w:t>(</w:t>
      </w:r>
      <w:r>
        <w:rPr>
          <w:lang w:val="en-US"/>
        </w:rPr>
        <w:t>i</w:t>
      </w:r>
      <w:r w:rsidRPr="00337A6F">
        <w:t>)</w:t>
      </w:r>
      <w:r>
        <w:t>+К</w:t>
      </w:r>
      <w:r w:rsidRPr="00337A6F">
        <w:t>(</w:t>
      </w:r>
      <w:r>
        <w:rPr>
          <w:lang w:val="en-US"/>
        </w:rPr>
        <w:t>i</w:t>
      </w:r>
      <w:r w:rsidRPr="00337A6F">
        <w:t>)</w:t>
      </w:r>
      <w:r>
        <w:t>) mod 256</w:t>
      </w:r>
      <w:r w:rsidRPr="00A9288F">
        <w:t>).</w:t>
      </w:r>
      <w:r>
        <w:t xml:space="preserve"> К</w:t>
      </w:r>
      <w:r w:rsidRPr="00337A6F">
        <w:t>(</w:t>
      </w:r>
      <w:r>
        <w:rPr>
          <w:lang w:val="en-US"/>
        </w:rPr>
        <w:t>i</w:t>
      </w:r>
      <w:r w:rsidRPr="00337A6F">
        <w:t>)</w:t>
      </w:r>
      <w:r>
        <w:t xml:space="preserve"> – ключ шифра, случайные  числа в диапазоне 0..255</w:t>
      </w:r>
      <w:r w:rsidRPr="00337A6F">
        <w:t xml:space="preserve"> (</w:t>
      </w:r>
      <w:r>
        <w:t>хранятся в отдельном файле</w:t>
      </w:r>
      <w:r w:rsidRPr="00337A6F">
        <w:t>)</w:t>
      </w:r>
      <w:r>
        <w:t xml:space="preserve"> (4)</w:t>
      </w:r>
    </w:p>
    <w:p w:rsidR="00553D2B" w:rsidRPr="00A9288F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Найти в текстовом файле одинаковые слова</w:t>
      </w:r>
      <w:r w:rsidRPr="00361795">
        <w:t xml:space="preserve"> </w:t>
      </w:r>
      <w:r>
        <w:t>и вывести количество повторений каждого в другой файл</w:t>
      </w:r>
      <w:r w:rsidRPr="00A9288F">
        <w:t>.</w:t>
      </w:r>
      <w:r w:rsidRPr="00443CE3">
        <w:t xml:space="preserve"> </w:t>
      </w:r>
    </w:p>
    <w:p w:rsidR="00553D2B" w:rsidRPr="00A9288F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>
        <w:t xml:space="preserve">Считать из </w:t>
      </w:r>
      <w:r w:rsidRPr="00A9288F">
        <w:t>текстово</w:t>
      </w:r>
      <w:r>
        <w:t xml:space="preserve">го файла слова в двусвязный список. </w:t>
      </w:r>
      <w:r w:rsidRPr="00A9288F">
        <w:t>Отсортировать символ</w:t>
      </w:r>
      <w:r>
        <w:t>ы каждого слова в списке</w:t>
      </w:r>
      <w:r w:rsidRPr="00A9288F">
        <w:t xml:space="preserve"> в алфавитном порядке. Результат вывести в файл.</w:t>
      </w:r>
    </w:p>
    <w:p w:rsidR="00A9288F" w:rsidRPr="00A9288F" w:rsidRDefault="0055663C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>
        <w:t xml:space="preserve">Считать из </w:t>
      </w:r>
      <w:r w:rsidR="00A9288F" w:rsidRPr="00A9288F">
        <w:t>текстово</w:t>
      </w:r>
      <w:r>
        <w:t xml:space="preserve">го файла слова в </w:t>
      </w:r>
      <w:r w:rsidR="00477C0A">
        <w:t xml:space="preserve">односвязный </w:t>
      </w:r>
      <w:r>
        <w:t>список и затем удалить из него с</w:t>
      </w:r>
      <w:r w:rsidR="00A9288F" w:rsidRPr="00A9288F">
        <w:t>имметричные слова</w:t>
      </w:r>
      <w:r w:rsidR="008D27B4" w:rsidRPr="008D27B4">
        <w:t xml:space="preserve"> – </w:t>
      </w:r>
      <w:r>
        <w:t>палиндромы</w:t>
      </w:r>
      <w:r w:rsidR="008D27B4">
        <w:t xml:space="preserve"> </w:t>
      </w:r>
      <w:r w:rsidR="00A9288F" w:rsidRPr="00A9288F">
        <w:t xml:space="preserve"> (например - АЛЛА)</w:t>
      </w:r>
      <w:r>
        <w:t xml:space="preserve">. Вывести элементы списка на экран до и после удаления палиндромов. </w:t>
      </w:r>
    </w:p>
    <w:p w:rsidR="00A9288F" w:rsidRPr="00A9288F" w:rsidRDefault="00477C0A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>
        <w:t xml:space="preserve">Считать из </w:t>
      </w:r>
      <w:r w:rsidRPr="00A9288F">
        <w:t>текстово</w:t>
      </w:r>
      <w:r>
        <w:t xml:space="preserve">го файла предложения в односвязный список. </w:t>
      </w:r>
      <w:r w:rsidR="00A9288F" w:rsidRPr="00A9288F">
        <w:t xml:space="preserve">Переставить в </w:t>
      </w:r>
      <w:r w:rsidR="00A36F37">
        <w:t xml:space="preserve">первых и последних </w:t>
      </w:r>
      <w:r w:rsidR="00A9288F" w:rsidRPr="00A9288F">
        <w:t xml:space="preserve">словах </w:t>
      </w:r>
      <w:r w:rsidR="00A36F37">
        <w:t xml:space="preserve">предложений </w:t>
      </w:r>
      <w:r>
        <w:t>в списке</w:t>
      </w:r>
      <w:r w:rsidR="00A9288F" w:rsidRPr="00A9288F">
        <w:t xml:space="preserve"> попарно слева и справа символы (например АБВГД -&gt; ДГВБА)</w:t>
      </w:r>
      <w:r>
        <w:t xml:space="preserve"> </w:t>
      </w:r>
      <w:r w:rsidRPr="00A9288F">
        <w:t>Результат вывести в файл.</w:t>
      </w:r>
    </w:p>
    <w:p w:rsidR="00EA50CF" w:rsidRPr="00EA50CF" w:rsidRDefault="00477C0A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>
        <w:t xml:space="preserve">Считать из </w:t>
      </w:r>
      <w:r w:rsidRPr="00A9288F">
        <w:t>текстово</w:t>
      </w:r>
      <w:r>
        <w:t xml:space="preserve">го файла предложения в двусвязный список. </w:t>
      </w:r>
      <w:r w:rsidR="00EA50CF">
        <w:t xml:space="preserve">Заменить в </w:t>
      </w:r>
      <w:r>
        <w:t>списке</w:t>
      </w:r>
      <w:r w:rsidR="00EA50CF">
        <w:t xml:space="preserve"> все вхождения одного заданного слова на другое. (слова вводятся с клавиатуры и могут быть различной длины). </w:t>
      </w:r>
      <w:r w:rsidRPr="00A9288F">
        <w:t>Результат вывести в файл.</w:t>
      </w:r>
    </w:p>
    <w:p w:rsidR="00A9288F" w:rsidRPr="00A9288F" w:rsidRDefault="00A9288F" w:rsidP="0055087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Переписать из файла с программой на Паскале только комментарии</w:t>
      </w:r>
      <w:r w:rsidR="00477C0A">
        <w:t xml:space="preserve"> в двусвязный список</w:t>
      </w:r>
      <w:r w:rsidRPr="00A9288F">
        <w:t>(</w:t>
      </w:r>
      <w:r w:rsidR="00477C0A">
        <w:t xml:space="preserve">комментарии - </w:t>
      </w:r>
      <w:r w:rsidRPr="00A9288F">
        <w:t xml:space="preserve">символы заключенные в </w:t>
      </w:r>
      <w:r w:rsidR="00C765BF" w:rsidRPr="00C765BF">
        <w:t>{</w:t>
      </w:r>
      <w:r w:rsidRPr="00A9288F">
        <w:t xml:space="preserve">  </w:t>
      </w:r>
      <w:r w:rsidR="00C765BF" w:rsidRPr="00C765BF">
        <w:t>}</w:t>
      </w:r>
      <w:r w:rsidRPr="00A9288F">
        <w:t xml:space="preserve"> или в (*  *), комментарии могут быть вложенными).</w:t>
      </w:r>
    </w:p>
    <w:p w:rsidR="00A9288F" w:rsidRPr="00A9288F" w:rsidRDefault="00660CAA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>
        <w:t xml:space="preserve">Считать из </w:t>
      </w:r>
      <w:r w:rsidRPr="00A9288F">
        <w:t>текстово</w:t>
      </w:r>
      <w:r>
        <w:t xml:space="preserve">го файла предложения в односвязный список. </w:t>
      </w:r>
      <w:r w:rsidR="00A9288F" w:rsidRPr="00A9288F">
        <w:t>Определить, на какую букву больше всего начинается</w:t>
      </w:r>
      <w:r>
        <w:t xml:space="preserve"> слов</w:t>
      </w:r>
      <w:r w:rsidR="00A9288F" w:rsidRPr="00A9288F">
        <w:t>, и на какую заканчивается.</w:t>
      </w:r>
    </w:p>
    <w:p w:rsidR="00A9288F" w:rsidRPr="00A9288F" w:rsidRDefault="00A9288F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 xml:space="preserve">Упорядочить слова, встречающиеся в текстовом файле </w:t>
      </w:r>
      <w:r w:rsidR="008D27B4">
        <w:t>в лексикографическом порядке (как в словаре)</w:t>
      </w:r>
      <w:r w:rsidR="00660CAA">
        <w:t xml:space="preserve"> с помощью двусвязного списка</w:t>
      </w:r>
      <w:r w:rsidRPr="00A9288F">
        <w:t>.</w:t>
      </w:r>
    </w:p>
    <w:p w:rsidR="00A9288F" w:rsidRPr="00A9288F" w:rsidRDefault="00A9288F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Подсчитать сумму чисел встреченных в текстовом файле (числа могут быть вещественными</w:t>
      </w:r>
      <w:r w:rsidR="00553D2B">
        <w:t xml:space="preserve"> и отрицательными</w:t>
      </w:r>
      <w:r w:rsidRPr="00A9288F">
        <w:t>)</w:t>
      </w:r>
    </w:p>
    <w:p w:rsidR="00A9288F" w:rsidRPr="00A9288F" w:rsidRDefault="00A9288F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Выч</w:t>
      </w:r>
      <w:r w:rsidR="00EA50CF">
        <w:t>и</w:t>
      </w:r>
      <w:r w:rsidRPr="00A9288F">
        <w:t>слить выражени</w:t>
      </w:r>
      <w:r w:rsidR="00E02947">
        <w:t>я</w:t>
      </w:r>
      <w:r w:rsidRPr="00A9288F">
        <w:t xml:space="preserve"> записанное в текстом файле (например - "пять плюс три</w:t>
      </w:r>
      <w:r w:rsidR="004940F0">
        <w:t xml:space="preserve"> умножить на сорок пять</w:t>
      </w:r>
      <w:r w:rsidRPr="00A9288F">
        <w:t>") Предусмотреть 4 ариф. операции и целые числа в диапазоне от -1000 до 1000.</w:t>
      </w:r>
    </w:p>
    <w:p w:rsidR="00A9288F" w:rsidRPr="00A9288F" w:rsidRDefault="00EA50CF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Написать</w:t>
      </w:r>
      <w:r w:rsidR="00A9288F" w:rsidRPr="00A9288F">
        <w:t xml:space="preserve"> программу </w:t>
      </w:r>
      <w:r w:rsidR="00432E15">
        <w:t xml:space="preserve">сложения вычитания </w:t>
      </w:r>
      <w:r w:rsidR="00A9288F" w:rsidRPr="00A9288F">
        <w:t xml:space="preserve">умножения </w:t>
      </w:r>
      <w:r w:rsidR="00432E15">
        <w:t xml:space="preserve">и деления </w:t>
      </w:r>
      <w:r w:rsidR="00A9288F" w:rsidRPr="00A9288F">
        <w:t>целых много</w:t>
      </w:r>
      <w:r w:rsidR="00432E15">
        <w:t>ра</w:t>
      </w:r>
      <w:r w:rsidR="00A9288F" w:rsidRPr="00A9288F">
        <w:t>зрядных чисел (максимальная длина числа - 30 цифр)</w:t>
      </w:r>
    </w:p>
    <w:p w:rsidR="00A9288F" w:rsidRPr="00A9288F" w:rsidRDefault="00A9288F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 xml:space="preserve">Для каждого ученика класса известен его вес. </w:t>
      </w:r>
      <w:r w:rsidR="00EA50CF" w:rsidRPr="00A9288F">
        <w:t>Написать</w:t>
      </w:r>
      <w:r w:rsidRPr="00A9288F">
        <w:t xml:space="preserve"> программу разбиения класса на 2 команды таким образом, чтобы суммарные веса 1 и 2 команды были наиболее близкими.</w:t>
      </w:r>
      <w:r w:rsidR="00160922">
        <w:t xml:space="preserve"> (перебрать все варианты)</w:t>
      </w:r>
    </w:p>
    <w:p w:rsidR="00553D2B" w:rsidRPr="00A9288F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Написать</w:t>
      </w:r>
      <w:r>
        <w:t xml:space="preserve"> программу для перевода цен хранящихся в файле</w:t>
      </w:r>
      <w:r w:rsidRPr="00A9288F">
        <w:t xml:space="preserve"> из </w:t>
      </w:r>
      <w:r>
        <w:t>цифр</w:t>
      </w:r>
      <w:r w:rsidRPr="00A9288F">
        <w:t xml:space="preserve"> в слова.</w:t>
      </w:r>
      <w:r w:rsidRPr="00443CE3">
        <w:t xml:space="preserve"> </w:t>
      </w:r>
    </w:p>
    <w:p w:rsidR="00550874" w:rsidRPr="00550874" w:rsidRDefault="00550874" w:rsidP="0055087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Написать программу "Питон" (перемещающаяся цепочка символов удлиняющаяся при наезде на цель в случайном месте экрана).</w:t>
      </w:r>
    </w:p>
    <w:p w:rsidR="00553D2B" w:rsidRPr="00553D2B" w:rsidRDefault="00553D2B" w:rsidP="00553D2B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553D2B">
        <w:t>Написать п</w:t>
      </w:r>
      <w:r w:rsidR="00F94D79">
        <w:t>рограмму для игры в</w:t>
      </w:r>
      <w:r w:rsidRPr="00553D2B">
        <w:t xml:space="preserve"> Морской бой. </w:t>
      </w:r>
    </w:p>
    <w:p w:rsidR="00160922" w:rsidRPr="00550874" w:rsidRDefault="00520EEC" w:rsidP="00EC3D4A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Написать программу</w:t>
      </w:r>
      <w:r w:rsidRPr="00520EEC">
        <w:t xml:space="preserve"> </w:t>
      </w:r>
      <w:r>
        <w:t xml:space="preserve">для игры </w:t>
      </w:r>
      <w:r w:rsidR="00160922">
        <w:t>Тетрис.</w:t>
      </w:r>
    </w:p>
    <w:p w:rsidR="00550874" w:rsidRPr="00A9288F" w:rsidRDefault="00550874" w:rsidP="0055087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 w:rsidRPr="00A9288F">
        <w:t>Написать программу</w:t>
      </w:r>
      <w:r w:rsidRPr="00520EEC">
        <w:t xml:space="preserve"> </w:t>
      </w:r>
      <w:r>
        <w:t xml:space="preserve">для игры Минер. </w:t>
      </w:r>
    </w:p>
    <w:p w:rsidR="007C2F64" w:rsidRPr="00CD6F03" w:rsidRDefault="007C2F64" w:rsidP="007C2F6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>
        <w:t>Написать игровую программу Арканоид</w:t>
      </w:r>
    </w:p>
    <w:p w:rsidR="00CD6F03" w:rsidRPr="007C2F64" w:rsidRDefault="00CD6F03" w:rsidP="007C2F6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ind w:left="720" w:hanging="540"/>
      </w:pPr>
      <w:r>
        <w:t>Написать игровую программу 15-ки</w:t>
      </w:r>
      <w:r w:rsidR="00443CE3">
        <w:t>.</w:t>
      </w:r>
      <w:r w:rsidR="00F94D79" w:rsidRPr="00F94D79">
        <w:t xml:space="preserve"> (</w:t>
      </w:r>
      <w:r w:rsidR="00F94D79">
        <w:t>программа должна уметь сама упорядочить 15-ки</w:t>
      </w:r>
      <w:r w:rsidR="00F94D79" w:rsidRPr="00F94D79">
        <w:t>)</w:t>
      </w:r>
    </w:p>
    <w:p w:rsidR="00160922" w:rsidRPr="00A9288F" w:rsidRDefault="00160922" w:rsidP="00160922">
      <w:pPr>
        <w:pStyle w:val="a3"/>
        <w:ind w:left="180"/>
      </w:pPr>
    </w:p>
    <w:p w:rsidR="00A9288F" w:rsidRDefault="00A9288F" w:rsidP="00EC3D4A">
      <w:pPr>
        <w:pStyle w:val="a3"/>
        <w:tabs>
          <w:tab w:val="num" w:pos="720"/>
        </w:tabs>
        <w:ind w:left="720" w:hanging="540"/>
      </w:pPr>
      <w:bookmarkStart w:id="0" w:name="_GoBack"/>
      <w:bookmarkEnd w:id="0"/>
    </w:p>
    <w:sectPr w:rsidR="00A9288F" w:rsidSect="00160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7B3"/>
    <w:multiLevelType w:val="hybridMultilevel"/>
    <w:tmpl w:val="2124C7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FD1389"/>
    <w:multiLevelType w:val="hybridMultilevel"/>
    <w:tmpl w:val="E3E08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01361B"/>
    <w:multiLevelType w:val="hybridMultilevel"/>
    <w:tmpl w:val="CF2E8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DC"/>
    <w:rsid w:val="00010BE5"/>
    <w:rsid w:val="000132C5"/>
    <w:rsid w:val="00160922"/>
    <w:rsid w:val="00286A8E"/>
    <w:rsid w:val="00337A6F"/>
    <w:rsid w:val="00361795"/>
    <w:rsid w:val="00432E15"/>
    <w:rsid w:val="00436509"/>
    <w:rsid w:val="00443CE3"/>
    <w:rsid w:val="00477C0A"/>
    <w:rsid w:val="00493224"/>
    <w:rsid w:val="004940F0"/>
    <w:rsid w:val="00520EEC"/>
    <w:rsid w:val="00550874"/>
    <w:rsid w:val="00553D2B"/>
    <w:rsid w:val="0055663C"/>
    <w:rsid w:val="005F49DC"/>
    <w:rsid w:val="00660CAA"/>
    <w:rsid w:val="006A2DD0"/>
    <w:rsid w:val="007C2F64"/>
    <w:rsid w:val="00801C52"/>
    <w:rsid w:val="008D27B4"/>
    <w:rsid w:val="00A34EA3"/>
    <w:rsid w:val="00A36F37"/>
    <w:rsid w:val="00A80799"/>
    <w:rsid w:val="00A9288F"/>
    <w:rsid w:val="00A93D39"/>
    <w:rsid w:val="00BF2A0D"/>
    <w:rsid w:val="00C765BF"/>
    <w:rsid w:val="00CD6F03"/>
    <w:rsid w:val="00E02947"/>
    <w:rsid w:val="00EA50CF"/>
    <w:rsid w:val="00EC3D4A"/>
    <w:rsid w:val="00F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96E3-19EF-48C2-8C84-860529F5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A581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программированию (2 семестр)</vt:lpstr>
    </vt:vector>
  </TitlesOfParts>
  <Company>sibsutis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программированию (2 семестр)</dc:title>
  <dc:subject/>
  <dc:creator>igor</dc:creator>
  <cp:keywords/>
  <dc:description/>
  <cp:lastModifiedBy>Irina</cp:lastModifiedBy>
  <cp:revision>2</cp:revision>
  <cp:lastPrinted>2005-03-16T12:52:00Z</cp:lastPrinted>
  <dcterms:created xsi:type="dcterms:W3CDTF">2014-09-01T04:49:00Z</dcterms:created>
  <dcterms:modified xsi:type="dcterms:W3CDTF">2014-09-01T04:49:00Z</dcterms:modified>
</cp:coreProperties>
</file>