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12" w:rsidRDefault="007F2E2B">
      <w:pPr>
        <w:pStyle w:val="1"/>
        <w:jc w:val="center"/>
      </w:pPr>
      <w:r>
        <w:t>Литературный герой ФЕДОР ПАВЛОВИЧ</w:t>
      </w:r>
    </w:p>
    <w:p w:rsidR="00887E12" w:rsidRPr="007F2E2B" w:rsidRDefault="007F2E2B">
      <w:pPr>
        <w:pStyle w:val="a3"/>
      </w:pPr>
      <w:r>
        <w:t>???? ???????? - ??????????? ???????? ?????? ?.?. ???????????? ??????? ??????????? (1878-1880), ???????, ???? ???????, ?????, ????? ??????????? ? ??????????????????? ???? ??????????. ??????? ?????????? ????? ? ????? ??????? ?????? ?????, ??? ?? ???????-????????? ?????? ???????? ??????? (?? ?????? ??????????????, ??????????? ???????????? ? ???????-?????????? ??????? ? ??????). ? ?????????? ???? ????? ?? ????? ??? ?????, ??????? ????????? ???? ? ????????????? ????????, ? ?????????? ?????? ?????????. ? ?????? - ??????? ??????????, ?????????? ? ???????? ?????? - ?.?. ???????????? ?????? ??? ???, ???????? ? ???????. ???????? ??????, ??????????? ? ?????? ?.?., - ????????? ????????? ?????? ?????, ???????? ???? ????? ? ????. ? ??????? ?????????? ?????????????? ???????? ???? ???????????? ??? ????????????? ????????. ?.?. ???????? ??????, ????? ???????, ? ????? ??????????????-?????????????? ???. ????????????? ?.?. ?????????? ????? ????????? ???????: ??????? ????? ? ??????? ????- ???. ? ??? ?????? ???? ????? ????? ????? ? 427 ??????. ?????????? ??? ?????????, ??? ????????? ? ????????? - ??? ???????, ?????, ??????. ??????? ??? - ??? ??????? ?.?. ????????. ???????????? ?????????, ??????? ?????? ?? ???? ?.?., ???????? ????????????? ?????? ??? ??????. ?????? ?????? ????? ????????? ?????????? ??????: ????, ????????????, ?????????? ???????????, ????????????? ? ??????? ??????????? ???????. ?????????? ??????, ?????, ??????, ?? ??????????, ?? ???? ???????????? ??? ????????? ?.?. (??? ????????? ??????? ???????? ?.?.???????????). ? ?????????? ???????? ? ?.?. ???? ???????????????: ????????, ???? ????? ???????, ??????? (??????). ? ????? ?????? ???????????? ?????? ???? ??????? ?.?. - ????? ????????, ?? ?????????? ???????? ????? ?????????. ???? ????? ????????? - ??? ?? ???????, ? ?????????; ??? ???????? ????????, ???????? ??????? ??????????? ???? ??????????? ????????? ???????????? ????? (??????). ? ??????? ? ????????????????? ???????? ??????? ??????????????? ????????? ?.?. ? ???????? ?????????? ?.?.?????????-??????? (??. ?????? ?.?.?????????, ?.?.???????, ?.?.??-??????? ? ??.). ?.?.??????? ? ?????? ? ?.?.?????? ??????? ????? ?.?. ? ??????? ????? ???????? ? ??????? ?????????: ?? ??? ???? ??????????????? ????????? ?????????? ???????, ? ??? ???? ?????????-???? - ? ????? ??? - ??? ??? ???? ?????????? ???? ?????????? ? ??????????, ? ?? ????? ???????? ? ??????, ?????? ??????, ?????? ??? ? ?????? ????…? ?.????? ??????? ? ????? ???????? ? ?.?.: ?…???? ??????? ??????????? ?????? ?? ?????, ?? ????? ?????, ????? ?????? ?? ??? ?????, ?? ???? ???????.</w:t>
      </w:r>
    </w:p>
    <w:p w:rsidR="00887E12" w:rsidRDefault="007F2E2B">
      <w:pPr>
        <w:pStyle w:val="a3"/>
      </w:pPr>
      <w:r>
        <w:t xml:space="preserve">???.: ?????????? ?.?. ??????? ????????????. ?.; ?., 1964. ?. 349-354. </w:t>
      </w:r>
      <w:bookmarkStart w:id="0" w:name="_GoBack"/>
      <w:bookmarkEnd w:id="0"/>
    </w:p>
    <w:sectPr w:rsidR="00887E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E2B"/>
    <w:rsid w:val="001D6E47"/>
    <w:rsid w:val="007F2E2B"/>
    <w:rsid w:val="008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24F21-95A2-42BC-9850-DC58554A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ФЕДОР ПАВЛОВИЧ</dc:title>
  <dc:subject/>
  <dc:creator>admin</dc:creator>
  <cp:keywords/>
  <dc:description/>
  <cp:lastModifiedBy>admin</cp:lastModifiedBy>
  <cp:revision>2</cp:revision>
  <dcterms:created xsi:type="dcterms:W3CDTF">2014-06-25T16:04:00Z</dcterms:created>
  <dcterms:modified xsi:type="dcterms:W3CDTF">2014-06-25T16:04:00Z</dcterms:modified>
</cp:coreProperties>
</file>