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4C1" w:rsidRDefault="00543AF9">
      <w:pPr>
        <w:pStyle w:val="1"/>
        <w:jc w:val="center"/>
      </w:pPr>
      <w:r>
        <w:t>Iдэйны змест паэмы Янкi Купалы Тарасова доля. Паказ трагiчнага лесу народнага песняра у паэме.</w:t>
      </w:r>
    </w:p>
    <w:p w:rsidR="007864C1" w:rsidRPr="00543AF9" w:rsidRDefault="00543AF9">
      <w:pPr>
        <w:pStyle w:val="a3"/>
      </w:pPr>
      <w:r>
        <w:t>? ????? "???????? ????" ???? ??????? ???????? ??????? ?? ???????? ????i?????? ?????? i ??? ???????. ? ????? ?????? ???? ????? ??i??? ?? ?????? ??????? ?i?????ii, ??? ? ??????? ?????? ?? ?????????. ?????? ???????i ?????i??? ??i??????? ? ?i?????? ????i?????? ??????, ??? ????????; ?? ???????? ?? ?????i? ???????????? ?????????i ????i????.</w:t>
      </w:r>
    </w:p>
    <w:p w:rsidR="007864C1" w:rsidRDefault="00543AF9">
      <w:pPr>
        <w:pStyle w:val="a3"/>
      </w:pPr>
      <w:r>
        <w:t>? ????? ?????? ???????? ????? ??????????? ??i???? ?i?????ii ?????????? ????????, ??????????? ???????? ??????? i ?????.</w:t>
      </w:r>
    </w:p>
    <w:p w:rsidR="007864C1" w:rsidRDefault="00543AF9">
      <w:pPr>
        <w:pStyle w:val="a3"/>
      </w:pPr>
      <w:r>
        <w:t>????? i ????????? ?????? ???????i ????? ?????i?? ?? ?????? ????, ?? ???????i. ???? ???????????? ? ????? ??????. ?? ??????? ????, ????? ???????? ??? ? ?i???i, ????? -- ? ??????????. ???? ????? ????? ???????? ????????i? ???i, ????, ????i??, ? ??????? ?????? ???i??, ???????????? ??????, -- ?? i ?? ????i??. ??????????? ????? ?i???i?? ?? ?????i ????????? ??? ??????-?????, ?????????? ??? ??i? ?????????, ??? i ????i???? ??? ?????. ????? ????????? ??? ??????? ????? ?? ???????? ??????, ??? ??? ???????? ?? i ? ????????? ???????.</w:t>
      </w:r>
    </w:p>
    <w:p w:rsidR="007864C1" w:rsidRDefault="00543AF9">
      <w:pPr>
        <w:pStyle w:val="a3"/>
      </w:pPr>
      <w:r>
        <w:t>??? ???????? ????? ?????????? ????i ?????????, ???????????, ???????????? ????? ???????. ???i?i ??????? ?????, ??i? ??????? ????, ?? ?????? ??????? ??????, ????? ????? ????i??.</w:t>
      </w:r>
    </w:p>
    <w:p w:rsidR="007864C1" w:rsidRDefault="00543AF9">
      <w:pPr>
        <w:pStyle w:val="a3"/>
      </w:pPr>
      <w:r>
        <w:t>????? ????? ????? ?????? ??????? i ?????? ?? ?? ?????. ??? ??? ???????, ??? ?i?? i ?????, ???????i ???????? ? ??? ???? ?????, ???????? ? ??????? ??????? ????? ? ??? ??????: ???????? ???????????? i ???????? ? ??????? ?? ??????? ????? ? ?????? ???????? ? ?????????. ???? ???i? ????, "????????, ??????i, ????????? ?????", ??????? ???? ?? ????? ????? ?????i. ??? ??? ???? ?????? ?????????? ?i???? i ????????. ???????? ?? ?????? ?????, ????i????, ??? ?? ??????? ????i ??? ????i??-???i. ????? ??? ????? ????'????? ??????? ????????? ????? ????i??, ????????? ??????? ??????.</w:t>
      </w:r>
    </w:p>
    <w:p w:rsidR="007864C1" w:rsidRDefault="00543AF9">
      <w:pPr>
        <w:pStyle w:val="a3"/>
      </w:pPr>
      <w:r>
        <w:t>????? i ???????? ???????? ??????i??????: ??? ?????? ????i?? ?????, ???????, ???????? ????i??, ? ???? ??????? i ????????? ????? ?????? ???????i, ??? ? ????i? ???? ????????? ?????, ?????i????? ??? ????? ????????????.</w:t>
      </w:r>
    </w:p>
    <w:p w:rsidR="007864C1" w:rsidRDefault="00543AF9">
      <w:pPr>
        <w:pStyle w:val="a3"/>
      </w:pPr>
      <w:r>
        <w:t xml:space="preserve">?????? ????? ?? ???i???? ???? ????i?? i ??? ????????i, ???????? ??? i ????? ????i ?????? ????????i??? ? "????????? ????" ????????????? ??????? i ?????????, ?????i??? ????? i ??????? ???????i. ?????i?? ?????????? ???? ? ????????? ????????, ???i????? ? ????i ???????????? "?????i??". </w:t>
      </w:r>
    </w:p>
    <w:p w:rsidR="007864C1" w:rsidRDefault="00543AF9">
      <w:pPr>
        <w:pStyle w:val="a3"/>
      </w:pPr>
      <w:r>
        <w:t>? 2.</w:t>
      </w:r>
    </w:p>
    <w:p w:rsidR="007864C1" w:rsidRDefault="00543AF9">
      <w:pPr>
        <w:pStyle w:val="a3"/>
      </w:pPr>
      <w:r>
        <w:t>????? ?????????? 125-?????? ? ??? ?????????? ?????? ???????i. ???? ?????? ?i???i??? ????????? ???????i, ?????????? ??? ????? ?? ???. ????. ??? ???. i ???. ??????? ??????????. ???? ?????? ????????? ??i?????? ????? ???????? ??????? ??????? ????? ?????? ???????i.</w:t>
      </w:r>
    </w:p>
    <w:p w:rsidR="007864C1" w:rsidRDefault="00543AF9">
      <w:pPr>
        <w:pStyle w:val="a3"/>
      </w:pPr>
      <w:r>
        <w:t>????????? ????? -- ????? ?i??-??i????. ???????i ?i?????ii ?. ??????? ?????? ????????? ??? ???????, ??? ?????????? ???i? ?????????? ?????.?????? ????????? ??i????i ?????. ????? ????? ??????? ?. ? ??????????i? ?????, ???????? ?? ?????? ????i, ??????, ?? ???i??? ?????? ?i???? ?????, ????????. ?????? ???????? ??? ??? ???, ??? ??? ?????????? ???????? ???? ?? ??????? ?????? -- ????? ???i ???? ?????? ???????. ???????? ?????i?i ? ????????? ?????????i ??? ?????, ????i?. ???? ???? ??? ???????? ?????? ??? ???i???? ?????????, ??? ???????? ?????????i ??????????????.</w:t>
      </w:r>
    </w:p>
    <w:p w:rsidR="007864C1" w:rsidRDefault="00543AF9">
      <w:pPr>
        <w:pStyle w:val="a3"/>
      </w:pPr>
      <w:r>
        <w:t>?? ???????? ?i?????? ?. ????????i?? ?? ?????????i, ????????? ?? ???? ????i?? ? ???'i ??????i? ???????. ???????? ????? ????? ?? ??? ??? ????? ?????? ???? ???i?i ???? -- ??? ????????? ?????? ??i???? ??????i i ?????? ?????i??. ?? ???? ????? ????? ?????? ???? i ???i?? ???. ?????? ??????????? ????? ????i?????? ??????? ?? ???i? ???????. ????? ?. ?? ??? ???????? ?? ???. ?????.</w:t>
      </w:r>
    </w:p>
    <w:p w:rsidR="007864C1" w:rsidRDefault="00543AF9">
      <w:pPr>
        <w:pStyle w:val="a3"/>
      </w:pPr>
      <w:r>
        <w:t>???i? ? ???????? ????? ?. ????????? ?????????i ???? ???? ??????i? ???????. ?? ?????? ????? ?????????i ????? ???????? i ?i????????, ??i???? i ?????????? ????????? i ????i????. ???i??? ???????? ????i?? ?? ?. ????????. ?-?? ?i???i??? ???. ??????i i ??? i? ??????? ???i??? ????????? ?????. ?????? "???????? ????? ?. ????????? ????????? ????? ???i???? ???????, ??i "?????? ???? ????? ?? ? ??i??, ? ????, ??? ?? ????? ?i ???, ?i ?????.?</w:t>
      </w:r>
      <w:bookmarkStart w:id="0" w:name="_GoBack"/>
      <w:bookmarkEnd w:id="0"/>
    </w:p>
    <w:sectPr w:rsidR="007864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3AF9"/>
    <w:rsid w:val="00543AF9"/>
    <w:rsid w:val="007864C1"/>
    <w:rsid w:val="0084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7615B-53DC-46E9-AE85-B9007379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Iдэйны змест паэмы Янкi Купалы Тарасова доля. Паказ трагiчнага лесу народнага песняра у паэме.</dc:title>
  <dc:subject/>
  <dc:creator>admin</dc:creator>
  <cp:keywords/>
  <dc:description/>
  <cp:lastModifiedBy>admin</cp:lastModifiedBy>
  <cp:revision>2</cp:revision>
  <dcterms:created xsi:type="dcterms:W3CDTF">2014-06-23T23:03:00Z</dcterms:created>
  <dcterms:modified xsi:type="dcterms:W3CDTF">2014-06-23T23:03:00Z</dcterms:modified>
</cp:coreProperties>
</file>