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58" w:rsidRDefault="005E5658">
      <w:pPr>
        <w:pStyle w:val="2"/>
        <w:jc w:val="both"/>
      </w:pPr>
    </w:p>
    <w:p w:rsidR="00017D9A" w:rsidRDefault="00017D9A">
      <w:pPr>
        <w:pStyle w:val="2"/>
        <w:jc w:val="both"/>
      </w:pPr>
    </w:p>
    <w:p w:rsidR="001C74EA" w:rsidRDefault="001C74EA">
      <w:pPr>
        <w:pStyle w:val="2"/>
        <w:jc w:val="both"/>
      </w:pPr>
      <w:r>
        <w:t>Земляки</w:t>
      </w:r>
    </w:p>
    <w:p w:rsidR="001C74EA" w:rsidRDefault="001C74E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1C74EA" w:rsidRPr="005E5658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перепал дождь. Погремело вдали... А утро встрях, выгнало из туманов светило; заструилось в трепетной мокрой листве текучее серебро. Туманы, накопившиеся в низинах, нехотя покидали землю, поднимались кверху.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Стариковское дело -- спокойно думать о смерти. И тог-то и открывается человеку вся сокрытая, изумительная вечная красота Жизни. Кто-то хочет, чтобы человек напоследок с болью насытился ею. И ушел.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уходят. И тихим медленным звоном, как звенят теплые удила усталых коней, отдают шаги уходящих. Хорошо, мучи хорошо было жить. Не уходил бы!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по мокрой дороге седой старик. Шагал покосить травы коровенке.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 осталась позади за буграми. Место, куда направ он, называлось кучугуры. Это такая огромная всхол долина -- предгорье. Выйдешь на следующий бу -- видно всю долину. А долину с трех сторон обступили молчаливые горы. Вольный зеленый край. Здесь издавна бы покосы.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"лбах" и "гривах" травы -- коню по брюхо. Внизу -- согры, там прохладно, в чащобе пахнет прелым. Там бьют из земли, из ржавой, жирной, светлые студеные ключи. И вкус та вода! Тянет посидеть там; сумрачно, и зябко, и грустно почему-то, и одиноко. Конечно, есть люди, которым не все равно: есть ты или нет... Но ведь... что же? Тут сам не пой: зачем дана была эта непосильная красота? Что с ней было делать?.. Ведь чего и жалко-то: прошел мимо -- торо, не глядел.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выйдешь на свет -- и уж жалко своей же грусти, кажет, вот только вошло в душу что-то предрассветно-тихое, нежное; но возрадуешься, понесешь, чтобы и впредь тоже радоваться, и -- нет, думы всякие сбивают, забываешь радо.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 поднималось солнце. Туманы поднялись и рассея. Легко парила земля. Испарина не застила свет, она как будто отнимала его от земли и тоже уносила вверх.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на березах в околках пообсохли, но еще берегли умытую молодую нежность -- жарко блестели. Огромную ти утра тонко просвистывали невидимые птицы.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теплей становится. Тепло стекает с косогоров в вол еще долины; земля одуряюще пахнет обилием зеленых своих сил.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прибавил шагу. Но не так, чтобы уже в ходьбе ус. Сил оставалось мало, приходится жалеть.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ходил, ездил по этой дороге много -- всю жизнь. Знал каждый поворот ее, знал, где приотпустить коня, а где при, чтобы и он тоже в охотку с утра не растратился, а потом работал бы вполсилы. Теперь коня не было. Он по всех своих коней, какие у него перебыли за жизнь, мог бы рассказать, если бы кому-нибудь захотелось слушать, про характер и привычки каждого. Особенно жалко последнего: он не продал его, не обменял, не украли его цыгане -- он издох под хозяином.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это в тридцать третьем году. Старик (тогда еще не старик, а справный мужик Анисим Квасов -- Анисимка звали его) был уже в колхозе, работал объездным на полях. Случился тогда большой голод. Ели лебеду, варили крапиву, травились зимовалым зерном, которое подметали вениками на токах. Ждали нового урожая; надо было еще прожить лето. Вся надежда на коров: молоком отпаивали опухших детей.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как-то, в покос тоже, пастух деревенский, слабый мужичонка, совсем ослаб, гоняясь за коровами, упал без сознания. Сколько он там пролежал, Бог его знает, говорил потом -- долго. Коровы тем временем зашли на клевер... Поздно вечером пригнал он их в деревню, раздувшихся, закричал первым встречным: "Спасайте, они клевера обожрались!" Что тут началось!.. Бабы завыли, мужики всполошились, схватили бичи и стали гонять коров по улицам. Беда пришла, стон стоял в деревне. Коровы падали, люди тоже задыхались, тоже падали. У Анисима был конь (когда Анисима определи</w:t>
      </w:r>
      <w:r>
        <w:rPr>
          <w:sz w:val="27"/>
          <w:szCs w:val="27"/>
        </w:rPr>
        <w:softHyphen/>
        <w:t>л объездным, ему дали из колхоза бывшего его собственно мерина Мишку); Анисим, видя такое дело, вскочил на Мишку и стал тоже гонять коров. Всю ночь вываживали ко. К утру Мишка захрипел под Анисимом и пал на перед</w:t>
      </w:r>
      <w:r>
        <w:rPr>
          <w:sz w:val="27"/>
          <w:szCs w:val="27"/>
        </w:rPr>
        <w:softHyphen/>
        <w:t xml:space="preserve">ни ноги. Сколько ни бился Анисим, мерин не вернулся к жизни. Анисим плакал, убивался над конем... Его обвинили во вредительстве, и он сидел месяца полтора в районной каталажке. Потом ничего, обошлось.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наконец и делянка старика: пологая логовинка неда от дороги, внизу согра с ключом.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поднялось в ладонь уже; припоздал.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Наскоро перекусив малосольным огурцом с хлебом, ста отбил литовку, повжикал камешком по жалу.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милее работы -- косьбы. И еще: старик любил косить один. Чего только не передумаешь за день!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Сочно, посвистывая, сечет коса; вздрагивает, никнет тра. Впереди шагах в трех подняла голову змея... И потекла по траве, поблескивая гибким омерзительным телом своим. Опять воспоминание: раз, парнишкой еще, ехал он на коне хорошей рысью. Внезапно, почуяв или увидев змею, конь прыгнул вбок. Анисимки как век не было на коне -- упал.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прямо задницей на змею. Неделю потом поносило ("гвоз летело").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все выталкивает и выталкивает из глубины про жизни светлые, милые сердцу далекие дни. Так в мут, стоялой воде тихого озера бьют со дна чистые родники. Вот -- змеи... Был тогда на деревне дед Куделька. Он говорил ребятишкам, что за каждую убитую змею -- сорок грехов долой. А если змею бросить в огонь, то можно увидеть на брюхе ее ножки -- много-много. И ребятня азартно снимала с себя грехи. И жгли змей, и правда, когда она прыгала в ко, на брюхе у нее что-то такое мелькало -- белое, мелкое и много. Ребятишки орали: "Видишь! Вот они!" Все видели ножки.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обеда, как трава совсем обсохла, старик косил. Со поджигало; на голову точно горячий блин положили.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Слава Богу! -- сказал старик, глядя на выкошенную плешину: отхватил изрядно. На душе было радостно.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пошел в шалашик, который сделал себе загодя, когда приходил проведать травы. Теперь можно хорошо, не торо поесть.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шалаше теплый резкий дух вялой травы. Звенит где-то крохотная пронзительная мушка; горячую тишину наполняет неутомимый, ровный, сухой стрекот кузнечиков. Да с неба еще льются и скользят серебряные жавороньи сверлышки.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Хорошо! Господи, как хорошо!.. Редко бывает человеку хорошо, чтобы он знал: вот -- хорошо. Это когда нам плохо, мы думаем: "А где-то кому-то хорошо". А когда нам хорошо, мы не думаем: "А где-то кому-то плохо". Хорошо нам, и все.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расстелил на траве стираную тряпочку, разложил огурцы, хлеб, батунок мытый... Пошел к ключу: там в воде стояла бутылка молока, накрепко закупоренная тряпочной пробкой. Склонился к ручью, оперся руками в сырой подат бережок, долго, без жадности пил. Видел, как по ржа дну гоняются друг за другом крохотные светлые пес.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живые", -- подумал старик. С трудом поднялся, взял бутылку и пошел к шалашу. А там, у шалашика, сидит на пеньке старик в шляпе и с палочкой. Покуривает.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Доброго здоровья, -- приветствовал старик в шляпе. -- Увидел -- человек, присел отдохнуть. Возражений нет?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ж? -- сказал Анисим. -- Давай сюда, тут все же маленько не так жарит.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Жарко, да. -- Старик в шляпе вошел тоже в шалашик, сел на траву. -- Жарковато.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добрых штанах-то... зеленые будут", -- подумал Анисим.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Хошь, садись со мной? -- пригласил он.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Спасибо, я поел недавно. -- Старик в шляпе внима смотрел на Анисима, так что тому даже не по себе ста. -- Косишь?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Надо. Нездешний, видно?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Здешний.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Анисим глянул на гостя и ничего не сказал.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похож?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Пошто? Теперь всякие бывают. -- Анисим захрумкал огурцом... И уловил взгляд гостя: тот смотрел на нехитрую крестьянскую снедь на тряпочке. "Хочет, наверно".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Подсаживайся, -- еще раз сказал он.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Ешь, тебе еще полдня работать. Робить.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хватит тут!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Городской старик снял шляпу, обнаружив блестящую лысину, придвинулся, взял огурец, отломил хлеба.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газеты нету? -- спросил Анисим.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Зачем? -- удивился гость.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Иззеленишь штаны-то. Штаны-то добрые.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А-а... Да шут с ними. Ax, огурцы!..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Што?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Объеденье!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Здешний, говоришь... Откуда?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Тут близко...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верилось Анисиму, что гость из этих мест -- непохоже действительно.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Сейчас-то я не здесь живу. Родом отсюда.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А-а. Погостить?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Побывать надо на родине... Помирать скоро. Ты из какой деревни-то?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Лебяжье. Вот по этой дороге...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Один со старухой живешь?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Дети-то есть?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Есть. Трое. Да двоих на войне убило.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эти трое-то? В городе?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Один в городе, Колька. А девахи замужем... Одна в Чебурлаке, за бригадиром колхозным, другая -- та подальше. -- Не сказал, что другая замужем не за русским. -- Была Нин-то по весне. Ребятишки большие уж.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Колька-то в каком городе?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он -- и в городе, и не в городе: работа у его какая-то непутевая, вечно ездит: железо ищет.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какой город-то?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Ленинграде. Пишет нам, деньги присылает... Так-то хорошо живет. Хочет тоже приехать, да все не выберется. Может, приедет.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Городской старик отпил немного молока, вытер платком губы.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Спасибо. Хорошо поел.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за што.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Косить пойдешь?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обожну маленько. Пусть свалится маленько.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Колька-то с какого года? -- спросил еще гость.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двадцатого. -- Тут только Анисим подумал: "А чего это он выспрашивает-то все?" Посмотрел на гостя.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невесело как-то, но и не так чтобы уж совсем печаль усмехнулся.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так, земляк, -- сказал.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"Чудной какой-то, -- подумал Анисим. -- Старый -- чу-то".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Здоровьем-то как? -- все пытал городской.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Бог милует пока... Голова болит. У нас полдеревни го маются, молодые даже.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Из родных-то есть кто-нибудь? Братья, сестры...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давно уж...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Умерли?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Сестры умерли, брат ишо с той войны не пришел.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Погиб?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Знамо. Пошто с войны не приходют?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Городской закурил. Синяя слоистая струйка дыма потя к выходу. Здесь, в шалаше, в зеленоватой тени, она была отчетливо видна, а на светлой воле сразу куда-то дева, хоть ветерка -- ни малого дуновения -- не было. Звене кузнечики; посвистывали, шныряя в кустах, птахи; роня на теплую грудь земли свои нескончаемые трели хохлатые умельцы.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высокой травинке у входа в шалаш взбиралась вверх божья коровка. Лезла упорно, бесстрашно... Старики загля на нее. Коровка долезла до самого верха, покачалась на макушке, расправила крылышки и полетела как-то боком над травами.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и прожили мы свою жизнь, -- негромко сказал го старик.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Анисим вздохнул: до странного показалась знакомой эта фраза. Не фраза сама, а то, как она была сказана: так говорил отец, когда задумывался: с еле уловимой усмешкой, с легким удивлением. Дальше он еще сказал бы: "Мать твою так-то". Ласково.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грустно, земляк?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Грусти не грусти -- што толку?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Што-то должно помогать человеку в такое время?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тебя болит, што ль, чего?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Душа. Немного. Жалко... не нажился. Не устал. Не го, так сказать.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Хэх!.. Да разве ж когда наживесся? Кому охота в ее, ма, ложиться.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Есть же самоубийцы...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хворые. Бывает: надорвется человек, с виду вроде ничего ишо, а снутри -- не жилец. Пристал.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не додумал чего-то... А сам понимаю, глупо: что от было, давно все додумал. -- Городской помолчал. -- Жалко покоя вот этого... Суетился много. Но место надо ус. А?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Надо. Хэх!.. Надо.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так бы и пристроился где-нибудь, чтобы и забыли про тебя, и так бы лет двести! А? -- Старик засмеялся весело. Что-то опять до беспокойства знакомое проскользнуло в нем -- в смехе. -- Чтоб так и осталось все. А?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Надоест, поди.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вот все никак не надоест!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ты зараньше-то не думай про ее -- не будешь стра. А придет -- ну придет... Сколько там похвораешь! В неделю люди сворачиваются.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 вот вперед загадываешь, а я беспречь назад огляды -- тоже плохо. Расстройство одно.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Вспоминаешь?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хорошо.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Хорошо, а все душу тревожишь. Зачем?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Нет, это хорошо. Что же вспоминается? Детство?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Больше -- детство.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Расскажи чего-нибудь! Хулиганили?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Брат у меня был, Гринька, тот прокуда был. -- Анисим улыбнулся, вспомнив. -- Откуда чего бралось!.. И на войне-то, наверно, вперед других выскочил...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 же он вытворял? -- живо заинтересовался город старик. -- Расскажи-ка... Пожалуйста, пока отдыхаешь.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Хэх!.. -- Анисим покачал головой, долго молчал. -- Шельма был. Один раз поймал нас у себя в огороде сосед наш, Егор Чалышев, ну -- выпорол. За дело, конечно: не па. Арбузишки-то зеленые ишо, мы их больше портили, чем ели. Ночью-то не видно: об коленку его -- куснешь, зе -- в сторону. Да. Выпорол с сердцем. Потом ишо отец добавил. Гриньку злость взяла. И чево придумал: взял пузырь свинячий -- свинью тогда как раз резали, -- растер его в золе... Знаешь, как пузыри-то делают?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Знаю.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Вот. Высушил, надул, нарисовал на ем морду страшен... -- Анисим засмеялся. -- Где он такую харю видал?.. Ну, дождались мы ночи, подкрались тихонько к Егору на крыль, привязали за веревочку к верхнему косяку пузырь тот... Утром Егор открыл дверь-то -- на улицу выходит, -- а ему прям в лицо харя-то эта глянула... Мужик чуть в штаны не наворотил. Захлопнул дверь да в избу. Да давай в трубу орать: "Караул! У меня черт на крыльце!"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Городской старик громко захохотал. До слез досмеялся.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Трухнул мужичок. А? Ха-ха!..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так Егора потом и звали: "Егорка, черт на крыль!" А раз -- мы уж побольше были -- на покосе тоже... Миколай Рогодин -- хитрый был мужик, охотник до чужого -- и говорит вечером: "Гринька, -- говорит, -- подседлай какого-нибудь коня, хошь моева, дуй в деревню, насшибай кур у ко-нибудь. Курятинки охота". Гринька не долго думая под коня -- и в деревню. Через недолго время привозит пяток кур с открученными головами. Мы все радешеньки. Заварили их тут же... Ну и умели в охотку. А Миколай ел да прихваливал: молодец, мол, Гринька! А Гринька ему: "Ешь, дядя Миколай! Ешь, как своих".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старика от души посмеялись. Городской закурил.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Поматерился же он потом!.. А што сделаешь? -- сам послал.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-- Городской старик вытер глаза. Задумался.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молчали, думая каждый свое. А жизнь за шалашом все звенела, накалялась, все отрешеннее и непостижимее об свою красу под солнцем.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пойду с Богом... -- сказал Анисим. -- Маленько вроде схлынуло.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Жарко еще...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Ничего.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Корову-то обязательно надо держать?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же?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Анисим взял литовку, подернул ее бруском. Поглядел на ряды кошенины -- неплохо с утра помахал. А городской ста смотрел на него... Внимательно. Грустно.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пойду, -- еще раз сказал Анисим.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давай, -- сказал городской. -- Ну и... прощай. -- Посмотрел еще раз в самые глаза Анисиму, ничего больше не сказал, пожал крепко руку и скоро пошел в гору, к дороге. Вышел к дороге, оглянулся, постоял и пошел. И пропал за поворотом.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косил допоздна.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пошел домой.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старуха с нетерпением -- видно было -- ждала его.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 нам какой-то человек приезжал! -- сказала она, едва старик показался в воротчиках. -- На длинной автонобиле. Тебя спрашивал. Где, говорит, старик твой?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Анисим сел на порожек, опустил на землю узелок свой...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шляпе? Старый такой...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шляпе. В кустюме такой... Как учитель.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долго молчал, глядя в землю, себе под ноги. Те-то вот и вспомнилась та странная схожесть, что удивила давеча днем. Теперь-то она и вспомнилась! Только... неуже же?!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Гринька ли был-то? Ты ничего не заметила?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Господь с тобой!.. С ума спятил. С того света, што ли?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бабой лучше не говорить про всякие догадки души -- не поймет. Ей, дуре, пока она молодая, неси, не стыдись са дурацкие слова -- верит; старой -- скажи попробуй про самую свою нечаянную думу: сам моментально дураком ста.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Уехал он?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Уехал. Этто после обеда пошла...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"Неужто Гринька? Неужто он был?"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старик не сомкнул глаз. Думал. К утру решил: нет, похожий.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ли похожих! Да и что бы ему не признаться? Мо, душу не хотел зазря бередить? Он смолоду чудной был...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"Неужто Гринька?"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старикам пришла телеграмма: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"Квасову Анисиму Степановичу.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брат Григорий Степанович скончался двенадцатого. Просил передать. Семья Квасова".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 был. Гринька.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человек...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 бывает... Вчера видел человека, обедал с ним по соседству, потом курили в курилке... У него больное серд, ему тоже не надо бы курить, но русский человек как-то странно воспринимает эти советы врачей насчет курева: слушает, соглашается, что -- да, не надо бы... И спокойно курит. Мы про это курево много толкуем в курилке -- иро.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пей, не кури, -- насмешливо говорит какой-нибудь закоренелый язвенник, -- а чего же тогда остается?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чуть не хором все: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 одной доске ходи -- на цыпочках!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Смоли да к стенке станови.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если я вот с таких вот лет втянулся в эту гадость?! Ку я теперь без этого?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Наговоримся так, накуримся всласть, и пойдут разгово в сторону от курева, в жизнь вообще: разные случаи вспоминаются, разные смешные истории... А иногда и не смешные. Один был -- сухонький, голубоглазый, все покаш... А покашливал очень нехорошо: мелко, часто -- вроде прокашляется, а в горле все посвистывает, все что-то там мешает ему, и никак он не может вздохнуть глубоко и вольно. Когда он так покашливал, на него с сочувствием поглядывали, но старались, чтобы он не заметил этого со</w:t>
      </w:r>
      <w:r>
        <w:rPr>
          <w:sz w:val="27"/>
          <w:szCs w:val="27"/>
        </w:rPr>
        <w:softHyphen/>
        <w:t xml:space="preserve">чувстви -- он не нуждался в нем. Один раз он отматерил ка-то в полосатой шелковой пижаме. Тот вылетел с сострадательным поучением: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 бы не надо курить-то...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мне надо? -- спросил тот, глядя серьезно на по.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как?.. Не знаю, чего надо, но курить...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знаешь, тогда не вякай, -- просто сказал больной человек с синими глазами. -- А то много вас -- с совета... -- и он еще сказал полосатому несколько разных слов -- выругался, но ругался беззлобно, не грязно -- полу больше, что он всю жизнь свою целиком отматерил -- за все, и за то, что под конец пришлось еще сидеть и вот так "кафыркать" и терпеливо ждать. Но он же и пони, что жизнь его, судьба, что ли, -- это нечто отдельное от него, чем он управлять не может, поэтому злиться тут бес, и он не злился. Он рассказал, например: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Пришел с войны, из госпиталя, тут -- никого: мать померла в войну, так, брата убило, отец еще до войны по. А домишко, какой был, сломали: какую-то площадку надо было оборудовать для обороны... под Москвой здесь... Так? А я на костылях -- одна нога по земле волокется. На лед на реке рубить. Костыли так вот зажму под мыш, ногу эту неподвижную -- назад, чтоб по ей топором не тяпнуть, упру костыли в ямки, наклонюсь -- и долбаю, пока в глазах не потемнеет. А потом -- сижа: костыли под зад, чтоб ко льду не примерзнуть -- и тоже... А жил у сторожихи одной, у старушки. У ей у самой-то... с тамбур жилья, но уж... куда тут деваться. На полу спал, из двери -- по полу -- холод тянет. Маленько сосну с вечера, а часа в три просы от холода, иду забор потихоньку тревожить: доски три оторву -- и в камелек. А она, сторожиха-та -- так: глянет выйдет и снова к себе. Один раз проснулся -- ее нету. Я оделся и покостылял к забору... Только оторвал одну доску, слышу -- бах! Аж щепки полетели от забора у меня над го -- дробью саданула... -- рассказывая это, синеглазый все покашливал, и это делало рассказ его жутким. А тут он, как дошел до этого места, когда бабка шарахнула в него со, тут он засмеялся -- хотел, чтоб это выглядело забав, и мы бы тоже посмеялись. Но -- засмеялся и закашлял, и так, покашливая и посмеиваясь, досказал: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кричу: Глебовна, ить я это! Ну, услышала голос, узнала... Чуток бы пониже взяла, аккурат бы в голову угоди. Я, говорит, думала: лезет кто. А чего там брать! Эти... заводы демонтировали и свозили, и валили пока в кучу -- же...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да, у ней же инструкция!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Конечно. Стрелять еще умела!..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Она боевая была старуха, -- продолжал синеглазый ве, довольный, что заинтересовал своим рассказом; он во не жаловался. -- Много мне порассказывала ночами, пока, бывало, у камелька-то сидим. А уж к весне мне обще дали -- легче стало.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и нога, наверно, стала подживать.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Ногу я еще года полтора после этого... Главно, болеть не болит, а двигать ей не могу.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многие тогда так, года по три с костылями хо.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он мне рассказал анекдот. Он любил слушать анекдоты, смеялся потихоньку, когда в курилке рассказыва, но сам, я не слышал, чтоб рассказывал всем. А тут мы ждали очередь к телефону, он меня притиснул в уголок и то, неумело рассказал: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Ворона достала сыр, так, села на ветку -- и хочет уже его... это... клевать. Тут лиса: спой. А ворона ей: а ху-ху не хо-хо? Зажала сыр под крыло и говорит: теперь давай потол. Тогда лиса...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подошла его очередь звонить.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Вам, -- сказали ему.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скоренько сунул монетку в узкий ротик телефона-ав и стал набирать номер. Он еще машинально улыбал, думая, наверно, о вороне, которая натянула нос хитрой лисе.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я звонил... Я говорил, а краем глаза видел сине: он ждал меня, чтобы досказать анекдот. Смотрел на меня и заранее опять улыбался своими невыразимо прекрасными, печальными глазами. Но тут его куда-то позвала сестра. Он ушел.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же ночью он умер. </w:t>
      </w:r>
    </w:p>
    <w:p w:rsidR="001C74EA" w:rsidRDefault="001C74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проснулся от торопливых шагов в коридоре, от тихих голосов многих людей... И почему-то сразу кольнуло в серд: наверно, он. Выглянул из палаты в коридор -- точно: стоит в коридоре такой телевизор, возле него люди в белых халатах, смотрят в телевизор, некоторые входят в палату, выходят, опять смотрят в телевизор. А там, в синем, как ку неба, квадрате прыгает светлая точка... Прыгает и ос за собой тусклый следок, который тут же и гаснет. А точечка-светлячок все прыгает, прыгает... То высоко прыг, а то чуть вздрагивает, а то опять подскочит и следок за собой вытянет. Прыгала-прыгала эта точечка и останови. Люди вошли в палату, где лежал... теперь уж труп; те выключили. Человека не стало. Всю ночь я лежал потом с пустой душой, хотел сосредоточиться на одной ка-то главной мысли, хотел -- не понять, нет, понять я и раньше пытался, не мог -- почувствовать хоть на миг, хоть кратко, хоть как тот следок тусклый, -- чуть-чуть бы хоть высветлилась в разуме ли, в душе ли: что же это такое бы -- жил человек... Этот и вовсе трудно жил. Значит, нуж, что ли, чтобы мы жили? Или как? Допустим, нужно, что мы жили, то тогда зачем не отняли у нас этот проклятый дар -- вечно мучительно и бесплодно пытаться понять: "А зачем все?" Вон уж научились видеть, как сердце останав... А зачем все, зачем! И никуда с этим не докричишься, никто не услышит. Жить уж, не оглядываться, уходить и уходить вперед, сколько отмерено. Похоже, уми-то -- не страшно.</w:t>
      </w:r>
      <w:bookmarkStart w:id="0" w:name="_GoBack"/>
      <w:bookmarkEnd w:id="0"/>
    </w:p>
    <w:sectPr w:rsidR="001C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658"/>
    <w:rsid w:val="00017D9A"/>
    <w:rsid w:val="0005229D"/>
    <w:rsid w:val="001C74EA"/>
    <w:rsid w:val="005E5658"/>
    <w:rsid w:val="006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CA435-AEDC-4571-AE2E-3339ADBF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Земляки - CoolReferat.com</vt:lpstr>
    </vt:vector>
  </TitlesOfParts>
  <Company>*</Company>
  <LinksUpToDate>false</LinksUpToDate>
  <CharactersWithSpaces>21961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Земляки - CoolReferat.com</dc:title>
  <dc:subject/>
  <dc:creator>Admin</dc:creator>
  <cp:keywords/>
  <dc:description/>
  <cp:lastModifiedBy>Irina</cp:lastModifiedBy>
  <cp:revision>2</cp:revision>
  <dcterms:created xsi:type="dcterms:W3CDTF">2014-08-24T20:46:00Z</dcterms:created>
  <dcterms:modified xsi:type="dcterms:W3CDTF">2014-08-24T20:46:00Z</dcterms:modified>
</cp:coreProperties>
</file>