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271" w:rsidRDefault="00214309">
      <w:pPr>
        <w:pStyle w:val="1"/>
        <w:jc w:val="center"/>
      </w:pPr>
      <w:r>
        <w:t>Сочинения на свободную тему - Самое интересное произведение прочитанное мною</w:t>
      </w:r>
    </w:p>
    <w:p w:rsidR="001A1271" w:rsidRPr="00214309" w:rsidRDefault="00214309">
      <w:pPr>
        <w:pStyle w:val="a3"/>
      </w:pPr>
      <w:r>
        <w:t>Герои моей любимой книги «Жизнь на льдине» И. Д. Папанина - дважды Герой Советского Союза И. Д. Папанин, Федоров, Ширшов, Кренкель. Они первые в мире, кому покорился Северный полюс. Иван Дмитриевич Папанин возглавил первую дрейфующую станцию «Северный полюс». Кренкель отвечал за радиосвязь, Ширшов - за изучение глубин Ледовитого океана, а Федоров - за изучение звезд и определение по солнцу передвижения дрейфующей льдины. Это было 21 мая 1937 года, в четыре часа пятьдесят две минуты. Экспедиция из четырех человек приземлилась на Северный полюс. Кругом ледяные поля. В это время солнце не заходило совсем и сияло над учеными без передышки. Ложились они спать - солнце, вставали - солнце. Все время сплошной день. Они только по часам узнавали, когда наступали утро, вечер или ночь. Когда в Москве стояло жаркое лето, то на полюсе не всегда было тепло и солнечно. Нередко небо затягивалось облаками, валил мокрый снег. Часто поднималась пурга. Кончился полярный день, и в октябре они увидели солнце в последний раз. Началась долгая, холодная полярная ночь. Летом они страдали от того, что везде вода, а зимой, что воды нигде нет. Кругом лед, снег, а воды - ни капельки. Исследователи много трудились, не жалея сил, старались раскрыть тайны природы. Раньше никто не знал глубины моря у полюса. Это было их открытием. Глубина океана на полюсе - четыре километра двести пятьдесят метров. Петр Ширшов нашел в морской воде рачка-бокоплава, медуз и много других маленьких животных. Это тоже было их открытием. Ведь раньше думали, что на полюсе никакой жизни нет. Ученые по приборам определяли, как дрейфует льдина. Она шла то тихо, то быстро, скорость колебалась от пяти до десяти километров в час. Девять месяцев папанинцы дрейфовали на льдине, изучая и раскрывая тайны Северного океана и полюса. Они исписали пятьдесят два килограмма бумаги, и 19 февраля 1938 года в шестнадцать часов станция «Северный полюс» работу закончила. Все ученые вернулись домой здоровые и знаменитые, с новыми открытиями для нашей Родины. Из этой книги я узнал много нового и интересного. Стиль произведения, я считаю, художественно-документальный.</w:t>
      </w:r>
      <w:bookmarkStart w:id="0" w:name="_GoBack"/>
      <w:bookmarkEnd w:id="0"/>
    </w:p>
    <w:sectPr w:rsidR="001A1271" w:rsidRPr="002143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309"/>
    <w:rsid w:val="001A1271"/>
    <w:rsid w:val="00214309"/>
    <w:rsid w:val="00D03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4BDEE8-A82B-4ED7-BF1A-8406C04C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1873</Characters>
  <Application>Microsoft Office Word</Application>
  <DocSecurity>0</DocSecurity>
  <Lines>15</Lines>
  <Paragraphs>4</Paragraphs>
  <ScaleCrop>false</ScaleCrop>
  <Company>diakov.net</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Самое интересное произведение прочитанное мною</dc:title>
  <dc:subject/>
  <dc:creator>Irina</dc:creator>
  <cp:keywords/>
  <dc:description/>
  <cp:lastModifiedBy>Irina</cp:lastModifiedBy>
  <cp:revision>2</cp:revision>
  <dcterms:created xsi:type="dcterms:W3CDTF">2014-07-12T19:14:00Z</dcterms:created>
  <dcterms:modified xsi:type="dcterms:W3CDTF">2014-07-12T19:14:00Z</dcterms:modified>
</cp:coreProperties>
</file>